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видел по дороге сюда?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Дорога была пустой,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мог не нахмуриться. По пути сюда его чуть не окружили монстры, но Сюй Юй, похоже, прошёл мимо них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что-то не так, и ушёл, как только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Сюй Юй ушёл пораньше и избежал встречи с монстрами. Он тоже вовремя сориентировался хотя и столкнулся с монстрами, ему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Ечжоу повезло меньше. Монстры уже были встревожены его присутствием, и теперь сбежать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вина, поэтому Гу Чжань чувствовал, что должен вернуться и проверить,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внутри немного сложная, — кратко объяснил Гу Чжань состояние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монстрах, Сюй Юй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собирался предложить им подготовиться, но, к его удивлению, Сюй Юй внезапно сложил руки вместе и извлёк из воздуха огромный меч, больше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красновато-чёрного цвета, его лезвие украшали древние узоры, и он излучал зловещую ауру. Даже не взяв его в руки, Гу Чжань понял, что этот меч невероятно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ничего не скрывал и откровенно сказал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Ян Линь, и у меня есть способности, связанные с боем. Это мое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потрясён. Он не ожидал, что у него есть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Ечжоу впервые обратился к нему, сказав, что его способности связаны с очками здравомыслия, Гу Чжань подумал, что его собственный талант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такая нематериальная вещь, как очки здравомыслия, не может сравниться с прямой боевой способностью,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смеялся до упаду, когда услышал о боевых способностях в этом мире, и выражение его лица было точно таким же, как у меня тогда.]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какой мужчина устоит перед тем, чтобы вытащить светящийся огромный меч из воздуха?]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[Женщины тоже не могут устоять перед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способности действительно сильны, но они зависят от уровня навыков конкретного человека. Диапазон эффективности слишком широк, но всё же не так надёжен, как способность, связанная со здравомыслием.]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Ян Линь забрали, она не слаба. Она должна быть жива... Но Юй Ечжоу - другой. Если мы не пойдём, он точно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ждать. Шагнув вперёд,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в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когда Гу Чжань убегал, туман в городе стал ещё гуще. Они шли по главной улице и через несколько шагов добрались до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и шеи, обвившиеся вокруг домов, исчезли, но в густом тумане можно было различить приближающиеся смутные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Юй не был свидетелем сцены, которую описал Гу Чжань, он понимал, что эти люди были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Гу Чжаню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произнёс первые слова, фигуры в тумане внезапно исказились. Их шеи резко вытянулись, словно хлысты!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Сюй Юй тут же поднял меч, чтобы защититься. Лезвие ударило по шее со звуком. похожим на звон нефрита, и сила удара была огромной. Сюй Юй отступил на два шага, его руки онемели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сказал, что, когда он уходил, все монстры уже проснулись, и ему удалось сбежать только после долгой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Столкнулся с такими чудовищами! Как ему удалось выстоять?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 шоке взглянула на Гу Чжаня, но тот лишь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после его ухода эти монстры выйдут из домов. Судя по количеству на улице,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не были привязаны к домам, он не мог использовать прежний способ контроля над ними. Если бы все монстры были начеку, это привело бы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Сюй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просто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Сюй Юй обладал значительной боевой мощью, он всё равно потерял равновесие. Они вдвоём быстро спрятались за домом, и как только они скрылись из виду, куклы перестали двигаться... Гу Чжань некоторое время наблюдал за ними,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У них нет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как...— Сюй Юй уже почувствовал неладное, и слова Гу Чжаня подтвердили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Юй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эти... люди? Что случилось с другими горожанами?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задал этот вопрос, Гу Чжань повернулся и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этот парень Мой Юй понятия не имеет,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вышел раньше всех, еще до того, как монстры начали двигаться.]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родители, казалось, были настроены более мягко и совершенно не понимали, что происходит в городе.]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[Сильный боец, но удачливый.]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Юй на мгновение опешил, но быстро сообразил,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Юй Ечжоу не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монстры марионетки. Когда я впервые вошёл в игру, я увидел, что мои родители были парой марионеток... Но правила игры предупреждали нас, чтобы мы не проявляли любопытство. Любопытство может привести к плохим последствиям, поэтому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Юй выглядел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все марионетки, как и они... Ян Линь, должно быть, поняла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Сюй Юй наконец-то понял и хлопнул в ладоши. — Теперь я вспомнил, она упоминала что-то подобное во время телефонного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не имело смысла, но теперь, после слов Гу Чжаня,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были марионетками, это объяснило бы исчезновение первого соседа Юй Ечжоу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дефектные изделия должны быть отправлены обратно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родители-марионетки заменили его новым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тише. — Пока Сюй Юй волновался, Гу Чжань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кукол не было глаз, и они, казалось, ориентировались только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шума могло привести к тому, что их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притаились в углу, пока группа кукол не прошла мимо, а затем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много горожан. Мы не можем полагаться на грубую силу, чтобы прорваться, нам придётся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Чжань. Он никогда не собирался пробиваться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реальность. Хотя в этой игре много опасностей, грубая сила часто оказывается неэффективной.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боевые способности не были бы оценены ниже способностей, оценивающих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находится дом Юй Ечжоу?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у них не было зацепок, поэтому они могли только попытать счастья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и знаю, где это, — ответил Сюй Юй. — Мой дом прямо рядом с его.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Чжаня находился совсем в другой стороне, так что Сюй Юю лучше было идти впереди. Он махнул рукой, показывая что тот, должен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крадучись двинулись по краю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маленькому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кукольной парочки здесь не было, так как дверь была широко распахнута. Однако несколько кукол бродили по улице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Сюй Юй сидели на корточках у входа, ожидая, когда куклы уйдут, но они просто бесцельно бродили взад-вперёд... и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потерял терпение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их. Ты иди внутрь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что его, наверное, там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наша команда оставляет особые следы... Если бы он ушел, то постарался бы оставить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Юй показал Гу Чжаню метку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символ треугольник с кругом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найдёшь эту метку, брось камень в том направлении. Куклы услышат, куда упал камень, и какое-то время не будут тебя замечать. Это будет моим сигналом, что я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спрятался в тени и некоторое время наблюдал за движениями марионетки. Кивнув Гу Чжаню,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куклы заметили его. Их длинные шеи начали раскачиваться и танцевать на улице. Воспользовавшись моментом, Гу Чжань проскользнул в дом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Окно в гостиной было открыто, и внутрь проникал холодный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прошел в спальню. Обе двери были открыты, и в одной из комнат царил беспорядок, указывающий на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было разбросано множество учебников, вероятно, из комнаты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осмотрел комнату, но не нашёл никаких зацепок, поэтому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 гостиной были странными, они петляли и поворачивали по направлению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были следы борьбы, остальная часть пола была чистой. Только в гостиной были следы, и они казались намеренными. Гу Чжань прошёл по ним к окну. Присмотревшись, он заметил знакомый след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Ечжоу сбежал через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Гу Чжань вылез из окна. Трава внизу была примята.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следу вперед, достигнув обочины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неподалеку Сюй Юй все еще сражался с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плану, Гу Чжань поднял с земли камень и бросил его в сторону Сюй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острыми чувствами, Сюй Юй немедленно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Сюй Юй придет за ним, Гу Чжань немного отошёл в сторону, чтобы перестраховаться, и сменил место на случай, если куклы придут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Юй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приземлился, к нему метнулась длинная голова. Сюй Юй уклонился в сторону, случайно оказавшись там, где прятался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Гу Чжань схватил Сюй Юя, и они побежали к следующей группе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через жилой район и наконец избавились от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окраины города, тропа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лежала прямая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засомневался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других зацепок, и поскольку Юй Ечжоу оставил следы, но всё равно решил двигаться вперёд, это означало, что впереди их ждёт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планировали сбежать из дома, чтобы найти Ян Линь, которая исчезла после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Юй Ечжоу нашел подсказки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пределы города, куклы перестали представлять угрозу. Они шли по дороге и примерно через час увидели вдалеке тень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не давала света, и здание в конце дороги казалось гигантским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услышал какие-то странные звуки. Он схватил Сюй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обойдем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Юй, искусный в бою, всегда полагался на Юй Ечжоу в вопросах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Гу Чжаня, он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дороги и углубились в ближайшую высокую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