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в глаза кукле женщине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сказал «хорошо»! Что, если эта кукла-женщина действительно хочет спать с ним в одной постели?]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решить эту проблему! Слева кукла-мужчина, а справа кукла-женщина!]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[...Спасибо за приглашение, я задыхаюсь.]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[Один... один муж и одна жена??]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 ты несёшь? Это его родители!]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Чжань согласился, улыбка на лице куклы заметно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 немного отдохнём. Пойдём, вернёмся в комнату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кукла-женщина. —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вошёл в ванную один, повернулся, чтобы закрыть дверь, и, увидел снаружи куклу-женщину.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хотела уходить и была полна решимости охранять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[Куклы уже в полной боевой готовности; есть ли в этой ситуации способ сбежать?]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него нет особых способностей? Может быть, он мог бы проходить сквозь стены, чтобы покинуть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предлагаю вам изменить точку зрения; ему никуда не деться.]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разделяются, появляются отдельные комнаты для прямых трансляций, позволяющие зрителям выбирать разные ракурсы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ракурсы раскрывают то, чего сами игроки не могут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они могут переключиться на внешнюю перспективу, где они видят, как кукла-мужчина, который не показывал своего лица, превращается в ночную фигуру. Его шея извивается, как змея, огибая весь дом, проходя через одно окно и входя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круговому обзору на 360 градусов, откуда бы Гу Чжань ни попытался уйти, он будет немедленно замечен марионеткой-мужчиной.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почему марионетка-мужчина это делает; возможно, разоблачение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Чжань, похоже, не собирается использовать свой талант, чтобы сбежать. Он неторопливо мыл руки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поток воды из крана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комнате погас. В темноте Гу Чжань почувствовал, как что-то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эхом отдавался слабый женский голос, и было невозможно определить, откуда он доносится. Он слышал только эхо, которое становилось всё громче и множилось с разных сторон, окружая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тебя, и мама хочет быть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всё более несдержанным, и Гу Чжань внезапно почувствовал холодок на затылке, как будто что-то давило на него, обдавая шею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 к ней, но обнаружил, что ладонь у него только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внезапно открылся закрытый кран, и из него потекла не вода, а слабая, бессильная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обвилась вокруг плеча Гу Чжаня, как верёвка, холодная и шепчущая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закончил 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по нему рукой, и ощущение холода коснулось его часов,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оставался выключенным, а кран продолжал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замешкался, а затем протянул руку, чтобы выключить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столкнется с чем-то странным, что попытается схватить его за руку, но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двери, чтобы включить свет, но обнаружил, что лампочка перегорела и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толкнул дверь и вышел наружу, кукла-женщина всё ещё стояла там. Но по сравнению с тем, что было раньше, выражение её лица... казалось немного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 её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NPC внезапно сдалась сама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он воспользовался каким-то предметом; кажется, я что-то видела только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этом нет смысла; отношение этого NPC совершенно не такое, как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шаг вперёд, и, как ни странно, кукла-женщина отступила. Она скрестила руки на груди, словно боялась, что он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совсем ничего. — Кукла-женщина осторожно наблюдала за ним и заметила, что его руки всё ещё влажные, поэтому она спросила: — Ты... не собираешься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ванной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Кукла-женщина сделала паузу и сказала: — Давай я позову твоего отца, чтобы он всё починил. Я пойду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повернулась, чтобы уйти, и через мгновение к ней подошёл мужчина-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проверить, что происходит в ванной, и атмосфера в доме, казалось, снова стала спокойной... Когда Гу Чжань вошёл в ванную, ему показалось, что его окутало что-то странное и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часы коснулись холодного ветра,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циферблату; мятно-зелёный циферблат был прохладным на ощупь. Казалось, что у этих часов было множество функций, не описанных в системе, которые ещё предстояло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кукла-мужчина починил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инициативу в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ещё нужно отдохнуть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Отдохнуть... хм...— Женщина-кукла казалась довольно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кукла-мужчина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хочет, чтобы я сегодня спал в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Кукла-мужчина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Ты уже большой, ты не можешь спать с родителями... Иди в свою комнату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помогли Гу Чжаню и кукле-женщине выбраться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несколько раз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ложись отдыхать пораньше. Быстро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разрешился без труда, и Гу Чжань наконец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он вздохнул с облегчением и снова коснулся своих часов, не понимая, что это на самом деле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обернулось, он не собирался уходить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две куклы в доме были очень напряжены... Со стороны других, вероятно, была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опытными в подобных ситуациях и, должно быть, почувствовали опасность ещё раньше и, вероятно, приняли такое же решение,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они, вероятно,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немного полежал на кровати, и снаружи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какому-то негласному соглашению, он встал, но родители-марионетки не подошли «проверить». Гу Чжань плавно подошёл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каким-то образом образовался туман, скрывший лунный свет. На улице было темно и тихо,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окно и вылез наружу. Его комната была на первом этаже, поэтому он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мягкая трава, ещё влажная от ночной росы; всё казалось таким реальным... и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коснулся земли, он почувствовал, как что-то пронеслось мимо него сзади. Он быстро увернулся и увидел, как из темноты появляется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головы были плотно закрыты, черты лица были знакомы это был его отец-марионетка.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которая изначально соединялась с телом, вытянулась и высунулась из окна,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Гу Чжань обнаружил, что весь дом был переплетен с этой «шеей».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ним следили подобным образом во время каждого неожиданного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времени на раздумья; он развернулся и побежал, а шея, казалось, ожила и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бежал, тем больше понимал, что все дома в городе были такими же, и каждый из них был окружен чем-то похожим на гигантских змей... На концах этих длинных шей были вырезанные деревянные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приближался, эти головы встрепенулись и бросались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нему потянулось бесчисленное множество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Чжань обнаружил, что его окружили. Он чувствовал себя птицей, запертой в клетке и неспособной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пойманным в этот момент было бы катастрофой.]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не следовало выходить ночью; этот город наиболее опасен в полночь.]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поставил на него. Если он умрёт, разве мои баллы не пропадут?!]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Честно говоря, я тоже поставил на него. Если он умрет, я буду проклинать его в игровом лобби три дня и три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вас не заставлял, вы сами решили сделать ставку, так что если проиграете, не жалуйтесь.]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К тому же, он может и не умереть!]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 Он в отчаянном положении и, возможно, не умрёт, но он определённо упрям.]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его месте я бы сейчас убежал из жилого района. Шанс ещё есть. Эти монстры, хоть и сильны, не могут покинуть свой «дом». Если он покинет жилой район, с ним всё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Школа находится за пределами жилого района. Разве они не договорились встретиться в школе? Если он доберётся туда до того, как его поймают, с ним всё будет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и сказали, зрители прекрасно понимали, что в такой хитроумной ловушке выбраться в школу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голова бросалась на Гу Чжаня, ему удавалось вовремя увернуться. Однако головы могли совершать бесчисленное количество ошибок, но Гу Чжань не мог позволить себе допустить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он был бы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было ещё далеко, и этот маршрут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пришёл в себя и побежал в сторону густонаселённого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 Он сумасшедший?]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опасное место это самое безопасное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происходит? Эти монстры не слепые. Напротив, у них очень острое обоняние. Они чувствуют его присутствие, даже если не видят... Зачем он возвращается? Разве это не ловушка?!]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Гу Чжань вошёл в жилой район и начал быстро перемещаться между домами, используя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перемещался, это было недалеко, просто от одного дома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и шеи, обвивавшие дома, встрепенулись. Из одного из домов вышли по меньшей мере две уродливые куклы. Они были в ярости из-за того, что кто-то осмелился проскочить у них под носом, и стали преследовать Гу Чжаня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Гу Чжаня были беспорядочными: он мог войти через окно или выйти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головы и шеи погнались за ним, они вдруг поняли, что их тела переплетаются друг с другом, и, сами того не осознавая, они сплелись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Куклы-женщины из этого дома и куклы-мужчины из другого дома запутались друг в друге и не могли распутаться; они преградили путь другой кукле на улице....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жилой район был встревожен. Головы лихорадочно искали Гу Чжаня, рассеивая густой туман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слишком много, и их тела застряли в собственных домах... Они запутались и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Чжань телепортировался в место, расположенное далеко от жилых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видел всех этих извращённых чудовищ, которые появились из-за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Хорошо, по крайней мере, этот район временно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монстры быстро среагировали. Изначально у них было две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монстры втянули свои длинные шеи, и искажённых голов на улице становилось всё меньше и меньше... всё меньше и меньше... Вместо этого из домов начали доноситься необычные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не теряя времени, быстро побежал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удалялся от жилых районов, тем реже становился туман и тем тише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входа в школу, там стояла зловещая тишина такая, что было слышно,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улице может быть так тихо? Даже глубокой ночью люди всё равно передвигаются: это же маленький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городе... не было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месте столько дней, а оказалось, что это совершенно заброшенный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задней двери школы и, как и ожидал, увидел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Сюй Юй выпрямился, когда заметил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меньше всего был знаком с этим немногословным человеком.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Ечжоу?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Ечжоу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пророческом таланте Юй Ечжоу, Гу Чжань не верил, что тот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до сих пор не появился, означал, что у него, должно быть, возникли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