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на полу была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заглянула внутрь и увидела, что кран в ванной был широко открыт и из него 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переполнила раковину и стекала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 комнате ничего не было: она была очень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«чистым» подразумевалось, что там не было ни монстров, ни побочных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вошла и выключила кран,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Гу Чжань, опустив взгляд с слегка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только что оказался в ловушке в другом пространстве, где появились монстры, чтобы помешать ему сдать экзамен. Гу Чжань пробовал разные способы выбраться, но безуспешно. Наблюдая за тем, как существо, похожее на него, постепенно выползает из воды, он почувствовал прилив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действительно так приятно пользоваться чужим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выйти из ванной, но двери и окна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использовать стены, чтобы сначала спрятаться во внутреннем пространстве своих звёздных часов и поискать инструменты, чтобы взломать замок. Ранее, чтобы помочь Сунь Цзинцю с фермерством, он отправил ей немало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Сунь Цзинцю действительно подарила ему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знакомым: однажды директор тащил за собой этот топор, когда преследовал его, выбивая дверь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достал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топор оказался весьма полезным: как только он проткнул щель в двери, лица на поверхности воды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был не слишком доволен и, поддавшись своему капризу, прямо-таки разнёс дверную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напугает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не хотелось ничего объяснять, и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ловушку. Экзамен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отреагировали и быстро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Поторопись, ещё не поздно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к экзаменационному залу и наконец вернулись на свои места как раз перед началом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прошёл гладко, но после его окончания в класс вошёл учитель и что-то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испортил дверь в ванной? По всему полу разлилась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Гу Чжаня, но остальные не собирались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вероятно, не было камер наблюдения, поэтому никто не сознался. После того как учитель обошёл всех, дело так и осталось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вернулись, чтобы проверить дверь в ванную, они обнаружили, что её уже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экзамен также прошел гладко, без каких-либо неожиданных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экзаменах для начальной школы было всего несколько предметов, и они проходили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они собрались вместе, и Ян Линь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точно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 тревогой оглядывался по сторонам, казалось,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Ечжоу замялся, а затем покачал головой. — Мы ещё не закончили экзамены, мы не можем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казалось, нашло отклик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также обратил особое внимание на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закончились, но результаты будут объявлены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результаты ещё не были объявлены, их родители не зацикливались на случившемся, и все вроде бы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к своим школьным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прошлым, родители стали строже следить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запретили выходить из дома, и они должны были сразу после школы садиться за домашнее задание. «Папа» Гу Чжаня больше не оставлял свой телефон на диване; он каждый вечер ровно в девять возвращался в свою комнату и вставал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сетовали на то, что эта ситуация сделала их жизнь более упорядоченной, с регулярным временем сна и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наступила пятница, и учитель сказал, что результаты экзамена будут объявлены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занятий все были очень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ничего не получится, нас могут исключить. В этом инстансе нет возможности общаться... Как насчёт такого: давайте договоримся, что независимо от того, что произойдёт, если что-то изменится, мы найдём способ позвонить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 пути разошлись, Юй Ечжоу призвал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 них дома были телефоны, которыми пользовались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телефоны принадлежали их родителям, и детям, вероятно, не разрешалось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кризисной ситуации им, возможно, придется прибегнуть к некоторым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были довольно скучные выходные; как и раньше, его родители не работали и сидели дома, присматривая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и вскоре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женщина-кукла, казалось, очень нервничала. Она пристально смотрела на Гу Чжаня, пока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мог есть под её взглядом, поэтому рано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пошевелился, женщина-кукла нервно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ответил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съел едва ли половину того, что обычно. Малыш, результаты будут послезавтра, тебе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действительно не видел связи между результатами и тем, что бы он стал больше есть. Он решил, что если перестанет есть, то кукла-женщина, скорее всего, скажет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взялся за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раньше родителей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голос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любопытствуй... Беги быстро...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прерывался, его окружал оглушительный шум, как будто она находилась в очень хаотичной обстановке... и дул сильный ветер, разрывая её слова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Родители-куклы Гу Чжаня были поблизости, поэтому он не мог сказать ничего слишком очевидного. Он мог только отчаянно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 говори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спасаю... не спрашивай... марионетка... это...— Свирепый ветер сопровождал всё более прерывающийся голос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остро уловил слово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уже подошли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Гу Чжань повесил трубку. Обернувшись, он увидел жуткую улыбку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изменился, теперь в нём звучала улыбка, но какая-то странная, безжизненная. Эти вырезанные из дерева глаза были устремлены на Гу Чжаня, а её лицо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чей это был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Чжаня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плохо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слышала, как она что-то упоминала...— Кукольная мама продолжала наклоняться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ветрено: должно быть, это был телемаркетолог.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не сдавалась, пристально глядя ему в глаза, словно пытаясь найти изъян. Однако выражение лица Гу Чжаня было настолько спокойным, что в нём не было и намёка на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какая психологическая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 Продолжай действовать! Сможем ли мы разбогатеть, зависит от сегодняшней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сам этого не слышал, я бы тебе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а выражение лица Гу Чжаня оставалось всё более спокойным, всё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сердцебиение, которое до этого слегка колебалось, нормализовалось.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выпрямилась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телемаркетолог.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словами сквозило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тебе не почитать ещё немного? — Кукла-женщина ушла, выглядя растерянной 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остался один в гостиной, и его настроение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должно быть, столкнулась с какими-то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ему позвонили Юй Ечжоу и Сюй Юй. Им тоже звонила Ян Линь, и они, как и он, не могли толком понять,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в беде, — сказал Юй Ечжоу, который был ближе к Ян Линь, с большей озабоченностью, — Нам нужно найти способ добраться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и так нас очень опасаются.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сказали кукольной парочке, что собираются на прогулку, им бы наверняка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понимал, что это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вдруг сказал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 честен. Моя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видеть некоторые возможные варианты будущего. Когда я впервые встретил тебя, я подумал, что ты можешь стать одним из наших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 этот раз всё по-другому. Если мы не найдём её, то, возможно, больше никогда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Юем обязательно найдём её. Ты... мы не заставляем тебя, но когда ты оказался заперт в ванной, Ян Линь не собиралась бросать тебя... Конечно, сейчас ситуация другая.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продолжал болтать, но Гу Чжань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Гу Чжань проявит такую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не нужно столько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вместо этого Юй Ечжоу замялся, — могут быть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 инстансе не опасно? Если бы здесь не было опасно, зачем бы я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Юй Ечжоу на мгновение растерялся, не находя слов. Через мгновение он беспомощно рассмеялся. — То, что ты говоришь, звучит так, будто ты пришел в инстанс, потому что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ничего не объяснил, но это было правдой. Обычная жизнь была слишком спокойной для него; только инстансы могли всколыхнуть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без ума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договорились, давайте условимся, что завтра днём мы встретимся у школьных ворот, чтобы найти Ян Линь,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составили свой план, Гу Чжань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кукла-женщина тихо стоит рядом и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её грубо нарисованные губы показались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Ечжоу планировал выйти завтра, Гу Чжань знал, что, скорее всего, ему придётся уйти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определенно не было бы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должно было случиться... И он, и марионетка прекрасно это понимали. Но ни одна из сторон не нарушила этот фасад, продолжая притворяться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возвращаюсь в свою комнату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прибегнул к своему обычному оправданию.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кукла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усердно трудился последние несколько дней,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отложить учёбу на время? Сегодня вечером показывают твой любимый мультсериал. Как насчёт того, чтобы посмотреть его с папой и мамой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обхватила себя руками, имитируя то, как держат ребёнка, и улыбнулась,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давно не спала с тобой. Как насчёт того, чтобы сегодня вечером отдохнуть в одной комнате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[Мамочкин хороший малыш! Иди спать к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обнаружили?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своей обычной привычке...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вы все говорите? NPC в этом инстансе не такие, как в других; их боевая мощь очень высока. Шансов победить, сражаясь с ними напрямую,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подыгрывал NPC; он точно знает. Иначе как бы он так охотно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Если бы это был я, я был бы обречён. Как именно он собирается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