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еще в душе? — Кукла-женщина, которая всё ещё убиралась на кухне,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удивлённо подпрыгнул, чувствуя себя в этом доме совсем ребёнком. Он быстро спрятал телефон и крикнул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уже ушел, я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кукла-женщина. — Малыш, тебе нужно сегодня пораньше лечь спать, чтобы ты мог вырасти. Поторопись и вымойся.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жила довольно комфортно: в главной спальне была собственная ванная комната, а также общая.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пойти мыться, Гу Чжань сначала зашёл в свою комнату, чтобы убрать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пошел в общую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Раздеваясь, он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место не транслировалось в прямом эфире? А потом мыться...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прямая трансляция не могла запечатлеть ничего из происходящего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чрезмерно личные вопросы будут заблокированы в прямом эфире..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система в первую очередь была ориентирована на ужасы и кровавые сцены, но имела очень низкую толерантность к сексуальному контенту. Вероятно, она не хотела, чтобы люди отвлекались на эти ненужные «эмоции», надеясь, что они останутся погружёнными в страх перед преследованием со стороны персонажей и счетчиков.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я не купил билет? Почему я ничего не вижу??]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заплатили за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[Перестаньте кричать; когда этот случай когда-либо показывал вам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плевать на остальных, но этот игрок симпатичный...]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предлагаю улучшить это; разве система прямых трансляций не хочет заработать больше очков?]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не хочет заработать больше очков; она просто хочет, чтобы вы вспомнили страх перед тем, что босс будет доминировать над вами во время прямой трансляции.]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случае так мало людей; у этого игрока должно быть больше всего зрителей, но комментариев так мало.]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изначально мало кто может пройти этот уровень, они все вошли с жетоном,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похоже, что в этот инстанс нельзя войти без жетона.]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 на уровне Ѕ, превышающем уровень А; ленивые игроки не хотят заходить в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только уровень Ѕ; после него идут уровни SS и SSS. Разве этого недостаточно?]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Гу Чжань вышел как раз вовремя, чтобы столкнуться с «папой», который тоже только что закончил купаться. Он протянул ему стакан молока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молоко, а потом ложись спать. Детям нужно рано ложиться спать для их физического и психического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взял молоко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молоко немного горячее. Можно я отнесу его в свою комнату и выпью?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сказал мужчина-марионетка, наблюдая за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вернулся с молоком, отец стоял у двери, пока он не закрыл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выпить молоко, но, оглядевшись, не нашёл в комнате места, куда его можно было бы вылить. Поэтому он открыл окно и вылил молоко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вылил только половину, а другую половину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две-три минуты в дверь постучали. Он открыл её, и снаружи стояла кукла-женщина.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молоко на столе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ещё не допил молоко. Мне нужно помыть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немного переел. Можно я немного подожду?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с твоим папой нужно пойти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помыть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сказала кукла-женщина. — Не откладывай свой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помыть чашку можно быстро, сказал Гу Чжань. — Я буду очень осторожен и не потревожу ваш с папой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«уговорами» кукла-женщина наконец согласилась.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проверю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Гу Чжаня не было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«Проверю завтра утром», скорее всего, означало, что это не будет ждать до утра; вероятно, произойдёт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Гу Чжань, наконец, вылил оставшееся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держа чашку, он тихо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уже не горел свет, и лишь полоска лунного света проникала в окно кухни. Но когда он подошёл к кухонной двери, внутри внезапно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встал в лунном свете и тихо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уже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Гу Чжань давно знал, что эта кукла-женщина не уснёт. Он не ожидал, что она будет ждать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ответил, и кукла-женщина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отдай мне чашку, и можешь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мама, — Гу Чжань протянул ей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он знал, что мама ждет его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никогда не понимал, почему он может напрямую видеть истинную природу этого инстанса??]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быть, это талант; кажется, я слышал, как мой друг упоминал этого игрока.]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[А?? 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чашку, кукла-женщина снова обратилась к Гу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рано ложиться спать, хорошо? Дети должны ложиться спать до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кивнул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система снова напомнила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[Отлично! Сегодня мне так повезло: папа даже не заметил, что телефон забрали. Такие возможности выпадают редко! Я должен пройти эту мини-игру! Как только папа и мама заснут, я смогу открыть телефон и поиграть!]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которым было зачитано вступление к игре, действительно был детским, но Гу Чжань не испытывал благодарности за содержание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система наслаждается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переоделся в пижаму и некоторое время спокойно лежал на кровати, пока не услышал шаги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со скрипом открылась, но никто не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толкнувший дверь, казалось, просто стоял снаружи и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лежал в постели, боясь пошевелиться или поднять голову, не зная, что делает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снова закрылась, и всё вернулось в темноту 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выглянул из-под одеяла и посмотрел на дверь её освещал узкий луч лунного света. Если бы он стоял под правильным углом, то смог бы разглядеть лицо человека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изменил свое положение, чтобы лучше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ещё немного, снаружи стало совсем тихо. Вероятно, именно это система имела в виду. когда сказала: «Мама и папа спят». Гу Чжань высунул руку из-под одеяла и схватил телефон, включив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прикасался к этой вещице, и её вид навевал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разблокирован и легкодоступен.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не было никаких приложений, только маленький желтый значок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папа не играл в игры, то, как только он понял бы, что игра завершена, он бы точно выяснил, кто трогал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«он сам» казался игривым двенадцатилетним мальчиком, так что он не слишком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системы тоже была предельно ясна: этот побочный квест был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открыл игру, которая оказалась очень простой. Всё, что ему нужно было делать, это управлять маленьким жёлтым цыплёнком, чтобы он перепрыгивал препятствия и дошёл до конца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пути он будет сталкиваться с различными препятствиями, требующими от него предельной концентрации, чтобы не упустить из виду маленького жёлтого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успешно прошёл первый уровень, когда внезапно услышал шаги за дверью, а затем скрип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был очень тихий звук, который оставался незамеченным, но из-за того, что он был очень сосредоточен, а в комнате было очень тихо, шум казался громче, и Гу Чжаня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он быстро спрятал телефон под одеяло, прикрыв его, чтобы свет не был виден,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крепко зажмурил глаза и лёг в постель,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не было никакого движения, и через неопределённое время человек снаружи, похоже, ушёл... Гу Чжань тихо открыл глаза,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тускло освещено, и он прищурился, не опасаясь, что его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открыл глаза, он вдруг почувствовал, что что-то не так, холодный ветерок коснулся его носа... Его движения резко прекратились! Он снова закрыл глаза, делая глубокие, ровные вдохи, как будто действительно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[Черт!! Так близко!!!]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он умрет]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страшно, что от повторного просмотра у меня до сих пор мурашки бегут по коже!]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щель в двери, где у входа стояла кукла-женщина. Она не вошла, но просунула голову внутрь... Её шея была очень длинной, как у змеи, и тянулась через всю комнату, а лицо висело прямо перед Гу Чжанем, почти касаясь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вырезанные глаза-марионетки были устремлены на Гу Чжаня, а её губы изогнулись в кроваво-красную дугу... словно она могла в любой момент свернуть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сожалению. Гу Чжань не открыл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действительно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Кукла-женщина разочарованно прищёлкнула языком, и её длинная шея медленно втянулась.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приняла тот облик, который Гу Чжань видел днём, и стояла у двери с довольно печальным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она, наконец,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 закрывающейся двери, и только тогда Гу Чжань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только что произошло, но его подсознание подсказывало ему, что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неприятная атмосфера...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спрятанный под одеялом, завибрировал, словно призывая Гу Чжаня поторопиться и сыграть в мини-игру.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мини-игра: это был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снова открыл телефон и запустил второй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пути он вдруг снова услышал какой-то звук. Гу Чжань осторожно убрал телефон, но если бы он остался в той же позе, то из-за двери было бы очевидно, что он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изменить свое положение до того, как откроется дверь.....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Гу Чжань не пошевелился. Он застыл в этой позе, даже не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удивительно! Откуда он узнал!]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некоторых людей сильная интуиция, поэтому они могут это обнаружить.]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радоваться мне или сожалеть; я думал, что будет какая-нибудь кровавая сцена.]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Гу Чжанем, там, куда он не мог видеть, из-за окна выглядывала чья-то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на втором этаже, и эта голова была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шея обвилась вокруг всего здания, прошла через окно и вернулась обратно, несколько раз свернувшись, прежде чем остановиться у комнаты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была видна только макушка Гу Чжаня, но если бы он пошевелился, сразу стало бы ясно, что он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их дом, почти каждое здание было опутано длинными шеями, словно гигантскими питонами.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 на концах этих шей задерживались у некоторых окон, некоторые прижимались ушами к стенам, внимательно прислушиваясь к звукам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туман на улице сгустился. Издалека можно было различить лишь очертания зданий, но уродливые монстры, обвившиеся вокруг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неопределённое время голова снаружи постепенно втянулась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за ним наблюдают, как заноза в спине,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зажатый под одеялом, снова начал нагреваться и вибрировать, напоминая Гу Чжаню, что нужно продолжить мини-игру.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ему казалось, что он идет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его родители-куклы приходили проверить, как он. Ему приходилось прятать телефон, пока они 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сохранять максимальную концентрацию всё это время и убедиться, что он прошёл мини-игру.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потерпит неудачу, ему придется начинать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прошёл все уровни, было уже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и морально истощен.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вернуть телефон до того, как его отец проснется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выходить было определённо небезопасно: снаружи наверняка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мог лишь временно отложить это в сторону и поиграть в небольшую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рассвело, он очнулся от своего сна. Гу Чжань сделал вид, что встаёт, чтобы сходить в туалет, и, пошатываясь, побрёл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было спокойно, в гостиную проникал слабый солнечный свет, всё казалось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взглянул на закрытую дверь родительской спальни, прошёл в гостиную, положил телефон на диван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сразу же уснул, пока его не разбудила кукла-женщина.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бессонную ночь в напряжённой концентрации, Гу Чжань с трудом открыл глаза, когда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раковиной, он чуть не заснул, пока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Кукла-женщина выглядела немного расстроенной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разве я не говорила тебе ложиться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учитель объяснил задачу, которая показалась мне очень интересной. Я думал о ней перед сном, и в результате она снилась мне всю ночь. Я проснулся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куклы-женщины тут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 Ты усердно трудился, малыш. Учёба это важно, но тебе также нужно заботиться о своём здоровье. Мама приготовит тебе что-нибудь вкусненькое.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действительно знает, как читать чувства NPC.]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он знал, что нужно это сказать?!]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всё довольно просто; просто внимательно наблюдайте. Эта женщина подчёркивает важность учебы, и как родитель она, естественно, хочет, чтобы её ребёнок хорошо учился.]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умный и проницательный. Побочное задание, которое он получил прошлой ночью, было, наверное, самым сложным. Поскольку он выполнил это задание, логично, что он знает, как сделать куклу-девушку счастливой.]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хороший довод.]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Гу Чжань ненадолго прилёг вздремнуть по дороге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школу, он наконец почувствовал,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класс, то увидел, что Ян Линь сидит, склонившись над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больше никто не пришёл, Гу Чжань подошёл и постучал по её столу, побудив Ян Линь поднять голову и продемонстрировать тёмные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устала, что едва могла открыть глаза. Как раз когда она собиралась поприветствовать Гу Чжаня, она заметила, что он выглядит таким же уставшим, и это её рассмешило.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выглядишь так, будто тоже только что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у меня было побочное задание.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упоминай об этом. Мои родители ссорились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NPC тоже бывают конфликты?.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в отчаянии потёрла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этом. Мой отец изменял, а мама застукала его с любовницей... Они притворялись, что любят друг друга, при мне, а потом вдруг начали ссориться за ужином. Они даже перевернули стол... О, боже! Я пришла в инстанс, а теперь мне приходится разбираться в отношениях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прибыли Юй Ечжоу и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необычный внешний вид Ян Линь, Юй Ечжоу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и Гу Чжань поделились своими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Линь услышала, как Гу Чжань упомянул, что всю ночь играл в небольшую игру, она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 говоришь, я чувствую, что я здесь не самая невезучая.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меня был похожий опыт. Мне тайно нравилась девочка из нашего класса, и я хотел сделать ей тысячу журавликов-оригами на день рождения... Я складывал журавликов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Сюй Юя были такими же, как у Ян Линь, его родители тоже ссорились. Однако ему удалось вмешаться, и их конфликт был не таким глубоким, как у родителей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спор был разрешен, у него была относительно легкая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мы перечислили то, чего не можем делать. Помимо того, что мы не можем задавать вопросы, мы также не можем нарушать школьные правила или идти против воли родителей.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 Они действительно заботятся об оценках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Ян Линь кивнула. — Они начали ссориться, потому что это влияло на мои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нормально. Мы их дети и ученики, поэтому родители хотят, чтобы успеваемость была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постепенно подошли другие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и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закончился, и все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заметил, что у Юй Ечжоу появился новый сосед по парте, но это был не тот человек, что раньше... Всего за один день кто-то заменил пропавшего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