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Гу Чжань активно потянулся, чтобы потрогать чешую в деревянном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чешуи был острым, и Гу Чжань, приложив совсем немного усилий, легко порезал себе палец. Кровь мгновенно потекла вниз и закапала на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черный туман быстро распространился, окружив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система тоже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игрок запустил мини-игру «Поймай меня, если сможешь (версия 2.0)», готовясь войти в пространство побочного квеста.....]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игры: разъяренный Малыш Су должен поймать свою идеальную добычу... А? Почему другие тоже смотрят на эту добычу? В данный момент игрок занят основным заданием, отложено выполнение побочного задания...]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объявила о скором провале задания, пространство рядом с Гу Чжанем резко разорвалось, и из разрыва высунулась тонкая рука. В глубине трещины было тёмное, зловещее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раздался хриплый смех директора, наполненный злобой и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одержимость Гу Чжанем достигла ужасающих масштабов. Как только он понял, что кто-то другой положил глаз на Гу Чжаня, он сразу 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кровь Гу Чжаня уже капнула на чешую, заключив контракт со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Гу Чжань теперь стал добычей как злого бога, так 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следует делать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пусть они сами разберутся. Тот, кто победит, решит, кому достанется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вот как все улажено!!!]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не знал, что все может быть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несколько слов, и теперь два босса сражаются за меня насмерть.]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он даже ничего не сказал.]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судя по ситуации, директор, похоже, в невыгодном положении, поскольку противник злой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[Бои с боссами так не работают. Личность привязана только к сюжету игры. Сила не уменьшается только потому, что босс обычный человек... Но поскольку это владения злого бога, директор действительно может оказаться в невыгодном положении.]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[Драка! Драка!]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выйдя из-под надзора Гу Чжаня, сразу же начал сражаться со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столкнулись, оба превратились в чистую энергию. В тот же миг за пределами пещеры сверкнула молния, прогремел гром и поднялись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понятия не имели, что происходит. Они видели только, как жители деревни падают, словно гнилое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взглянул на пещеру и увидел, что она полностью окутана чёрным туманом, из центра которого исходит ужасающая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погибших жителей деревни непрерывно испускали чёрный туман, который стекал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толпе издал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принадлежал не кому иному, как Масаки Таро, который обманом заставил их найти чешую!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всё это время прятался в толпе. Теперь, когда жители деревни пали, только он остался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снял плащ, его лицо не стало уродливым, как у мутировавших жителей деревни! Он по-прежнему выглядел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Миямото Сатоши быстро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Накано Асака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нас!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Акияма... — Накано Асака колебался,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уйдём сейчас, то когда уйдём? Если мы останемся здесь, ему будет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утверждение было полуправдой, но если бы он остался, это никак не помогло бы Гу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понял это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Масаки Таро не собирался отпускать их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с себя человеческую личину и с нечеловеческой скоростью бросился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времени, нам придётся сражаться! — воскликнул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Миямото Сатоши и остальные готовились к битве. Внутри дела у Гу Чжаня шли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босса сражались, они использовали тело Гу Чжаня как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казалось, что его разрывает на части, и он мог развалиться в любой момент. Хуже всего было то, что он не мог пошевелиться! Он застрял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боссы определят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было бы уже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вышел из часов. Гу Чжань посмотрел вниз, часы всё ещё крепко сидели у него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директора можно было притянуть к часам, то как насчёт злого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боссами, так что не помешает поймать их обоих,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он двигается! Что он собирается делать? Я правильно понял? Он сам идёт в туман.]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не воспользуется этой возможностью сбежать, пока два босса сражаются? Если я правильно помню, жители деревни снаружи уже должны быть мертвы. Если он сможет победить Масаки Таро, то сможет безопасно покинуть деревню.]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[Сказать легче, чем сделать. Масаки Таро главный подчинённый злого бога. Его нелегко победить.]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он должен победить Масаки до того, как боссы закончат свой бой, это непросто.]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всё равно лучше, чем идти в туман! Разве он не сдаётся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его действиям, за этим, похоже, кроется нечто большее.]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ещё может случиться? Он всё равно что мёртв. Пойдём, нет смысла смотреть на мертвеца.]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чёрного тумана ничего не было, но подавляющая сила почти сокрушила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на циферблате его часов бешено мерцали, пока туман яростно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сила поступала, тело Гу Чжаня начало раздуваться... приближаясь к пределу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 вашего здравомыслия снижается, неминуемый психический коллапс...]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 вашего здравомыслия снижается, неминуемый психический коллапс....]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 вашего здравомыслия снижается, неминуемый психический коллапс...]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выдавать предупреждения, и перед Гу Чжанем появлялись большие красные буквы, постоянно напоминая ему, что уровень его здравомыслия вот-вот достигнет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чёрный туман сгущался, скорость, с которой угасало здравомыслие, увеличивалась... и увеличивалась....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внезапно замер, и все вокруг окрасилось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резко оборвался, и послышался холодный, бесстрастный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уровень вашего здравомыслия достиг нуля.]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взревел и взмахнул когтями, мгновенно поглощённый, и в пещере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неизменным, за исключением красного пятна перед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пещеры Миямото Сатоши и остальные наконец расправились с Масаки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из них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жители деревни ещё не проснулись, что дало им прекрасную возможность покинуть деревню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пришло время уходить, все замешкались. После того, как они столько пережили вместе, они уже не были теми, кем были, когда впервые вошли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нам... зайти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войдём и посмотрим! Мы не знаем, что случилось, что, если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Накано Асака был прав, поэтому решил сначала проверить пещеру: что, если Гу Чжань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пещере, но не успели подойти, как из пещеры вышел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и на его лице не было никаких эмоций, но Миямото Сатоши необъяснимым образом показалось, что он стал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в замешательстве спросил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Что?..— Миямото Сатоши не успел среагировать, как Гу Чжань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бросился вперед, чтобы спросить Гу Чжаня, как у него дела, но его остановил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выглядел настороженным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окраине деревни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Хайчжу собрались у моря и ещё не проснулись; вся деревня была такой же пустой, как и в их первый приход.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с трудом могли поверить, что так легко прошли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того места, где проснулись, до своего первого лагеря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склоне холма, они всё ещё могли видеть деревню Хайчжу и далёкое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стала густой и чёрной, она с рёвом пыталась хлынуть на берег, но была остановлена какой-то невидимой силой, не представлявшей угрозы для деревни Хайчжу.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лагеря появилась тропинка, которой раньше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Накано Асака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так просто зачистили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в это поверить, глядя на своих спутников. В эти трудные дни они полагались друг на друга... Хотя по пути и случались небольшие неудобства, на них можно было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меня зовут не Накано Асака, меня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Миямото Сатоши толкнул его, и он пошатнулся, не в силах сделать шаг ко входу,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 из инстанса, разве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Аяка была напугана до смерти; она думала, что умрёт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всё ещё казался ей немного странным, но ей уже было всё равно, и она сделала шаг вперёд,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Миямото Сатоши повернулся и посмотрел на Гу Чжаня... и действительно, его интуиция не подвела: глаза Гу Чжаня были наполнены красными кровеносными сосудами, что придавало ему нечеловеческий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здравомыслие...? — осторожно спросил Миямото Сатоши.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стал скрывать этого и одарил его необычной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ожидалось, ты это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выглядел очень непривычно: его лицо осталось прежним, но в выражении лица внезапно появилось больше агрессии. Он и раньше был поразительно резким, но обычно держался особняком, казалось, что ему безразличен окружающий мир. Из-за усталости он выглядел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 был похож на обнажённый меч, без колебаний демонстрируя всю свою холодность и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делало его ещё более ослепительным; отстранённость в его чёрных глазах заставляла людей ещё сильнее тосковать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прекрасное, драгоценное, но опасное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выглядел так, будто вот-вот превратится в монстра, он казался спокойным, дышал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чуть было не спросил его, сколько у него осталось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вовремя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о чём ему стоило беспокоиться, он считал, что люди независимые существа... такие вопросы были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может быть, мы ещё встретимся, если судьба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взял себя в руки, попрощался с Гу Чжанем и покинул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входа остался только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сколько же у него осталось очков здравомыслия!! Может ли он ещё уйти!!]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его виду, у него должно было остаться немного; иначе как он мог сохранять такое спокойствие?]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невозможно!! Как кто-то может смотреть на двух дерущихся боссов и сохранять самообладание!]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даже сейчас я не понимаю, что только что произошло.]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