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Акияма Нацуми, запускает мини-игру «Ты гонишься, я убегаю (обновленная версия)», собирается войти в пространство побочных заданий...]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игры: вы помните предыдущую мини-игру «Ты гонишься, я убегаю»? Обновленная версия любимая игра малыша Су! Будьте осторожны, чтобы вас не поймали, иначе случится что-то ужасное! Обратный отсчет: десять минут...]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[Мини-игра наконец-то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 логику, но кто такой Малыш Су? Я никогда не слышала этого имени!]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в этом побочном задании именно староста деревни ловил людей, верно??]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лежит на кровати, и всё вокруг было знакомым это был дом старосты деревни, где они всегда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выглядело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деревянная кровать, занавешенная шторами, а снаружи пламя свечей мерцало зловещим красным светом. В комнате было тихо, безветренно, и пламя свечей колыхалось само по себе, отбрасывая тревожные тени и создавая леденящую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тихо, слышалось лишь отдалённое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обратный отсчет для мини-игры.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шаги, тяжёлые и размеренные, в сопровождении чего-то ещё....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Шшш, шш.....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постепенно приближались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перевернулся и сел; часы-астролябия на его правом запястье слегка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циферблата часов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мини-игра?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 последнего инстанса? Гу Чжань вспомнил, что, хотя его и втянули в игру, на самом деле он не играл, потому что прикончил призрака и завершил игру ещё до её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происходит снаружи, но зрители в прямом эфире могли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тащил большой топор, медленно идя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человеке был белый врачебный халат, чёрные ботинки были испачканы засохшей кровью, а массивный ржавый топор волочился по деревянному полу, оставляя длинную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Мстительные призраки уже разорвали на части его изысканную кожу, и половина человеческого лица опасно свисала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было видно,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Улыбается, разыскивая того, кто запер его в часах-астролябии.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может быть он! Разве это не босс из последнего инстанса?]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инстанс был закрыт, этот босс сбежал с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часы, похоже, выпали из последнего инстанса; должно быть, они хранились в инвентаре, но может ли босс попасть в инвентарь??]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награда или наказание? Смеюсь до упаду, одного инстанса недостаточно, и теперь ему придётся сразиться с боссом из последнего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к двери; другого пути к спасению здесь не было. Встав с кровати, Гу Чжань ощупал стену рядом с собой, намереваясь воспользоваться функцией часов,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часы становились все более горячими без каких-либо признаков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приблизились к двери, сопровождаемые невероятно громким стуком, от которого задрожал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приближается!]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директора сейчас такое перекошенное!]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должно быть, до смерти ненавидит этого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- ещё один громкий звук, когда директор взмахнул топором, и окровавленный топор расколол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знакомый, но незнакомый голос прозвучал рядом с ухом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церемония вот-вот начнётся, пожалуйста, подготовьтесь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расслышала? Это же голос старосты деревни!]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точно, я вспомнила: после того, как я поймала Масаки Таро, меня действительно потащили на церемонию, но что не так с этим директором!?]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и основной квест пересеклись,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все еще может быть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Гу Чжань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но почему дверь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Сбивчивый голос старосты деревни раздался одновременно со звуком топора, которым кто-то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старосты, и в тот же миг окровавленный топор врезался в дверную панель, расщепив дерево и образовав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наклонился к щели, чтобы заглянуть внутрь, а Гу Чжань через узкое отверстие узнал человека с топором снаружи....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директор из последнего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их первой встречей он был в гораздо худшем состоянии, лицо было почти изуродовано, и его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знал, было ли это безумием или чем-то ещё, но он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он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Директором: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посмел спровоцировать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напрашивается на смерть, но я считаю это нормальным.]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Чжань это сказал, он заметил, что взгляд директора был особенно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смотрел на него, между ними не было эмоциональной связи. Гу Чжань исправил своё предыдущее утверждение: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его взгляд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оставался таким же вспыльчивым и раздражительным, как и прежде. Услышав, как Гу Чжань отзывается о его внешности, он разозлился ещё сильнее и начал с силой дёргать за деревянную рукоятку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глубоко вонзился в дверь, и его было нелегко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дверь не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Чжаня внезапно промелькнула мысль: на этот раз пространство побочных квестов, похоже, пересекалось с пространством основных квестов, а директор был NPC в мини-игре.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 работали мини-игры в них могли быть разные боссы, не связанные с инстансамм, предположил Гу Чжань, ещё не знакомый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два мира пересекаются, если бы он мог слышать голоса, повлияли бы люди и события из другого мира на эту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 старосте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открывается. Разберись с этим, или вы заплатите за то, что откладываем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 такой обходительный. Когда он был с Миямото Сатоши, он почти не разговаривал. Я думала, что он плохо говорит.]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умеет говорить? Ты явно не видела, как он переманивает NPC на свою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[Переманивает NPC? Разве все NPC в этой игре не враждебны по отношению к игрокам? Как он может их переманить?]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преувеличиваешь.]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преувеличивает? Поищите сами запись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новый способ обманом заставить людей платить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старосты деревни «ритуал», очевидно, был очень важен. Как только Гу Чжань упомянул о нём, староста запаниковал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Почему дверь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расширяющиеся щели в двери Гу Чжань увидел, как директор из предыдущего инстанса медленно взламывает дверь. Это зрелище наполнило зрителей прямой трансляции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 спокойно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найди кого-нибудь, чтобы выломать дверь.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неохотно ушёл, а директор продолжил выламывать дверь. Когда он оторвал последние куски дерева, Гу Чжань быстро схватил простыню и набросил её на его голову, закрыв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навыки в боевых искусствах, Гу Чжань быстро одолел директора. Несмотря на то, что некоторые его движения были замедленными из-за недостатка практики, бой казался равным, потому что директор казался менее сообразительным, чем раньше. Он словно превратился в безмозглую машину, которая следовала базовым правилам без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увидев, каким механическим стал директор, почувствовал разочарование. Это было уже не так весело. Он предпочитал умных противников, а эта версия директора утратила свою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поскорее закончим с этим, — подумал он, желая перейти к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схватился с директором, снаружи послышались шаги и голоса. Мужчины пришли, чтобы помочь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наконец рухнула, Гу Чжань заметил странное изменение в окружающей обстановке. Тени превратились в чёткие фигуры, а тело директора начало исчезать. Поняв, что два мира накладываются друг на друга, Гу Чжань схватил директора за запястье и прижал к нему свои часы, мгновенно переместив его в скрытое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исчез, часы Гу Чжаня остыли, и прозвучало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разблокировали 30% своего эпического предмета «Астральные часы»». После полной разблокировки вы получите контроль над особым пространством внутри часов. Предупреждаем: в этом пространстве есть опасные элементы. Удалите их, чтобы избежать угроз для пространства.]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нахмурился, понимая, что с директором ему придётся разбираться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группа жителей деревни, староста и Миямото Сатоши в замешательстве уставились на Гу Чжаня. Он случайно схватил старосту, и все застыли на месте,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Миямото Сатоши нарушил молчание,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Времени мало. Почему бы нам не поговорить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 ещё нужно провести ритуал, Гу Чжань кивнул и отпустил старосту. Все, включая Гу Чжаня, были одеты в странные одежды, расшитые замысловатыми узорами в виде волн, что явно указывало на их новую роль «ритуалистов» в этой жуткой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направились к месту проведения ритуала, чувствуя напряжение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его спутники оказались в странной ситуации. После того, как их привели в это жуткое место, напоминающее деревню, стало ясно, что это была не та деревня, которую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Масаки Таро?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Сатоши, чувствуя нарастающее напряжение, попытался всех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поговорим о том, с чем мы уже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делились своими впечатлениями. Казалось, Масаки Таро обманом заставил их найти чешую, но вскоре после этого они перенеслись в это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вдаваться в подробности о мини-игре, но объяснил, что, как и остальных, его вызвал глава деревни, чтобы подготовиться к таинственному ритуалу. Похоже, у всех был похожий опыт, хотя их комнаты и задания различались. Например, Накано Асака отвечал за уборку, а кто-то обнаружил комнату, полную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за дверью нарушил голос деревенского старосты, объявившего, что ритуал вот-вот начнётся. Несмотря на неопределённость и то, что в прошлом с ними обращались как с жертвами, в этом новом сценарии они считались «почётными гостями».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их провели по окутанным туманом улицам, где молча стояли бесчисленные жители деревни, одетые во всё белое. Жуткая атмосфера была ощутима, и напряжение в группе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побережья, они увидели тёмную пещеру, в которой находилось святилище. Староста племени велел им оставить подношения у входа в пещеру, так как для проведения ритуала разрешалось входить только одному человеку. Зловещий черный туман, клубившийся у входа в пещеру, не облегчал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остальных и понял, что они оказались втянуты в нечто гораздо более опасное, чем им казалось изначально. Деревня, жители деревни, пещера всё это было частью чего-то, выходящего за рамки обычных правил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поняв, что имел в виду староста. У каждого была своя задача, и они должны были входить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Такагава Аяка поняла, что жители деревни уже принесли её подношение, она вздохнула с облегчением. Она отнесла корзину ко входу в пещеру, положила подношения, и ничего не произошло. С облегчением она благополучно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ритуал... в конце концов, не кажется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 лёгкой ухмылкой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оставила подношения у входа. А тебе придётся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Накано Асаки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окажетесь внутри, обратите внимание на любые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Накано Асака не совсем понял, но когда Гу Чжань изобразил форму коробки,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коробка...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Накано Асаки, староста деревни велел ему тщательно очистить святилище, чтобы не осталось ничего нечистого, иначе бог обрушит свой гнев на деревню. Он вошёл в пещеру, и, хотя все боялись, что он может не вернуться, через некоторое время Накано Асака вышел, явно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глава деревни попросил Миямото Сатоши начать читать ритуальные молитвы, заявив, что нельзя заставлять бога ждать. Когда Миямото проходил мимо Накано Асаки, тот кивнул, показывая, что ящик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озадаченно нахмурился. Как ящик вернулся в святилище? Неужели это дело рук злого бога? Но если бог мог вернуть её, почему он так долго был здесь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подумать о чём-то ещё, Миямото Сатоши вошёл в пещеру. Вскоре из-за шума волн донеслись его приглушённые молитвы. Примерно через десять минут молитва закончилась, и Миямото вернулся, выглядя таким же растерянным, как и Накано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староста деревни обратился к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принеси жертву от имени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Жертвоприношение? Гу Чжань знал, что в деревне под жертвоприношениями обычно подразумевались человеческие жертвоприношения. Но, оглядевшись, он не увидел приготовленных человеческих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жертвоприношение?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всё ещё благоговейно склонив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жрец, можешь общаться с богом. Только ты знаешь, как совершить жертвоприношение и провести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промолчал, староста и другие жители деревни начали повторять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время пришло, пожалуйста, пройдите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синхронное пение было тревожным, как у бездушных зомби, повторяющих свои последние действия в жизни. Гу Чжань знал, что у него нет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святилищу, Миямото Сатоши бросил на него предостерегающий взгляд и покачал головой. Казалось, внутри не было ничего необычного, но зловещая атмосфера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Гу Чжань подходил к пещере, тем сильнее он ощущал подавляющее присутствие морского чудовища злого бога, которому поклонялась деревня. Эта сила была намного сильнее той, с которой он столкнулся во сне. Гнетущая энергия была настолько мощной, что ему стало трудно дышать. Воздух вокруг него наполнился шёпотом, как будто с ним одновременно говорили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отчетливый голос прорезался сквозь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здравомыслия игрока стремительно падает. Пожалуйста, отойдите от источника заражения, иначе через десять минут ваш уровень здравомыслия достигнет нуля.]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прямом эфире посыпались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кончено. Это определённо плохой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момент, когда он решил заключить сделку со злым богом, его судьба была предрешена. Ни один смертный не может торговаться с богом.]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[Злой бог, должно быть, обманул его во сне, приняв облик пойманного зверя, а не настоящего злого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такое вообще возможно? Это инстанс был до смешного простым.]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они даже не заметили проблему с Масаки Таро, так что неудивительно, что у них такая концовка.]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Давайте уйдём, слава богу, я не делал никаких ставок.]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зрители увидели, что игрок дошёл до конца игры со смертью персонажа, они начали уходить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видеть жизнь и смерть и больше не заботились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игроки, которые следовали за Гу Чжанем из предыдущего инстанса, чувствовали себя немного разочарованными..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вдруг закончилось смертью? Я не думал, что он действительно верил в злого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последовательность отличается от той, в которую я играл... почему этот злой бог ведёт себя так, будто не играет по правилам?]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 что насчёт директора? Может ли босс инстанса просто появляться там, где ему вздумается?]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Ечжоу, который наблюдал за Гу Чжанем за пределами экрана, тоже не поверил в смерть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увидел, что Гу Чжаня выбрали для входа в пещеру, Юй Ечжоу выпрямился и пристально уставился в экран, надеясь, что Гу Чжань найдёт какой-нибудь хитрый способ сбежать до того, как войдёт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этот инстанс сам, он знал, что на этом этапе избежать пещеры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позади уже были развращены злым богом. Поскольку инстанс не давал игроку ни ресурсов, ни инструментов, победить их было невозможно. Гу Чжань уже стоял у входа в пещеру. Если бы он сказал «нет», жители деревни напали бы на него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не было бы никаких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нахмурился, внимательно наблюдая за прямой трансляцией и надеясь на чудо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чудо своего рода. Обычно, когда кто-то приближался к пещере, он сходил с ума от ауры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Чжань, казалось, был спокоен, он вошёл в пещеру и увидел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спокойно стоял тот самый знакомый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старого деревянного ящика, который они видели раньше, этот был совершенно новым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ящика, выстланной гладким шелком, лежала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ранее разрозненные фрагменты информации в сознании Гу Чжаня внезапно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они с самого начала неправильно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был просто символом уважения жителей деревни к чешуе. Они просто хотели хранить ее в безопасном месте. Это не имело никакого отношения к ритуалу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вообще не была запечатаны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игрок, с раскрытием правды о инстансе: «Деревня, окутанная Злым Богом»]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основного задания: «Побег из деревни Хайчжу»: Здесь нет живых людей, и нет ничего, ради чего стоило бы оставаться. Так называемая миссия была мошенничеством с самого начала. Приспешники злого бога обманывали людей, используя всевозможные причины, чтобы заманить их сюда... Беги, пока не стал жертвой злого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 эта игровая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Раскрывая эту информацию сейчас, имеет ли это вообще какое-либо значение?!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нет никакого способа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взгляд и посмотрел на алтарь, который они так долго игнорировали... и на статую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Страдают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остальные несколько раз входили и выходили из святилища, но, похоже, никто никогда не обращал внимания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статуя тоже была окутана густым чёрным туманом,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шагнул вперед и взмахом руки разогнал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под ним показал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масса, похожая на чёрный туман, словно живое существо. Несмотря на то, что она была помещена в святилище, она продолжала извиваться и ритмично пульсировать. В тумане время от времени вспыхивали крошечные фиолетовые молнии. Когда Гу Чжань уставился на определённое место, оно начало меняться, постепенно принимая форму гигантского зверя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призывал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ним... Следуй за ним и покинь этот болезненный мир...»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машинально протянул руку, но как только он собрался коснуться чёрного тумана, его запястье внезапно обожгло, и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отдёрнул руку, крепко сжимая часы на правом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снова услышал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запустил побочное задание... Игрок находится в середине основного задания и не может запустить побочное задание... Игрок запустил побочное задание...]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сбоила, периодически выдавая противоречивые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Гу Чжаня нагревались всё сильнее, как будто собирались его сжечь, но пряжка ремешка была заблокирована и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происходит? Мне что-то кажется?]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шаги! Гу Чжань стоит на месте, должно быть, он услышал системное уведомление.]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директор так настойчив? Даже сейчас он всё ещё хочет втянуть кого-то в побочное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невозможно, верно? Игра практически окончена, скоро появится злой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из святилища постепенно распространялся, словно собираясь полностью поглотить Гу Чжаня... Когда он приблизился, Гу Чжань почувствовал, как темнеет в глазах, а звуки вокруг стали приглушёнными, словно он слышал их через стеклянную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его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проглотили здесь, его жизнь, вероятно, оборвалась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Чжань по-настоящему ощутил приближение смерти, но его эмоции не были страхом или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 даже намек на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похоже ощущение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до смерти было ещё далеко. По сравнению со смертью, жизнь даёт больше возможностей испытать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оказаться в окружении злого бога и быть выбранным в качестве жертвы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 директор, и злой бог выбрали его в качестве жертвы. Кто бы победил, если бы эти два босса сразились?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взгляд и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