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Монстры снаружи, казалось, поняли их план. Как только они отпустили дверь, несколько обугленных рук просунулись в щели. Накано Асака, который уже упирался в дверь, был почти прижат монстрами к полу, и придавлен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среагировал и отступил назад, подальше от падающей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входная дверь была взломана, ничего не оставалось, кроме как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побежали к туннелю, который уже был заранее открыт. Такагава Аяка вошла первой, за ней последовал Миямото Сатоши.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Накано Асака вошёл в туннель, он увидел Гу Чжаня, идущего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лежали сено и деревянные доски, которыми была покрыта каменная плита. Гу Чжань достал из кармана зажигалку и направился к куче сена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мутировавшие жители деревни хлынули в дверь, и Такагава Аяка закричала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не слушал; он наклонился, чтобы поджечь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жители деревни, следовавшие за ними, явно боялись огня. Как только пламя вспыхнуло, они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превосходящих сил противника Гу Чжань медленно пробирался обратно к входу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тревогой ждали, и их сердца бешено колотились. Увидев его, Накано Асако быстро отодвинул каменную плиту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однако, сохранял спокойствие и бросил горящее сено на ближайшую кучу... Вскоре разгорелся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монстров, которые не смогли убежать, были охвачены пламенем и катались по земле, издавая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Чжань вошёл в туннель как раз в тот момент, когда Накано Асака поспешно накрыл каменную плиту... В следующую секунду хлынула волна монстров, едва не разнеся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 он успел выяснить, что эти монстры боятся огня, он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найдут их слабое место, всё станет проще! Этот инстанс по-прежнему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разберётесь с этим, всё покажется простым. Но помните, что на улице всё ещё идёт дождь. То, что просто для других, может быть сложным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эти два инстанса, с которыми столкнулся Гу Чжань, кажутся необычайно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может меняться. Когда я играл, было особенно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казалось, легко воспламенялись, оказавшись в огне, они не знали, как потушить себя, катались по комнате и поджигали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дом охватило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каменной плитой все собрались, и прежде чем они успели осудить Гу Чжаня за его смелость, они услышали громкий грохот наверху, как будто дом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 ужасе воскликнула Накано Асака, не в силах поверить, что огонь может сжечь дом всего за несколько мгновений, несмотря на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эти мутировавшие жители деревни тоже сыграли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слабость этих монстров; они легко воспламеняются... Шум, который мы слышали, должен был быть звуком обрушения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Обрушился? — Накано Асака был ещё больше шокирован. — Это нормально? Мы ведь под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 улице идёт дождь, как только огонь соприкоснётся с дождевой водой, он естественным образом потухнет. Пойдёмте; разве клиент не говорил, что здешние туннели соединены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даже забыл взять с собой телефон, но вспомнил, что нужно взять деревянный ящик с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достал деревянный ящик, чтобы проверить: чешуя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чешуя была в безопасности, он взял инициативу в свои руки и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неосвещён, но Миямото Сатоши купил несколько фонариков; каждый из них нёс по фонарику, когда они шли по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ход явно был создан человеком: под ногами была ровная дорожка, а стены были выложены каменными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 был узким, и за раз мог пройти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Миямото Сатоши осматривал стенные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заполнен специальным материалом, гидроизоляция выполнена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подальше от монстров, Накано Асака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построили этот проход, чтобы справиться с этим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 Миямото Сатоши. — Сначала я думал, что их заставил глава деревни, но, похоже, у них не было выбора, кроме как остаться здесь, не имея возможности выбраться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то, что они сказали о добровольном подписании жителями деревни контракта со злым богом, неправда? — спросила Такагава 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Предыдущая история всё ещё может быть правдивой; после добровольного подписания контракта злой бог может не позволить им разорвать его. Как только они поняли, что не могут противостоять злому богу, они начали строить подземные сооружения в деревне, чтобы попытаться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прошли по узкому коридору и оказались в запертом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кровать и кое-какие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годами из-за влажности, присущей морскому побережью, на постельном белье появилась плесень, и дом стал непригодным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 еще один поворот, ведущий в неизвестное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было построено для их побега; дорога не должна быть слишком извилистой. Давайте направимся к дому старосты, — сказал Миямото Сатоши.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к дому старосты, они действительно нашли выход, ведущий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идущий впереди, открыл каменную плиту над головой, взволнованно обернулся к остальным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старосты деревни! Я вижу обёртки от лапши быстрого приготовления, которые мы оставили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каменную плиту и вышел наружу, за ним последовали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беги слишком быстро, — предупредил Миямото Сатоши.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раздался голос Накано Асаки: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знаю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сюда, они жили в доме старосты, как и в прошлом, когда были в деревне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почти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понимал, что Накано Асака чувствует себя непринуждённо, но как только они вышли на поверхность, он почувствовал едва уловимую перемену в атмосфере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Накано, вернись, — прошептал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Накано Асака развернулся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Сатоси приподнял бровь, удивляясь, почему Накано слушает только Гу Чжаня,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быстро 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позади Гу Чжаня мелькнуло что-то холодное. Накано Асака вскрикнул, и Гу Чжань быстро ударил ногой в сторону. Проворная фигура позади него тут же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стоял неподалёку, ошеломлённый тем, как быстро всё произошло. Только после того, как фигура в плаще улетела, он поднял бровь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в инстансе можно было обменять на очки, но навыки и интеллект оставались при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предпочитали использовать предметы, а не оттачивать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развитие навыков требовало перенесения множества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казался хрупким, словно порыв ветра мог унести его прочь, но его движения были на удивление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быстро реагировал, но и владел приёмами, а его разум был решительным, он знал, чего хочет, в тот момент, когда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похоже, был не знаком с некоторыми вещами в этом мире и большую часть времени проводил, наблюдая. Миямото Сатоши решил, что он, должно быть,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новичок может быть несколько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Накано Асака тоже взял себя в руки. Хотя его навыки были средними, он обладал грубой силой и быстро набросился на фигуру в плаще, повалив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нападаешь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кулак, готовый нанести удар, но фигура в плаще, которая выглядела слабой и которую Гу Чжань ударил ногой,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Я твой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 Накано Асака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единственными живыми людьми здесь были Гу Чжань и остальные, клиент изначально намеревался устроить им засаду, чтобы завладеть чешуёй. Кто бы мог подумать, что они отреагируют так быстро, оставив 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Накано Асака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потому, что ты клиент, ты можешь устроить нам засаду? Ты думаешь, мы не ударим тебя, потому что ты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руку, но Гу Чжань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послушно отпустил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был одет в черный плащ, который полностью скрывал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голос был знаком, это действительно был голос Масаки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сказал Миямото Сатоши, скрестив руки на груди и слегка улыбнувшись. — Мы любезно помогли тебе покинуть деревню Хайчжу, а ты отплатил нам такой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вмешался Накано Асака. — Что ты имеешь в виду, говоря, что мы помогли ему покинуть деревню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Мы прошли мимо деревни Хайчжу, которая была не просто иллюзией, а настоящим прошлым. Мы встретили Масаки Таро и Акико и помогли им сбежать... но по пути случилось кое-что неожиданное, и Масаки Таро оставил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Миямото Сатоши слегка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Акико, должно быть, всё ещё в этой деревне. Интересно, что будет, когда она узнает,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внезапно съёжился, как будто сдулся, свернулся калачиком в углу и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какое отношение это имеет к тебе? — Когда Масаки Таро говорил по телефону, он был уверен в себе как клиент, но при встрече с ними его уверенность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снова начал упрямиться, Накано Асака тут же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или мне придётся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по-прежнему отказывался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как и те деревенские жители, начал меняться,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долгое время хранил молчание, прежде чем,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потянулся и откинул край чёрного плаща, показав, что кожа Масаки Таро под ним потемнела и обуглилась.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с тех пор, как мы отправили тебя из деревни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ахнул: оказалось, что этот Масаки Таро действительно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промолчал, и Накано Асака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все в одной лодке; снаружи повсюду монстры, и если они проникнут внутрь, мы все умрём. Почему ты всё ещё пытаешься играть с нами в психологические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застыл, а после долгой паузы беспомощно вздохнул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найдём, где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остальные слегка зашевелились, переглядываясь и заметно расслабляясь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несомненно, был ключевым персонажем. Он прибыл из деревни Хайчжу более двухсот лет назад и знал о появлении злого бога. Вероятно, он также обладал информацией о том, как справиться с этим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Масаки Таро начал рассказывать историю, которая во многом была похожа на то, что они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приплыл из моря. Сначала никто не понял, что это злой бог. Под руководством старосты деревни все начали приносить в жертву злого бога и заключили с ним договор. Вскоре они обнаружили, что, хотя договор был выполнен, за это всегда приходилось платить обычно не им самим, а за счёт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требования к подношениям становились всё более жесткими, превращаясь в невыносимое бремя для жителей деревни. В какой-то момент некоторые жители деревни предложили освободить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вкусив власти, глава деревни отказался это допустить. Он создал ящик, чтобы заточить в нем чешую злого бога. В конце концов злой бог пришёл в ярость и перестал пытаться разорвать договор, вместо этого желая, чтобы все в деревне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дошло до того, что для жертвоприношений потребовались человеческие жизни, мы поспорили со старостой деревни... и тогда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здесь это не дождь, а морская вода, которую проливает злой бог. Любой, кто вступит с ней в контакт, превратится в этих чудовищ. Злой бог запечатал всю деревню, никто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тебе удалось покинуть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Масаки Таро не решался заговорить, и Накано Асака больше не мог ждать 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понял, что у него нет шансов против них,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вам! Теперь мы в одной лодке; вы сами говорили, что без меня вам не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из-за спины деревянный ящик, такой же, как тот, что стоял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просто чешуя, это осколок силы злого бога. Пока у нас есть чешуя, мы можем покинуть это место. Злой бог столько лет скрывался здесь только для того, чтобы забрать всю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Масаки Таро закончил говорить, все они одновременно услышали голосовую подсказку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игроки запустили основной квест второй фазы: «В поисках чешуи: побег из деревни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он не лжет, если вы получите чешую, то обретёте временную силу противостоять злому богу. Вы решите покинуть деревню Хайчжу? Бросите своих товарищей и будете страдать от проклятия злого бога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одновременно остановились 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всё ещё не осознавал, что ситуация изменилась,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вскоре я обнаружил, что одной чешуи недостаточно. Я не знаю, сохранились ли другие, но те, что в храме, точно остались. Поэтому я нашёл группу студентов, чтобы они помогли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встречу вас, ребята, возможно,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продолжал бормотать, другие игроки уже поняли, что им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чешую и покинуть деревню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на самом деле так много чешуек?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почувствовал, что деревянный ящик в его руке становится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Миямото Сатоши прервал бред Масаки Таро. — Мы не ожидали, что это будешь ты... Теперь, когда мы все в одинаковой ситуации, что дальше? У тебя есть какие-нибудь зацепки, где найти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Дождевая вода это тоже проявление силы злого бога. В дождливые дни можно найти чешую снаружи... но это было до того, как мы окончательно поссорились со злым богом.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Масаки Таро, Гу Чжань и остальные, вышедшие на улицу под дождь, рисковали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бесполезно говорить об этом. Нам нужно обсудить нашу стратегию; тебе следует немного отдохнуть. Не думай о том, чтобы создавать проблемы; снаружи мутировавшие жители деревни, и дождь усиливается. Учитывая, насколько ужасна ситуация, если ты создашь нам проблемы, это обернётся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Масаки Таро, они перешли в другую комнату,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атмосфера среди игроков была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Стоит ли нам рисковать и выходить под сильный дождь, чтобы собрать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дождевая вода могла им навредить, в этой огромной деревне Хайчжу невозможно было понять, где находятся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пытались этого не делать, их взгляды неизбежно устремлялись на деревянный ящик в руках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чешуя символизировала злого бога и считалась несчастливым предзнаменованием, поэтому никто не спорил с Гу Чжанем, и все считали, что он несёт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значение весов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их разменной монетой для выхода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была найдена вместе, но теперь принадлежала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немного раздражённо подумал, почему он тогда позволил Гу Чжаню забрать чешую... Но поскольку теперь она принадлежала Гу Чжаню, и после всего, через что они прошли, он не мог заставить себя сказать что-то, что заставило бы Гу Чжаня отдать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пройти уровень напрямую или останешься и поможешь нам найти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видели подсказку к главному заданию? Если уйти с чешуёй, то навлечёшь на себя проклятие злого бога, как и Масаки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впервые услышал такое заявление. Он не мог не обернуться и не обменяться удивлёнными взглядами с Накано Асакой, который тоже выглядел поражённым.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игроки. Масаки Таро не может покинуть этот инстанс, но мы другие... Все травмы и негативные эффекты, которые мы получаем в инстансе исчезнут, как только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покачал головой, чувствуя,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Миямото Сатоши готовность Гу Чжаня остаться, независимо от причины, стала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 волновали чешуя, которая уже была у Гу Чжаня, и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присоединишься ли ты к нам в наших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вам, если не произойдёт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вздохнул с облегчением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обсудим, как нам действовать. Мы не можем быть уверены, что Масаки Таро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о том, чтобы собрать чешую; он тоже хочет получить ее и не станет нам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кивнул Миямото Сатоши, — но что будет после того, как мы найдем чешую,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только в неигровых персонажах; даже между собой, если бы появилась вторая чешуя, их союз мог бы оказаться не таким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это не беспокоило. Он посмотрел на остальных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вместе с тех пор, как вошли в инстанс. Несмотря на то, что на пути было много поворотов, Гу Чжань и Миямото Сатоши были как бы основой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Накано Акаса и Такагава Аяка не хотели отрываться от коллектива, поэтому они выразили готовность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вернёмся и поговорим с Масаки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их предыдущие действия уже отняли у них большую часть сил, и после разговора Такагава Аяка не смогла сдержать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отказался объяснять, как найти чешую, сказав лишь, что, пока идёт дождь, сила злого бога будет конденсироваться в кристаллы на земле, похожие на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всем приготовить побольше факелов, прежде чем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иметь те, которые можно было зажечь во влажной среде, так как монстры снаружи боялись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Такагава Аяка не удержалась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сказать об этом раньше! Сейчас индустриальная эпоха, мы могли бы просто принести немного бензина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инстанс не предоставит им таких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начали рыться в своих вещах, вынимая всё легковоспламеняющееся.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осмотревшись, они обнаружили, что у всех троих мальчиков были с собой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едва 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преобразовывать эти легковоспламеняющиеся предметы в более портативную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замолчали, каждый сосредоточившись на своих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сидел в углу и сортировал пластиковые пакеты. Пока он сортировал, на него внезапно накатила волна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почувствовал, как у него поникла голова,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ему приснился еще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снова было бескрайнее синее море, но сегодня его поверхность была особенно спокойной. Яркий солнечный свет отражался от воды, создавая мерцающий эффект, который на первый взгляд напоминал множество чешуек... Нет, это не так, это и были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созданная из морской воды, держала множество чешуек и протянула их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сверкали голубоватым или пурпурным светом, скрытые в воде и ярко сияющие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казалось, предлагала эти чешуйки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мог понять, что это значит. В прошлый раз, когда он пришёл, его пытались обманом заставить подписать контракт, чтобы принести его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Чжань не отвечает, из морских глубин раздался далёкий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то величественно, то хрипло, и невозможно было определить пол 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были даже обрывистыми.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мог понять, чего хочет этот «злой бог», и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злой бог, казалось, разозлился, и волны под Гу Чжанем поднялись, ударяя его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снова раздался голос: «Ху-ху», как будто злой бог пытался выразить себя на человеческом языке, прибегая к бессвязной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отдать это мне? Ты хочешь использовать это в обмен на чешую, которую я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Чжань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злому богу, и его гнев, казалось, утих... Нет, он не перестал злиться, просто направил свою энергию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По-другому... ты хочешь... уйти... позволяю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понял: эти две чешуи были разными. Чтобы покинуть деревню, нужна была только обычная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злой бог на самом деле не хотел погибать вместе с человечеством. Что-то важное для него было взято в заложники людьми, вынуждая его делать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конце концов все жители деревни погибли, и они не смогли вернуть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предыдущее ощущение действительно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моря? В нашем человеческом мире сделки должны быть честными. Я могу уйти из деревни с оригиналом чешуи, так зачем мне с тобой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злой бог снова пришёл в ярость, и волны снова вздыбились.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моря постепенно менялся с лазурного на темно-синий.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 океана, среди волн, что-то вынырнуло... Вскоре Гу Чжань увидел рыбий хвост, такой большой, что он 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чешуя отражала холодный свет, каждая чешуйка была острой, как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не рыбий хвост, его длина намного превышала длину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настаивать на том, что это что-то напоминает, то это мог быть только.... дракон из мифологических историй, которые Гу Чжань слышал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