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отдыхали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следующий вечер они снова отправились к святилищу.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Святилище было всё тем же, но при входе запах крови стал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внимательно наблюдали за подношением, размещенным в 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был завернут в несколько слоёв чёрного материала и был твёрдым, как камень, когда его протыкали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Сатоши скрестил руки на груди и встал в стороне,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кто-нибудь осмелится прикоснуться к этому? Может быть, мы откроем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Накано Асака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самому не потрогать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Сатоши просто улыбнулся и отошёл в сторону, явно не желая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Накано Асака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них троих Миямото Сатоши и Гу Чжань были умными и всегда придумывали планы, в то время как он был в основном бестолковым.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взял себя в руки и не стал делать что-то подобное, то, как он боялся, его бы выгнали из группы, как Такагаву Аяку.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Накано Асака шагнул вперед и осторожно дотронулся до черного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сказал он, — похоже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Масаки Таро не говорил, что бог моря, которому они поклонялись, был чешуёй? Это совсем не похоже на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вскрыть его, но оно не поддавалось. Тогда Накано Асака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здесь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вокруг, и действительно, там была незаметная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Накано Асака поскреб трещину, и из неё посыпались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рассмотрел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ковыряться, и при сильном рывке раздался громкий треск, когда дерево раскололось!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выпал какой-то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пещере предмет излучал слабое свечение и сразу бросался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упал на землю, то покатился к входу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Сатоши вздрогнул и инстинктивно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Чжань был прямо за ним и быстро наклонился, чтобы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подождите это существо было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схватил его, Гу Чжань почувствовал, что оно ритмично пульсирует, как человеческое сердце... но биение было таким слабым, что его можно было почувствовать, только крепко сжав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чешуйка размером примерно с половину ладони Гу Чжаня, преимущественно белая, но с радужным, перламутровым отливом.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было не просто покрытие. Сама чешуя светилась.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казалось, что она хочет вырваться из рук Гу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крепче сжал ее, и Миямото Сатоши, который изначально хотел взглянуть, был озадачен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мы не собираемся забирать ее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Гу Чжань попытался объяснить, но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раздался ещё один шум, и внезапно чешуя исчезла из руки Гу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думал, — Миямото Сатоси, который на самом деле не особо обращал внимание на чешую, посмотрел на вход в пещеру. — Каждый раз, когда мы приходим в это святилище, оно словно возвращает нас в деревню Хайчжу много лет назад... Они идут сюда. Пойдём поговорим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хронология в деревне Хайчжу не изменилась, они прибыли незадолго до начала ритуала. Вскоре глава деревни отправит людей перекрыть береговую линию, чтобы предотвратить несчастные случаи.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который они слышали во время своего предыдущего визита, скорее всего, был вызван побегом Масаки Таро и Акико.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имея за плечами опыт, они легко миновали сторожей и проскользнули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зловещий ритуал, в деревне Хайчжу было полно мужчин, женщин, детей и взрослых, и она выглядела довольно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немного, они нашли укромный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Сатоши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мы сбежали до того, как начался ритуал, но чёрный туман и последовавший за ним монстр, скорее всего, были вызваны церемонией. На этот раз давайте сменим тактику и попытаемся помешать проведению ритуала. Тогда мы посмотрим, появится ли монстр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Накано Асака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как нам остановить ритуал? В деревне так много людей. Даже если мы сбежим или поможем Масаки Таро и Акико уйти, староста может просто выбрать другую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Сатоши осторожно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могли бы устроить диверсию на месте проведения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сложно, — предложил Гу Чжань более практичное решение. — Мы могли бы похитить старосту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Миямото Сатоши был явно шокирован этим новым направлением.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я знаю, что хочет сказать Миямото Сатоши: но разве староста деревни не является NPC? Он может быть даже боссом! Можно ли его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 наконец-то, еще несколько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становится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решив, что Миямото Сатоши его не понял,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Ритуал проводит староста деревни. По словам Масаки Таро, он главный инициатор, и ритуал, скорее всего, полностью зависит от него. Пока что никто другой не может провести церемонию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Чем больше Гу Чжань объяснял, тем больше раздражался Миямото Сатоши. Его потрясение было связано не с тем, что похищение старосты могло остановить ритуал, а с тем, что... Старосту деревни вообще можно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выслушав объяснения Гу Чжаня, Накано Асака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словах есть смысл. Пойдём похитим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что в одном задании будут два безрассудных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Сатоши никогда не думал, что станет частью меньшинства в плане похищения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Сатоши не был импульсивным от природы; он просто на мгновение растерялся. Однако, когда он понял, что Накано Асака тоже согласен, его шок постепенно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действительно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попасть в неприятности или вызвать переполох... Немного подумав, Миямото Сатоши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похитим старосту деревни. Но вам всем нужно придумать хороший план, это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 думал, что это было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 сравнению с тем временем, когда он вёл директора предыдущего инстанса в другое пространство, это было проще и безопаснее, а также более эффективно и не требовало долгих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товарищи по команде казались довольно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 считал свою идею проблематичной; он думал, что Миямото Сатоши просто слишком осторожен в этом задании. Смотрите... Накано Асака полностью поддерживал его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было необходимо решить проблемы его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сказали, нужно быть внимательным к окружающим, иначе группа может подвергнуть его остракизму.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действия, возможно, были неидеальными, Гу Чжань должен был признать, что некоторые из их советов были весьма 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просто пойдем к нему домой. Мы уже знаем дорогу, нам просто нужно найти свободное место и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это, потому что они уже сбегали из дома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староста деревни опасался их и хотел запереть, он всё же был обычным человеком. Его методы были типичными, и они легко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Сатоши не ожидал, что Гу Чжань выдвинет такое рискованное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Прямо-таки прокрасться в дом старосты...— Он был одновременно удивлён и растерян. — Почему бы нам просто не войти без 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вмешался Накано Асака. — Мы могли бы просто позволить им поймать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Сатоши: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Миямото Сатоши с неохотой оказался у входа в деревню Хайчжу вместе с Гу Чжанем и Накано Асакой.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Хайчжу было многолюдно, и как только они появились, жители деревни их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вокруг них собралась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Сатоши испытывал противоречивые чувства, но ему приходилось подыгрывать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заблудились. Не могли бы вы сказать нам, где мы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заблудились, — добавил Накано Асака. — Мы слышали, что здесь есть море. В какой стороне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жители деревни услышали, что они заблудились, выражения их лиц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один из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 здесь запутанные. Раз вы заблудились, следуйте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нас ведете? — спросил Накано Асака.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найдем кого-нибудь, кто проводит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это говорили, их путь всё ещё лежал к дому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их вели к дому старосты, Накано Асака продолжал подавать Миямото Сатоши знаки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Сатоши не хотел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идея Гу Чжаня будет настолько безрассудной.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такой безрассудный план действительно увенчается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и Накано Асака убедили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Неужели его IQ теперь на том же уровне, что и у Накано Асаки?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Сатоши с отчаянным видом привели в дом старосты. Как и в прошлый раз, по прибытии староста притворился дружелюбным и спросил, откуда они пришли и куда направляются.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они заблудились, он сообщил им, что ночью будет шторм, и предложил остаться в деревне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прекрасно понимал, что если они останутся, то не смогут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именно то, чего они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последовали за старостой в комнату и показали, что хотят отдохнуть. Жители деревни, поняв ситуацию,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подошёл к окну и выглянул наружу. Как и ожидалось, кто-то уже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Накано Асака выглядел довольно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теперь? Мы собираемся его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Сатоши прислонился к окну, всё ещё выглядя подавленным и явно устав от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Гу Чжань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подождём начала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сбежали, то ритуал старосты должен пройти по плану... Если и жертвоприношения, и староста пропадут до начала ритуала, это наверняка сорвёт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того, что это будет сорвано, была бы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Миямото Сатоши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Масаки Таро сказал, что ритуал должен состояться через три дня. К тому же, если мы не сбежим сегодня вечером, их могут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подождать ритуала... Что касается их, то один человек может помочь им сбежать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Акияма, — Миямото Сатоши наконец-то слегка улыбнулся. Затем он добавил: — Просто не знаю, как долго мы сможем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Чжаня ни один из этих вопросов не казался важным. Хотя он не знал, как долго они смогут оставаться здесь, разве не правда, что только оставшись, они узнают свои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http://bllate.org/book/14579/1292502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