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и Такагава Аяка поддерживали потерявшую сознание Тисиму Кей, пока они возвращались в «дом старосты».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деревня Хайчжу была заброшена. Деревня оставалась такой же разрушенной, как и в день их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Далёкое море было спокойным и бескрайним, без каких-либо признаков недавних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Накано Асака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место, куда мы ходили раньше... могло ли это быть деревней Хайчжу много лет назад? Вы, ребята, сказали, что видели шторм? Может ли это быть причиной исчезновения деревни Хайчжу?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маловероятно. Стихийные бедствия могут разрушить деревню, но они не могут убить всех. Даже если бы выжило всего несколько человек, деревню бы отстроили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сейчас происходит в деревне, она не пострадала от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шёл слева от Накано Асаки с невозмутимым выражением лица, а Миямото Сатоши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оказались по обе стороны от него, Накано Асака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должно быть, уже что-то знаете... ладно, вы двое умные. Я предоставлю вам самим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дому старосты. Гу Чжань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её, он остановился на пороге, не заходя внутрь и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Асака, всё ещё держа на руках потерявшую сознание Тисиму Кей,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Чжаня стало серьёзным. Он отошёл от двери и жестом пригласил их самим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подошёл, чтобы взглянуть, и его выражение лица отразило то, что было у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большим, но из прихожей было хорошо видно обеденный стол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всё ещё стояли остатки быстрого ужина, который они ели во время своего предыдущего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 середине появилось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просто не могли от этого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открыл дверь шире, позволяя остальным войти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столу, чтобы осмотреть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же, как и раньше, вплоть до крошечной трещинки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горлышка банки исходил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и Такагава Аяка отправились успокаивать Тисиму Кей, а Миямото Сатоши подошёл к Гу Чжаню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Гу Чжань потянулся за банкой, напугав Миямото Сатоши.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Чжань просто внимательно рассматривает ее, Миямото Сатоши раздражённо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действительно... Не боишься, что эта банка может быть проклята? Как и раньше....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Банка больше похожа на символ. Правильнее будет сказать, что её присутствие здесь указывает на то, что мы уже прокляты. Просто последствия проклятия ещё не проявились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оно уже проявилось. Иначе они бы не вернулись в деревню Хайчжу спустя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заглянул в банку и увидел, что в ней ещё осталось немного жидкости. Он нашёл свободное место и вылил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 банки полилась не чистая вода, а полупрозрачная 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исходил слабый запах крови, хотя она и не была такой густой, как настоящая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Накано Асака вернулся в комнату и, увидев, как они вдвоём сидят на корточках и осматривают банку,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из банки? Что это? Кровь?!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Это похоже на предзнаменование смерти. Кто знает, может быть, кровь в банке будет становиться всё гуще и гуще, и когда она полностью превратится в кровь, мы все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Разве можно говорить такие ужасные вещи с серьёзным выражением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упоминал, что Бог Моря требует кровавых жертвоприношений.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странного? Такие злые боги похожи на игроков. Сначала они обещают выгоду, но в конце всегда причиняют вред тем, кто им поклоняется.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ситуация кажется странной. Даже злой бог, которому нужны жертвоприношения, должен понимать разницу между пиром и обычной едой. У меня сложилось впечатление, что этот Морской Бог отчаянно хочет как можно скорее уничтожить деревню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Именно! — согласился Накано Асака. — Вы, ребята, говорили, что перед нашим уходом отсюда было цунами, верно? Может, это было не природное цунами, а наказание от злого бога? Жители деревни исчезли за одну ночь, но здания и предметы домашнего обихода остались на месте. Кроме гнева Морского бога, похоже, нет другого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приподнял бровь, гадая, действительно ли этот дурак наткнулся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попытался опровергнуть эту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потому, что мы убежали и не завершили ритуал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маловероятно. Даже если бы мы с Масаки Таро сбежали, в деревне остались бы другие. Он мог бы легко схватить ещё пару человек, чтобы завершить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согласился Миямото Сатоши. Итак, после их ухода ритуал прошёл по плану, но после жертвоприношения Бог Моря внезапно ополчился на них и разрушил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Бог Моря сделал это нарочно. Не может быть, чтобы он расстроился из-за того, что вкус жертвоприношений ему не понравился,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чушь...— Миямото Сатоши не мог поверить в то, что говорил Накано Асака. Как он мог сравнивать людей с картофельными чипсами и утверждать, что у них разный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застопорилось и все замолчали, в комнате раздался внезапный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выбежала, в панике сжимая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клиент... клиент звонит!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вспомнили, что у них есть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положила телефон на стол и включила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раздался обработанный электронный голос без гендерной принадлежности: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отвечаете на мои сообщения? Вы собираетесь бросить дело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 вас: раз вы приняли заказ, вы должны довести его до конца. Ваша первая попытка провести ритуал вызова духа провалилась. Я требую, чтобы сегодня вечером вы загрузили второе видео. Даже не думайте о побеге!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не хотели, — Миямото Сатоши пытался связаться с клиентом. — Мы столкнулись с непредвиденными обстоятельствами, поэтому не ответили сразу....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на другом конце провода не слушал и продолжал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сегодня вечером... я хочу посмотреть видео с вашим вызовом духа. Вы же не хотите узнать, что будет, если вы не подчинитесь!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звонок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поднял взгляд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Нам... Действительно нужно снова проводить ритуал вызова духов? Но... но Тисима Кей все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предстоящего ритуала требовалось четыре участника, а Тисима Кей всё ещё была без сознания. Собирались ли они снова попросить Гу Чжаня принять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улыбнулся добродушно, но с намеком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поддалась влиянию Бога Моря и всё это время отдыхала в доме старосты. Неужели она до сих пор не пришла в себя? Она действительно всё ещё без сознания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Аяка, отвечая на вопросы Миямото Сатоши,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проверим. Мы не можем позволить себе быть обманутыми или втянутыми в какую-то авантюру. Это выставит нас в глупом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спальню девочек и увидели, что Тисима Кей лежит в постели с закрытыми глазами, по-видимому, всё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неё в таком состоянии, я понимаю, что она не выживет. Я знаю другой способ призвать духа. Если мы принесём её в жертву Морскому богу, это точно сработает... Понимаете, наша предыдущая попытка была детской забавой, которая не удовлетворила клиента. Всё, что нам нужно сделать, это положить её перед святилищем и выпустить ей кровь, и это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этого сделать! — Конечно, прежде чем Миямото Сатоши успел закончить, Тисима Кей больше не могла лежать неподвижно. Она села в постели и начала отчитывать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непонимающе уставился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не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присоединюсь к вам в ритуале вызова духов.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приподнял бровь, но ничего не ответил. Затем он повернулся к остальным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из вас есть другие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собирались принести кого-то в жертву Морскому богу?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тоже не осмеливалась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давайте отдохнем и подготовимся к сегодняшнему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спали всю ночь в предыдущей деревне Хайчжу и были совершенно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Миямото Сатоши отпустил всех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они проснулись, чтобы подготовиться к новому ритуалу вызова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дневнику, нам нужно подготовить деревянный поднос, посыпать его мелким песком, а затем поставить в песок вертикально ручку. Двое будут держать ручку, а двое других будут стоять рядом с ними, молча произнося слова ритуала... Ах, там ещё сказано, что нужен один человек, чтобы всё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Объясняя, Такагава Аяка подняла голову от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сделаем на телефон. Когда Акияма проводил ритуал в прошлый раз, мы тоже смотрели. На этот раз пусть он поможет нам 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Такагава Аяка. — Так... мы возвращаемся в предыдущую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Миямото Сатоши.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перенесли всё оборудование в маленькую комнату. Поскольку электричества не было, им пришлось зажигать свечи для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окон, и в ней уже было темно и душно. Несмотря на тишину, пламя свечей мерцало, делая комнату ещё более жуткой и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Такагава Аяка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держать перо, а кто будет читать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Накано Асакой будем читать. Вы двое держите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выглядела недовольной, но, отдав банку раньше, а затем притворившись, что потеряла сознание, она почувствовала себя виноватой и не осмелилась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Такагаве Аяке повезло меньше: она оказалась втянута в эту историю без особого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пыталась остановить это, когда ей принесли банку, так что она тоже не совсем невиновна.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и Такагава Аяка стояли рядом с подносом с песком. Миямото Сатоши передал заклинание, напечатанное в двух экземплярах, Накано Асаке.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взгляд, Накано Асака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написал это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это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Асака, смирившись, начал зачитывать слова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последовал его примеру, присоединившись к его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чередующиеся голоса эхом разносились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Такагава Аяка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Перо сдвинулось!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сделал паузу и посмотрел вниз... это двигалось не перо, а дрожащая Тисима Кей, и перо тряслось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сердито посмотрел на них, предупреждая Такагаву Аяку, чтобы она прекратила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страх, Такагава Аяка сдержала свою реакцию, когда на неё пристально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возобновилось.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странные существа. Когда в комнате совсем тихо, они не обращают на это внимания. Но когда слышен только один звук, в комнате становится ещё тише... и кажется, что за этой тишиной что-то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Раздавался «шаркающий» звук, как будто что-то мягкое ползло по деревянному полу... иногда сопровождаемый «бульканьем», как будто кто-то выдавливал влагу из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поначалу слабый, становился всё громче и в конце концов заполнил всю комнату... стены, потолок... казалось, что шум окружает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Накано Асаки побледнело, а Такагава Аяка и Тисима Кей выглядели так, будто могли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Тисима Кей, чьё здравомыслие и так было хрупким. В такой ситуации она едва ли могла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конца заклинания еще было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подошёл к двери и распахнул её. В комнату ворвался освежающий, слегка солоноватый морской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мгновенно прекратился, и казалось, что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едва успел закончить заклинание, и когда Гу Чжань остановил запись, он в изнеможении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было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ему ответить. Гу Чжань подошёл прямо к телефону и отправил видео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после приезда сюда у них пропал сигнал. Но всякий раз, когда они связывались с клиентом, сигнал таинственным образом появлялся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покидали чат клиента, сигнал снова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клиент ждал их, хотя на этот раз они казались более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«Отлично!!!! Именно так!!»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«Продолжайте завтра!!»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Асака, едва поднявшись с пола, нахмурился, услышав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хочет этот человек? Разве он не видел, что мы только что чуть не попали в серьёзную передрягу?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именно этого он и хочет. В конце концов, это мы застряли в этой проклятой деревне,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Накано Асака не находил слов. Он был прав, в конце концов, их решение взяться за эту работу было безрассудным. Не будет ничего удивительного, если из этого выйдет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ритуала Тисима Кей выглядела совершенно измождённой.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у них было достаточно участников, Миямото Сатоши больше не беспокоился о Тисиме Кей. Вместо этого он повернулся к Гу Чжаню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снова посетить святилище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 кивнул Гу Чжань. Ему пришла в голову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Асака, сидевший в стороне,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уже знаете, что происходит в этом инстансе?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Мы просто предполагаем.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знаю, но я иду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пожал плечами, показывая, что это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тоже присоединилась: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закончить, Миямото Сатоши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Тисима Кей останетесь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закричала Такагава Аяка.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правда нужно объяснять? Тисима Кей не в состоянии двигаться, а если ты пойдёшь с нами, то только замедлишь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всё ещё в порядке! Почему я не могу пойти с вами?! — Было ясно, что ключ к разгадке инстанса находится на другой стороне. Если оставить её и Тисиму Кей кто знает,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слышала странный шаркающий звук во время ритуала!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ты говоришь. Нам нужно знать, что происходит с теми, кто остаётся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посмотрела на Гу Чжаня. Она вспомнила, что он уже помогал им раньше. Может быть, на этот раз он сможет заступиться и 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Гу Чжань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согласен с решением Миямото Сатоши.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пытаешься нас изолировать!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приподнял бровь. Он не собирался больше ничего говорить Такагаве Аяке и просто махнул рукой, показывая, что собирается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Такагава Аяка действительно смелая. После того как она доставила Гу Чжаню неприятности, она всё ещё хочет, чтобы он ей помог.]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жена просто добросердечная, а не тупая.]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завален комментариями, высмеивающими Такагаву Аяку и Тисиму 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поняла, что то, что Тисима Кей поставила банку в комнате других, полностью подорвало доверие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ранних этапах игры это было неочевидно, но чем глубже они проникали в инстанс, тем настороженнее к ним относились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ухудшающимся психическим состоянием Тисимы Кей, они теперь были полностью в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