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Накано Асака не произнёс ни слова, в его глазах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Масаки Таро не был лидером жертвоприношений, но ему всё равно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жертвоприношения не были такими частыми. Только в последние полгода нам приходится проводить их раз в месяц. До этого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Приносить в жертву двух человек в год это всё равно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Масаки Таро немного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поначалу никто не погибал! Сначала жертвоприношения требовали только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как скажешь. — Накано Асака никогда не сталкивался с чем-то настолько абсурдным в реальной жизни, но, поскольку это был игровой сценарий, удивляться было нечему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спорить о моральных ценностях 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Чжань прервал их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морской бог, которому вы поклоняетесь?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передавалось из поколения в поколение...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не удержался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врать, я уже знаю! Это не могло передаваться из поколения в поколение. Ты сказал, что аппетит этого морского бога растёт - если бы это передавалось из поколения в поколение, ваша деревня уже давно была бы уничтожена! Так что скажи мне, откуда на самом деле взялся этот злой бог, которому вы поклоняетесь?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уловки Масаки Таро были раскрыты. Через мгновение он наконец кивнул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Староста деревни пригласил морского бога пять лет назад из моря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Пригласил из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Масаки Таро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нашей деревне есть традиция приглашать богов из моря. Староста говорит, что всё, что достаточно долго дрейфовало в океане, даже если это просто кусок дерева, может быть населено духом. Мы поклоняемся этим духам и загадываем им желания...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Морского бога пригласили пять лет назад. Он очень могущественный и может исполнить любое желание. Староста деревни держал его в святилище... Святилище находится на побережье, в том месте, о котором вы говорили со стражниками. Но морской бог требовал человеческой крови для жертвоприношений. Сначала всего несколько капель, но со временем он стал требовать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потерял дар речи.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это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число жертв будет расти, вы просто позволите ему продолжать убивать людей? Неужели вся ваша деревня будет уничтожена? Если все умрут, какой смысл в исполнении ваших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Масаки Таро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деревни руководит жертвоприношениями, и именно он загадывает желания. У нас, обычных людей, нет права голоса. Пока он не остановится, мы будем расплачиваться за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Макото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 вы планируете сбежать? Судя по вашим словам, староста деревни должен очень бояться, что жертвы сбегут.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Я...— Масаки Таро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Акико, которая молчала,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Масаки Таро взглянул на Акико и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за деревней есть пещера, которая ведёт наружу. Горы охраняются, но пещера находится в стороне от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пещеру, когда в детстве играли в горах. Никто в деревне о ней не знает. Если мы сможем добраться до пещеры, то сможем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Масаки Таро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сбежать, если хотите, но вы не должны рассказывать об этом старосте! Это не принесёт вам никакой пользы!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— Накано Асака повернулся к Гу Чжаню. — Нам стоит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нам стоит вернуться и обсудить это с остальными. Возможно, не все захотят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Накано Асака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Масаки Таро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если вы не будете нам мешать, когда мы попытаемся сбежать...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снаружи послышались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Масаки Таро в испуге подпрыгнул 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группа прошла мимо, не заметив их, и вскоре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Масаки Таро, всё ещё пребывая в панике,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долго здесь оставаться... Я скажу вам, где находится пещера. Если вы передумаете, уходите сами! Мы больше не можем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углу, помог Акико подняться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Масаки Таро поддержал её, когда они вышли. Проходя мимо Гу Чжаня,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уйти, сделай это быстро. После того, как мы сбежим, староста деревни, скорее всего, перенесёт жертвоприношение... Если ты не уйдёшь сегодня вечером, у тебя не будет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Масаки Таро и Акико ушли, Гу Чжань тоже вышел на улицу. Небо начинало светлеть,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звёздным часам они вернулись, никого не потревожив.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они обнаружили, что Миямото Сатоши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появившихся Гу Чжаня и Накано Асаку, Миямото Сатоши удивился, но не стал задавать вопросов. Он понимал, что не стоит любопытствовать, ведь наличие полезных инструментов в игре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двое были? К нам заходил староста. Я сказал ему, что мы ещё не встали, и не впустил его. Он попросил нас присоединиться к нему за завтраком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возникли небольшие проблемы, — коротко сказал Гу Чжань. — Давайте закрепим то, что мы знаем, прежде чем отправимся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хочешь, чтобы я поделился собранной мной информацией,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придумали, как покинуть деревню. Ты можешь поделиться информацией или разработать собственный план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суровым. Мы же все в одной лодке, верно? Взаимная помощь ключ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был так рад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Я кое-что выяснил и поделюсь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нашли путь к отступлению, так что должны знать, почему староста держит нас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готовятся к жертвоприношению, которое требует человеческих жертв, и мы, вероятно, были выбраны в качестве следующих жертв. Кроме того, я немного узнал о морском боге.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традиция поклоняться тому, что выбрасывает на берег. Морского бога в деревне Хайчжу обнаружил деревенский староста это огромная чешуйка, которую он поднял с моря. Они считают, что это чешуйка морского дракона, поэтому начали поклоняться ей. Однако эта чешуйка отличается от обычных морских богов. Она запрещает кому-либо приближаться к ней, поэтому они разместили святилище далеко от деревни, на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Чешуйка? — нахмурился Гу Чжань. — То, что мы видели в храме, не было чешуёй.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это не бог моря. В конце концов, деревня Хайчжу, которую мы посетили раньше, и нынешняя деревня Хайчжу это совершенно разные деревни.... Деревня, которую мы посетили в первый раз, должна быть как минимум на несколько десятилетий старше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Миямото Сатоши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вам всё, что знаю. А что насчёт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поделился частью собранной ими информации и в конце упомянул пещеру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нас нет другого выбора, кроме как сбежать. Смерть здесь может означать настоящую.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смерть в игре может означать настоящую смерть, Тисима Кей, которая и так была не в себе, впала в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выйти! Мне нужно покинуть это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улыбнулся и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уйдём, не волнуйся... но прежде чем уйти,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бродили по деревне полночи и были измотаны; им нужно было поесть. Если они покажутся перед главой деревни, это тоже успокоит его, и им будет легче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вниз, как и ожидалось, глава деревни уже ждал их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собрались, староста заметно расслабился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проснулись! Еда остыла, так что поторопитесь и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блюда, которые выглядели, пахли и были восхитительны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за стол, а глава деревни остался стоять рядом, не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впервые в деревне Хайчжу, верно? Многие люди приезжают сюда, чтобы посмотреть на море. Они называют это... как называется? Туризм? Вы также можете осмотреть деревню. Я договорился с гидами, которые покажут вам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этот «гид» на самом деле присматривал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должен был длиться долго, и, по словам Масаки Таро, прошло бы по меньшей мере два месяца, прежде чем все пятеро были бы полностью «израсходованы».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тех пор, если они будут эмоционально стабильны, это избавит главу деревни от многих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отсрочка раскрытия его истинных намерений как можно дольше сыграла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подыгрывали, расспрашивая старосту о достопримечательностях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у моря, я бы пригласил вас полюбоваться видом, но в последнее время погода плохая, и в любой момент может начаться шторм. Так что лучше держаться подальше от берега. Вместо этого вы можете осмотреть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бы посетить несколько мест. Эти двое моих друзей, Акияма и Накано, хотят подняться на гору, а я бы предпочёл побродить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Такагава Аяка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подругой плохо себя чувствуем, поэтому хотели бы остаться здесь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Ах...— глава деревни выглядел обеспокоенным, потому что все хотели пойти в разные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любезно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этого? Мы разделимся, и я прошу прощения, что беспокою вас, глава деревни, но не могли бы вы найти ещё проводников, которые составят нам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добровольно попросили о дополнительных гидах, глава деревни обрадовался. Он несколько раз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сейчас же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глава деревни ушёл, Миямото Сатоши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лучше разделиться. Это увеличит наши шансы на побег по отдельности... В конце концов, кто бы ни сбежал, а кто бы ни остался, всё будет зависеть от их собственных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не очень-то доверяла друг другу, так что лучшим вариантом было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глава деревни вернулся с проводниками. Миямото Сатоши ушёл первым, а Гу Чжань и Накано Асака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NPC, которому было поручено следить за Гу Чжанем и Накано Асакой, совершенно не подозревал о том, что должно было произойти, и бесцельно водил их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Асака, выглядевший обеспокоенным, продолжал просить отвести его в более уединённые места. NPC, возможно, чувствуя себя в безопасности на своей территории, ослабил бдительность. Пройдя немного, он вдруг понял, что люди, которых он вёл,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почувствовал, что что-то не так, но было уже слишком поздно. Когда он обернулся, Накано Асака вырубил его сзади. NPC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упал, Накано Асака даже любезно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его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придорожная трава скрывала его от непосредственного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Накано Асака подошёл к Гу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дошли до поворота на проселочной дороге, ведущей в деревню, они вдруг увидели впереди толпу людей. Они намеренно выбрали тихую дорогу как они могли наткнуться на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они обнаружены?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из толпы показалась знакомая фигура это был не кто иной, как Миямото Сатоши!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тащил кого-то за собой, потерявшую сознание Тисиму 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царил хаос, кто-то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густой дым, поднимающийся из домов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их обнаружили, а в пожаре.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 Миямото Сатоши, должно быть, начал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подошёл к Гу Чжаню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здесь? Поторопись и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и Гу Чжань быстро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Миямото Сатоши тащит бессознательную Тисиму Кей, Накано Асака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её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Миямото Сатоши не знал, что с ними случилось, он приподнял бровь и улыбнулся,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она поставила банку в твоей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— Накано Аяка сделал паузу, 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рассмеялся, и Накано Аака сразу понял, что, возможно, раньше он этого не знал, но теперь, когда он что-то сказал, Миямото Сатоши точно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почувствовал себя немного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пытаясь его утешить, Миямото Сатоши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нетрудно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спас Тисиму Кей, его, похоже, не слишком заботила её жизнь. Он тащил её, как мешок с картошкой, и она волочилась по земле. Смотреть на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 Тисима Кей может умереть ещё до того, как они доберутся до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деревню Хайчжу, никого не встретив, благодаря пожару, который устроил Миямото Сатоши.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находилась на склоне холма, и они быстро нашли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войти в пещеру, Гу Чжань внезапно остановился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глядя в сторону деревни Хайчжу.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деревню полностью окутали тёмные тучи, и далёкое море взревело, обрушив на берег волны. Глубоко в чёрном тумане что-то, казалось, быстро приближалось к деревне... словно гигантское морское существо, открывающее свою бездонную пасть в сторону деревни Хайчжу.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Тисиму Кей в пещеру, Миямото Сатоши проследил за взглядом Гу Чжаня и тоже оглянулся на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Миямото Сатоши, ошеломлённый,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нет... пожар, который я устроил, не был таким 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отреагировал, подумав, что густой дым идёт от костра, который он развёл.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дым, это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шторм?..— Миямото Сатоши инстинктивно отрицал это, но, присмотревшись, понял, что это действительно был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Зловещие чёрные тучи нависли над ними, стремительно приближаясь, сопровождаемые рёвом яростных волн... 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просто обычный шторм,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потрясло их еще больше, было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огромными волнами виднелось нечто чёрное, как смоль, неизвестное. В тот момент, когда Гу Чжань увидел его, острая боль пронзила его голову, и он почувствовал, что вот-вот упадёт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Асака, стоявший рядом с ним, вскрикнул и тут же упал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схватился за правый глаз, и сквозь его пальцы слабо засиял жуткий голубой свет. Затем из его семи отверстий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Быстро... беги...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знал, что они не могут больше оставаться там. Он схватил Накано Асаку и направился ко входу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вошли в пещеру, всё погрузилось во тьму, словно что-то тяжёлое сдавило грудь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хаос вокруг них утих. Гу Чжань оказался в пространстве, наполненном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вокруг него были непроглядные каменные стены. Миямото Сатоши сидел на земле неподалеку, в уголках его глаз и рта были кровавые потеки; Накано Асака лежал рядом с ним, бессвязно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Такагава Аяка, вероятно, прибыла раньше. Поскольку она не видела ужасного шторма, она казалась относительно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глаза были широко открыты, и она казалась испуганной.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выглянул из пещеры. Это место показалось знакомым, это было то же самое святилище у моря, которое они посещали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в сторону входа, и небо снаружи было тёмным. В пещеру проникал яркий лунный свет, и снаружи всё было спокойно, тишину нарушал лишь ритмичный шум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Миямото Сатоши взял себя в руки. Он вытер кровь с лица и, прислонившись к стене, с трудом поднялся на ноги.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покинули деревню Хайчжу.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все еще находились в деревне Хайчжу.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оба знали, что Миямото Сатоши говорил не о нынешней деревне Хайчжу.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деревню, где ещё оставались живые люди, где всё ещё проводился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Накано Асака наконец пришёл в себя. По иронии судьбы, несмотря на то, что он первым потерял сознание, тот пострадал меньше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он встал и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мы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всё ещё был в шоке и не хотел ничего объяснять, поэтому просто жестом предложил Накано Асаке посмотреть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святилище стояло прямо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Накано Асака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чёрт возьми,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Такагава Аяка больше не могла сдерживаться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Почему мы снова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Миямото Сатоши горько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вернёмся. Мы сможем поговорить,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оставаться в святилище ни на минуту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