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Накано Асака не произнёс ни слова, в его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не был лидером жертвоприношений, но ему всё равно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жертвоприношения не были такими частыми. Только в последние полгода нам приходится проводить их раз в месяц. До этого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Приносить в жертву двух человек в год это всё равно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поначалу никто не погибал! Сначала жертвоприношения требовали 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 — Накано Асака никогда не сталкивался с чем-то настолько абсурдным в реальной жизни, но, поскольку это был игровой сценарий, удивляться было нечему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 о моральных ценностях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прервал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морской бог, которому вы поклоняетесь?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передавалось из поколения в поколение...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не удержался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врать, я уже знаю! Это не могло передаваться из поколения в поколение. Ты сказал, что аппетит этого морского бога растёт - если бы это передавалось из поколения в поколение, ваша деревня уже давно была бы уничтожена! Так что скажи мне, откуда на самом деле взялся этот злой бог, которому вы поклоняетесь?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уловки Масаки Таро были раскрыты. Через мгновение он наконец кивнул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Староста деревни пригласил морского бога пять лет назад из моря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 из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нашей деревне есть традиция приглашать богов из моря. Староста говорит, что всё, что достаточно долго дрейфовало в океане, даже если это просто кусок дерева, может быть населено духом. Мы поклоняемся этим духам и загадываем им 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Морского бога пригласили пять лет назад. Он очень могущественный и может исполнить любое желание. Староста деревни держал его в святилище... Святилище находится на побережье, в том месте, о котором вы говорили со стражниками. Но морской бог требовал человеческой крови для жертвоприношений. Сначала всего несколько капель, но со временем он стал требовать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потерял дар речи.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это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число жертв будет расти, вы просто позволите ему продолжать убивать людей? Неужели вся ваша деревня будет уничтожена? Если все умрут, какой смысл в исполнении ваших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деревни руководит жертвоприношениями, и именно он загадывает желания. У нас, обычных людей, нет права голоса. Пока он не остановится, мы будем расплачиваться за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Макото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вы планируете сбежать? Судя по вашим словам, староста деревни должен очень бояться, что жертвы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Я...— Масаки Таро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Акико, которая молчала,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взглянул на Акико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за деревней есть пещера, которая ведёт наружу. Горы охраняются, но пещера находится в стороне от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пещеру, когда в детстве играли в горах. Никто в деревне о ней не знает. Если мы сможем добраться до пещеры, то сможем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сбежать, если хотите, но вы не должны рассказывать об этом старосте! Это не принесёт вам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Накано Асака повернулся к Гу Чжаню. — Нам стоит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стоит вернуться и обсудить это с остальными. Возможно, не все захотят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Накано Асака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если вы не будете нам мешать, когда мы попытаемся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снаружи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в испуге подпрыгнул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группа прошла мимо, не заметив их, и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Таро, всё ещё пребывая в панике,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долго здесь оставаться... Я скажу вам, где находится пещера. Если вы передумаете, уходите сами! Мы больше не можем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углу, помог Акико подняться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поддержал её, когда они вышли. Проходя мимо Гу Чжаня,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уйти, сделай это быстро. После того, как мы сбежим, староста деревни, скорее всего, перенесёт жертвоприношение... Если ты не уйдёшь сегодня вечером, у тебя не будет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Масаки Таро и Акико ушли, Гу Чжань тоже вышел на улицу. Небо начинало светлеть,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звёздным часам они вернулись, никого не потревожив.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обнаружили, что Миямото Сатоши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появившихся Гу Чжаня и Накано Асаку, Миямото Сатоши удивился, но не стал задавать вопросов. Он понимал, что не стоит любопытствовать, ведь наличие полезных инструментов в игре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двое были? К нам заходил староста. Я сказал ему, что мы ещё не встали, и не впустил его. Он попросил нас присоединиться к нему за завтраком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возникли небольшие проблемы, — коротко сказал Гу Чжань. — Давайте закрепим то, что мы знаем, прежде чем отправимся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поделился собранной мной информацией,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придумали, как покинуть деревню. Ты можешь поделиться информацией или разработать собственный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суровым. Мы же все в одной лодке, верно? Взаимная помощь ключ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кое-что выяснил и поделюсь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нашли путь к отступлению, так что должны знать, почему староста держит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готовятся к жертвоприношению, которое требует человеческих жертв, и мы, вероятно, были выбраны в качестве следующих жертв. Кроме того, я немного узнал о морском боге.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традиция поклоняться тому, что выбрасывает на берег. Морского бога в деревне Хайчжу обнаружил деревенский староста это огромная чешуйка, которую он поднял с моря. Они считают, что это чешуйка морского дракона, поэтому начали поклоняться ей. Однако эта чешуйка отличается от обычных морских богов. Она запрещает кому-либо приближаться к ней, поэтому они разместили святилище далеко от деревни,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Чешуйка? — нахмурился Гу Чжань. — То, что мы видели в храме, не было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это не бог моря. В конце концов, деревня Хайчжу, которую мы посетили раньше, и нынешняя деревня Хайчжу это совершенно разные деревни.... Деревня, которую мы посетили в первый раз, должна быть как минимум на несколько десятилетий старше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вам всё, что знаю. А что насчёт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поделился частью собранной ими информации и в конце упомянул пещеру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нет другого выбора, кроме как сбежать. Смерть здесь может означать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смерть в игре может означать настоящую смерть, Тисима Кей, которая и так была не в себе, впала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выйти! Мне нужно покинуть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улыбнулся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уйдём, не волнуйся... но прежде чем уйти,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деревне полночи и были измотаны; им нужно было поесть. Если они покажутся перед главой деревни, это тоже успокоит его, и им будет легче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как и ожидалось, глава деревни уже ждал их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собрались, староста заметно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проснулись! Еда остыла, так что поторопитесь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блюда, которые выглядели, пахли и были восхитительны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стол, а глава деревни остался стоять рядом,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впервые в деревне Хайчжу, верно? Многие люди приезжают сюда, чтобы посмотреть на море. Они называют это... как называется? Туризм? Вы также можете осмотреть деревню. Я договорился с гидами, которые покажут вам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«гид» на самом деле присматривал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должен был длиться долго, и, по словам Масаки Таро, прошло бы по меньшей мере два месяца, прежде чем все пятеро были бы полностью «израсходованы».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тех пор, если они будут эмоционально стабильны, это избавит главу деревни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отсрочка раскрытия его истинных намерений как можно дольше сыграла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подыгрывали, расспрашивая старосту о достопримечательностях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 моря, я бы пригласил вас полюбоваться видом, но в последнее время погода плохая, и в любой момент может начаться шторм. Так что лучше держаться подальше от берега. Вместо этого вы можете осмотреть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посетить несколько мест. Эти двое моих друзей, Акияма и Накано, хотят подняться на гору, а я бы предпочёл побродить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подругой плохо себя чувствуем, поэтому хотели бы остаться здесь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Ах...— глава деревни выглядел обеспокоенным, потому что все хотели пойти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 Мы разделимся, и я прошу прощения, что беспокою вас, глава деревни, но не могли бы вы найти ещё проводников, которые составят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добровольно попросили о дополнительных гидах, глава деревни обрадовался. Он несколько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же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глава деревни ушёл, 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разделиться. Это увеличит наши шансы на побег по отдельности... В конце концов, кто бы ни сбежал, а кто бы ни остался, всё будет зависеть от их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не очень-то доверяла друг другу, так что лучшим вариантом было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глава деревни вернулся с проводниками. Миямото Сатоши ушёл первым, а Гу Чжань и Накано Асака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которому было поручено следить за Гу Чжанем и Накано Асакой, совершенно не подозревал о том, что должно было произойти, и бесцельно водил их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выглядевший обеспокоенным, продолжал просить отвести его в более уединённые места. NPC, возможно, чувствуя себя в безопасности на своей территории, ослабил бдительность. Пройдя немного, он вдруг понял, что люди, которых он вёл,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почувствовал, что что-то не так, но было уже слишком поздно. Когда он обернулся, Накано Асака вырубил его сзади. NPC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упал, Накано Асака даже любезно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его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придорожная трава скрывала его от непосредственного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Накано Асака подошёл к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дошли до поворота на проселочной дороге, ведущей в деревню, они вдруг увидели впереди толпу людей. Они намеренно выбрали тихую дорогу как они могли наткнуться на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обнаружены?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толпы показалась знакомая фигура это был не кто иной, как Миямото Сатоши!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кого-то за собой, потерявшую сознание Тисиму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 хаос,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густой дым, поднимающийся из домов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их обнаружили, а в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 Миямото Сатоши, должно быть, начал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подошёл к Гу Чжаню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здесь? Поторопись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и Гу Чжань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Миямото Сатоши тащит бессознательную Тисиму Кей, Накано Асака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Миямото Сатоши не знал, что с ними случилось, он приподнял бровь и улыбнулся,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поставила банку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— Накано Аяка сделал паузу,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рассмеялся, и Накано Аака сразу понял, что, возможно, раньше он этого не знал, но теперь, когда он что-то сказал, Миямото Сатоши точно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почувствовал себя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пытаясь его утешить, Миямото Сатоши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нетрудно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спас Тисиму Кей, его, похоже, не слишком заботила её жизнь. Он тащил её, как мешок с картошкой, и она волочилась по земле.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Тисима Кей может умереть ещё до того, как они доберутся до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деревню Хайчжу, никого не встретив, благодаря пожару, который устроил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на склоне холма, и они быстро нашли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войти в пещеру, Гу Чжань внезапно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глядя в сторону деревни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деревню полностью окутали тёмные тучи, и далёкое море взревело, обрушив на берег волны. Глубоко в чёрном тумане что-то, казалось, быстро приближалось к деревне... словно гигантское морское существо, открывающее свою бездонную пасть в сторону деревни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Тисиму Кей в пещеру, Миямото Сатоши проследил за взглядом Гу Чжаня и тоже оглянулся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Миямото Сатоши, ошеломлённый,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нет... пожар, который я устроил, не был таким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отреагировал, подумав, что густой дым идёт от костра, который он развёл.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дым, это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шторм?..— Миямото Сатоши инстинктивно отрицал это, но, присмотревшись, понял, что это действительно был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чёрные тучи нависли над ними, стремительно приближаясь, сопровождаемые рёвом яростных волн...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просто обычный шторм,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потрясло их еще больше, было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огромными волнами виднелось нечто чёрное, как смоль, неизвестное. В тот момент, когда Гу Чжань увидел его, острая боль пронзила его голову, и он почувствовал, что вот-вот упадёт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стоявший рядом с ним, вскрикнул и тут же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схватился за правый глаз, и сквозь его пальцы слабо засиял жуткий голубой свет. Затем из его семи отверстий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Быстро...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они не могут больше оставаться там. Он схватил Накано Асаку и направился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вошли в пещеру, всё погрузилось во тьму, словно что-то тяжёлое сдавило грудь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хаос вокруг них утих. Гу Чжань оказался в пространстве, наполненном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вокруг него были непроглядные каменные стены. Миямото Сатоши сидел на земле неподалеку, в уголках его глаз и рта были кровавые потеки; Накано Асака лежал рядом с ним, бессвязно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Аяка, вероятно, прибыла раньше. Поскольку она не видела ужасного шторма, она казалась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глаза были широко открыты, и она казалась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выглянул из пещеры. Это место показалось знакомым, это было то же самое святилище у моря, которое они посещали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сторону входа, и небо снаружи было тёмным. В пещеру проникал яркий лунный свет, и снаружи всё было спокойно, тишину нарушал лишь ритмичный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Миямото Сатоши взял себя в руки. Он вытер кровь с лица и, прислонившись к стене, с трудом поднялся на ноги.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покинули деревню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все еще находились в деревне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знали, что Миямото Сатоши говорил не о нынешней деревне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деревню, где ещё оставались живые люди, где всё ещё проводился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Накано Асака наконец пришёл в себя. По иронии судьбы, несмотря на то, что он первым потерял сознание, тот пострадал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встал и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был в шоке и не хотел ничего объяснять, поэтому просто жестом предложил Накано Асаке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святилище стояло прямо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Такагава Аяка больше не могла сдерживаться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мы снова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вернёмся. Мы сможем поговорить,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в святилище ни на минуту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