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Πоскольку они уже были здесь, им пришлось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царила кромешная тьма, и, стоя снаружи, они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пещеру, тем ниже становилась земля, у их ног образовывались лужи. В пустой пещере звук их шагов по воде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самой внутренней части, то были удивлены, обнаружив небольшое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которую я нашла ранее, это место имеет историю поклонения божествам. Очень вероятно, что это святилище, посвященное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алтаре стояла не статуя божества, а тёмный предмет, похожий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взял со стола небольшую палочку и ткнул ею в предмет,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темный предмет, казалось, слился со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нервно спросил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сложно... Оно не двигается. Наверное, это не божество, верно? Это место у моря, и, похоже, сюда может зайти прилив... Может, это труп какого-то водного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не думаю. Когда жители деревни ушли, они должны были уже перенести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некоторое время, они так и не смогли прийти к каким-либо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внезапный раскат грома, за которым последовал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словно зверь, ворвался в пещеру, и из-за узких стен он отдавался эхом, становясь всё более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поражена. Миямото Сатоши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начинается? — Накано Асака мгновенно запаниковал. — Значит ли это, что это место будет затоплено? Нам нужно поторопиться и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должно сразу затопить, но нам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выбрались из пещеры, но, оказавшись снаружи, увидели,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Уже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встали поздно, не должно было так быстро стемнеть после такой короткой прогулки!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Тикисима Кей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 сделал пару шагов вперёд. Сильный морской ветер ударил им в лицо; казалось, они оказались в эпицентре шторма, и небо было затянуто тёмными облаками. Однако он сразу заметил, что это место... выглядело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запах из пещеры позади них казался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далекого холма доносились слабые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Тисимы Кей сменилось на шокированное.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деревня Хайчжу не пустовала долгое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панике ответила Такагава Аяка.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пещеры, их встретила группа мужчин с факелами. Все они были одеты в странную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одежду из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тоже удивились, увидев их, и один из них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ним подбежала толпа и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иностранцы, которые ворвались в святилище!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к деревенскому старосте!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приближаясь и полностью окружая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не понимая, что происходит, собирался сделать шаг, но Гу Чжань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который обычно слушал его,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их и повела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по обеим сторонам дороги горели фонари. Гу Чжань понял, что они находятся в деревне Хайчжу; они не заходили в незнакомые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 полуразрушенные дома в деревне Хайчжу теперь выглядели целыми, и даже в заброшенных районах были заметны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заметил, что что-то не так,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вернулись в то время, когда в деревне еще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большому дому в деревне и только тогда поняли, что это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деревни стоял пожилой мужчина с седыми волосами, который, как ни странно, выглядел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окружили пятеро, 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вас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раздался раскат грома, напугавший людей в доме. Староста, казалось, привык к этому и слегка приподнял голову, чтобы посмотреть в сторону, откуда доносился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демонстрируя намек на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лицо снова стало спокойным. Он улыбнулся группе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забрели сюда по ошибке. Ц-ц-ц, как неудачно. Приближается буря, и лучше не бродить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переглянулись, решив последовать совету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мы заблудились во время путешествия. Не могли бы вы сказать нам,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Путешествуете? — староста, похоже, не был знаком с этим термином, но не стал заострять на этом внимание. Он охотно ответил: — Это деревня Хайчжу. Не знаю, слышали ли вы о ней. Мы находимся у гор, лицом к морю. Если вы хотите уйти, вам придется пройти через горы за пределами деревни. Ночью путешествовать опасно, так почему бы не остаться здесь на ночь? Мой дом довольно большой, и вы можете отдохнуть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это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повернулся к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неуверенно переглянулись; на самом деле у них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старосты деревни действительно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хотел, чтобы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останемся, на улице такой сильный ветер и дождь, и мы не знаем, как там дорога... - Тисима Кей сделала вид, что колеблется, прежде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они не знали, что происходит в этом инстансе, и это была прекрасная возможность собрать информацию; они определённо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давайте останемся. Я не хочу попасть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неприятности могут случиться, если они уйдут? В данном инстансе отказ от участия может повлечь за собой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сказал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посмотрел на Гу Чжаня,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повернулся к старосте деревни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спутники тоже хотели бы остаться здесь. Спасибо за гостеприимство...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деревни Хайчжу. Моё имя не стоит упоминать, можете просто называть меня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Миямото Сатоши кивнул: — Спасибо, деревенский староста. Мы ценим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проблема. Я уже всё подготовил для вас... то есть, у меня в доме много свободных гостевых комнат, в которых вы можете отдохнуть.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 и последовала за деревенским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много людей, сколько комнат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комнаты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комната? — Удивился глава деревни. Он повернулся, чтобы посмотреть на группу мужчин и женщин, и вдруг покачал головой. Неужели внешний мир стал таким открытым? Как бы то ни было, я всего лишь старик, который не понимает таких вещей....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одна комната. Вам нужно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они все перечислили не самые важные повседневные нужды, и глава деревни кивнул, показывая, что попросит кого-нибудь приготовить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Миямото Сатоши упомянул, что их продуло ветром и обрызгало морской водой, и они хотели переодеться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понял и сказал, что они скоро поужинают,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деревни ушёл, Такагава Аяка удручённо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обращаются как со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когда к тебе относятся как к странному человеку, чем быть мёртвым, — сказал Накано Асака.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делать всё постепенно, — сказал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вид, что задержались в комнате ненадолго, а затем последовали указаниям. старосты 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снова была поставлена на знакомый большой стол, которым они пользовались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наполнен вкуснейшими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приготовленные на пару, были визуально привлекательными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Накано Асаки громко заурчало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живот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только что не поел?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голоден,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этой едой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возникнут проблемы, нам нужно есть. Мы, вероятно, пробудем здесь какое-то время; мы не можем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поворот сюжета приводит к этому моменту, то смерть есть смерть, это не несправедливо. — сказала Тисима Кей,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подумал об этом и решил, что она права, поэтому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нормальной на вкус; казалось,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покончили с едой и вернулись в свою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что, как только они вернутся в комнату, их ждёт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Банка, которая исчезла из комнаты Гу Чжаня, снова появилась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стояла в центре комнаты, как будто всегда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отчётливо помнили, что, когда уходили, в центре комнаты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банки эмоции Тисимы Кей переполнили её, и она не смогла сдержать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оказаться здесь!! Почему!! Я же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«ясно»? — Миямото Сатоши сразу заметил странность в поведении Тисимы 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особенного, — Тисима Кей тут же замолчала, но продолжала нервно смотреть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банки было неслучайным, скорее всего, она символизировала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подойти, кроме Гу Чжаня, который подошёл к банке, наклонился и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Тисима Кей хотела отговорить его, но потом передумала: если он не посмотрит, то, возможно, никто этого не сделает. В конце концов она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молчал, и Такагава Аяка, теряя терпение,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наконец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осматривал банку и запомнил даже самые мелкие трещинки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та самая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на лицах у всех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случиться... Предполагалось, что это деревня Хайчжу, существовавшая много лет назад, как здесь могла оказаться банка, которую они видели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снова убрать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они знали, что шансы невелики,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Чжань не пошевелился,и никто не тронул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поняла, что Гу Чжань не может продолжать брать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на этот раз банка, скорее всего, не для того, чтобы выбрать человека, поэтому она стиснула зубы и шагнула вперёд,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банку, и Гу Чжань услышал, как что-то плещется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это?..— Тисима Кей заглянула в банку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Миямото Сатоши быстро среагировал и поймал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она, скорее всего, упала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Разбилось бы оно или нет, было неизвестно, но из-за этого они могли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так?! — Не удержалась от жалобы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Кей, всё ещё потрясённая,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хотела... Внутри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начал распространяться из банки после того, как её встряхнули.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случиться...— После всего, что произошло, было ясно, что Тисима Кей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видела крови?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новичками в подобных ситуациях. После нескольких подобных инстансов они повидали немало крови, трупов и отрубленных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банка крови не должна так сильно пугать Тисиму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Тисима Кей, у тебя что, уровень здравомыслия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Тисима Кей в замешательстве подняла взгляд, наконец вспомнив, что нужно проверить уровень своего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получила уведомление от системы во время сна, но не обратила на него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системного интерфейса выяснилось, что уровень её здравомыслия действительно упал более чем на тридцать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показатель здравомыслия обычно составляет около 99; всё, что выше 99 или ниже 50,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испугалась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происходит? Я же ясно...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отправила банку кому-то другому, так почему же её уровень здравомыслия падает, в то время как у получателя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Тисима Кей всё больше впадает в панику, Миямото Сатоши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сделала, но даже если ты не столкнёшься с призраками, если ты будешь себя пугать, твой показатель здравомыслия упадёт. Тисима Кей, если ты не хочешь умереть,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мой уровень здравомыслия, должно быть, падает... из-за меня самой. — Тисима Кей наконец выдавила из себя улыбку и сказала: — Простите, я просто слишком испугалась.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более ошеломленной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Тисима Кей может уронить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прикасался к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Миямото Сатоши ушёл, Накано Асака подошёл к Гу Чжаню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Тисимы Кей упало здравомыслие? Это потому,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что, хотя Тисима Кей и отправила банку прочь, наказание всё равно пало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головой, он не очень хорошо разбирался в изменениях показателей здравомыслия в рамках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здравомыслия тоже упал, но после этого, похоже, не произошло никаких существенных изменений... Если уж на то пошло, то снижение уровня здравомыслия, казалось, сделало его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отличалось от того, что описывали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был уверен, что это связано с его неясным талантом, поэтому не решался ни с кем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быстро вернулся с пустыми руками, показывая всем, что поставил банку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уставились на то место, где только что стояла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она снова появилась в центре комнаты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запах крови был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банку, Тисима Кей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ужасная новость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испортилось, и ни у кого не хватило духу утешить Тисиму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 — Такагава Аяка, не в силах больше выносить гнетущую атмосферу, встала и сказала, что хочет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проигнорировали ее,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 Такагавы Аяки не осуществился. Вскоре после её ухода снаружи послышались громкие голоса, а затем раздался сердитый голос Такагавы Аяки: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мы не гости главы деревни? Почему мы не можем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единственным человеком, который вышел на улицу, был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Миямото Сатоши, который беспомощно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ничего не могу сделать... Когда я пошёл убрать банку, то увидел стражников у двери, поэтому не стал выходить. Я просто оставил ее во дворе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Нас держат в плену?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снаружи вернулась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недавний гнев сменился выражением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просто потому, что на улице темно, но, похоже, даже когда взойдёт солнце, нам будет трудно уйти... Я планирую перелезть через стену сегодня вечером, чтобы проверить ситуацию, на всякий случай. Вам всем лучше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выйти, — сказал Гу Чжань сразу после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Акияма уходит, то я тоже хочу уйти.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Такагава Аяка выглядела нерешительной; она не хотела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Тисимой следует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хотела возразить, но встретила спокойный взгляд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ничего не было, но казалось, что в них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Такагава Аяка почувствовала, что Гу Чжань уже догадался, что они с Тисимой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говорил этого... Если она не согласится, она не знала,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себя чувствует? Этот человек был слаб после того, как вошёл в инстанс, и почти не разговаривал... Раньше он даже был дружелюбен, помогал ей и Тисиме.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необъяснимое чувство подавленности ощущалось как тень, и Такагава Аяка не осмелилась спорить, послушно кивнув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было всё равно, есть ли кто-то в комнате и будут ли они разоблачены; он делал только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Вы все подождите полчаса,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Накано Асака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они могли бы пересечь всю деревню Хайчжу!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мы уходим прямо сейчас....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запнулся и посмотрел на Накано 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Босс! Теперь ты мой босс! — воскликнул Накано Асака. — Ты не можешь оставить меня здесь, я не смогу выбраться... Я действительно полезен! Хоть я и выгляжу немного неуклюжим, я умею сражаться!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Гу Чжань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Аяка, стоявшая рядом с ними, наблюдала, как они открыто «замышляли» что-то прямо у неё на глазах,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с тех пор, как Тишима забрала у неё банку, а из-за банки её показатель здравомыслия снизился, они оба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в инстансе была под контролем Гу Чжаня и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умнее, то смогла бы прожить ещё несколько дней, но если нет... Одного Гу Чжаня было достаточно, чтобы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благоразумно отошла в угол комнаты, тихо развернула одеяло и устроилась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всё ещё была погружена в свои мысли, совершенно не замечая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изучая Накано Асаку, и не нашёл лжи в его словах. Взять с собой товарища по команде могло быть полезно,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и Накано Асака выжидающе посмотрел на Гу Чжаня. Он думал, что Гу Чжань воспользуется какой-нибудь хитрой уловкой, чтобы скрыться от стражников и перелезть через стену снаружи. Но вместо этого Гу Чжань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выглядел растерянным, а Гу Чжань замолчал после того, как заговорил, так что он мог лишь осторожно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тут же надавил ему на шею, и он, спотыкаясь, бросился вперёд, издав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стена внутреннего двора, и он инстинктивно протянул руку, чтобы удержаться. К его удивлению, когда он приблизился на нужное расстояние, то обнаружил, что вовсе не коснулся стены; вместо этого он промахнулся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Чжань поймал его, не дав упасть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он слышит поблизости бесчисленные призрачные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пожаловался, но услышал, как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они уже вышли за пределы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издал еще один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невозмутимо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заключалась функция его предмета [Звёздные часы]. Казалось, что они сочетали в себе способности Сяо Хун и самих часов, позволяя ему проходить сквозь стены в «пространство ответвления».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несколько неуместным называть это пространство «пространством ответвления»; его следовало бы назвать «Пространством звёздных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покидая пространство «Звёздных часов», можно было свободно выбрать ближайшую стену в качестве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Округляя в меньшую сторону, это можно было бы считать предметом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только вошёл, то услышал, что призраки внутри всё ещё сердито воют, а это означало, что там опасно... Даже Гу Чжань, владелец часов, не мог долго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мощное оружие, но в тот момент оно использовалось лишь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стоявший рядом с ним, всё ещё был в шоке, а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действовать быстро,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добрались, была уже глубокая ночь; после еды и переноски банки они потратили столько времени, что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