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Гу Чжань и Накано Асака вернулись к двери своей комнаты и увидели, что Миямото Сатоши стоит снаружи с чемоданом и, кажется, ждёт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не ожидал, что Миямото Сатоши так быстро их предаст, и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по-прежнему улыбался, его тон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съезжаю. Вы оба прикасались к банке, и вполне естественно, что я не хочу жить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Накано Асака потерял дар речи от такой отповеди.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отвел его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кивнул Гу Чжаню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взял свой чемодан и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вышел из здания, но выбрал комнату подальше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отпустил!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Миямото Сатоши было именно таким, какого ожидал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это по тому, как Миямото Сатоши вел себя с двумя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мне делать? Ты хочешь оставить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После того, что он сказал, кто захочет с ним жить?! — сердито фыркнул Накано Асака.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вошел внутрь и небрежно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При этих словах Накано Асака внезапно почувствовал себя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сел на ближайшую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более надоедливый, чем Миямото Сатоши?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заметил, что этот человек мало говорит и, кажется, возводит барьер между собой и другими, из-за чего с ним трудно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того как он наговорил такого... всего несколько слов заставили его гнев отступить, и он почувствовал себя немым, неспособным выразить своё разочарование!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приступа гнева он почувствовал себя сдувшимся воздушным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 Вместо того, чтобы злиться на других, он мог бы подумать о том, как справиться со своей собственной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прикоснулся к кувшину, значит ли это, что теперь он тоже должен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повздыхав на кровати, Накано Асака вдруг понял, что Гу Чжань уже распаковал вещи и готовится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светало, а шум волн не прекращался, как и их неопределённое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волнуешься? Ты тоже трогал ту банку... Эй, тебе не стоит волноваться, верно? Если бы ты волновался, то не стал бы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расстелил свою постель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спать, но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оцепенение. Увидев, что Гу Чжань так спокоен, он подумал, что беспокоиться бесполезно, с таким же успехом он мог 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даже после того, как он лёг, Гу Чжань всё ещё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ту же позу, спокойно глядя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почувствовал, что что-то не так,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ответить, Накано Асака заметил знакомую банку, стоявшую на кровати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улице начался дождь, и шум дождя заглушил возглас Накано Асаки.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банка! Разве она не была у Тисимы Кей? Когда она попала сюда? Как она могла оказаться в нашей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Может ли банка выбирать людей, а потом передумывать?!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сохранял спокойствие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кто-то принес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мы только что не попробовали? Это же нельзя выбросить,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это нельзя выбросить, не значит, что это нельзя отдать кому-то другому.... Накано, давай отдохнем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Накано Асака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он всё ещё говорил об отдыхе! Как сильно он хотел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Гу Чжань искренне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приехал сюда, он плохо спал, и теперь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плохо спал, ему хотелось сдаться, и он злился на банку. Чего она вообще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были спокойными и рациональными: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банка появилась в нашей комнате, это не обязательно означает, что она за кем-то следит. Раз она стоит на моей кровати, значит, она следит за мной, так что давай отдохнем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но..— Накано Асака не подумал об этом, когда Гу Чжань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игры внезапно разделилась на две части: комната прямой трансляции Гу Чжаня отделилась.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зрители, которые долго смотрели передачу, наконец-то начали высказываться.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они расстались! Я думала, что жена всегда будет с ними!]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инстанс кажется слишком тихим.]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[Бедняжка, из-за того, что он был слишком скромным, его подставили. Я помню, что эту банку можно разбить.]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 конце концов, это только начало.]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зрители, спотыкаясь, вошли, удивленные, обнаружив кого-то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пациент из палаты 707 психиатрической больницы Чанхэ? После того, как он завершил тот эпизод, его закрыли, и я почти не мог смотреть другие эпизоды!]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на объекте произошел сбой, но не уверен.]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после того как Гу Чжань выпроводил Накано Асаку, он уставился на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имела древнюю форму с маленьким горлышком и большим корпусом. Корпус был украшен замысловатыми узорами, которые, казалось, не имели никакой логики и были созданы исключительно для эстетики, но в сочетании друг с другом напоминали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был прав: это место находилось у моря, но связь между здешними людьми и океаном была довольно туманной.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они изобразили волны на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банки не было крышки. Когда Гу Чжань взял её в руки,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присутствовали и другие, он не стал внимательно рассматривать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комнате никого не было, он мог спокойно рассмотреть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поднял банку, и, как ни странно, в банке, которая ещё минуту назад казалась пустой, теперь что-то было. Когда он встряхнул её, то услышал журчание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быстро перевернул банку вверх дном и вылил ее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 от него, это знакомое чувство, такое безрассудное!]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через экран я чувствую абсурдность этой банки.]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мире, населённом призраками, трудно было обойти законы физики: жидкость все равно выливалась.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прозрачной, с лёгким рыбным запахом, напоминающим морскую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Вылив её, Гу Чжань поставил банку на пол рядом с собой. Через некоторое время он снова взял её в руки и встряхнул. За это короткое мгновение в банке появился ещё один слой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Автоматическое наполнение?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снова поднял банку и вылил ее содержимое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банку обратно, как будто она оказывала ему какое-то сопротивление, и через некоторое время банка снова наполнилась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просто положил банку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поставил её на бок, в воздухе раздался слабый треск, словно кто-то сердито кричал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банка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попытался её поднять, но на этот раз, что бы он ни делал, он не мог поставить её вертикально.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ставил ее на бок, она опрокидывалась.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он должен был послушно установить ее вертикально.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банка либо обладала самосознанием, либо кто-то постоянно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поставил её на стол, из банки послышался звук текущей воды, и вскоре морская вода заполнила всю банку, сделав её невероятно тяжелой и неподъемной.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Гу Чжаня наконец отвлеклось от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столь долгого ожидания банка не исчезла, так что, похоже, она нацелилась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это убило Моринагу Шизуко?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была не тихая смерть, если бы убийца мог нанести удар напрямую, ему не понадобились бы такие эффектные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было быть замешано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рассвело, но дождь не прекращался, лил как из ведра, и солнца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чувствовал крайнюю усталость, ему хотелось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кровать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казалось, снилось, что он погружается в море, раскачиваясь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кто-то всё время спрашивал его, всё ли с ним в порядке. Гу Чжань, будучи упрямым человеком, продолжал говорить, что нет, а тот человек продолжал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продолжал спрашивать, в его голосе начинало звучать некоторое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по-прежнему настаивал, что с ним что-то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прошло, когда человек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Гу Чжань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постели, смутно припоминая, что ему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вспомнить, что произошло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только «Ты в порядке?» и последнюю фразу: «Слишком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совершенно светло, и дождливое небо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предположил, что все остальные, вероятно, уже встали. Немного собравшись,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то столкнулся с Миямото Сатоши, который выходил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Сатоши, вероятно, только что проснулся; он не знал, что произошло накануне. Увидев Гу Чжаня,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жив... А что насчёт Накано?..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Накано Асака вышел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вниз с грустным видом, но, увидев Гу Чжаня, внезапно просиял и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умер! Ты всё ещё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На лице Миямото Сатоши появилось заинтересованное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в этой комнате только Накано Асака был по-настоящему невежествен.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вчера взял на себя инициативу и оставил их вдвоём. Даже зная, что прошлой ночью что-то произошло, он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направились в гостиную: один впереди, двое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уже были Тисима Кей и Такагава Аяка.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стояли, прижавшись друг к другу, и выглядели весьма встревоженными.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трое вышли одновременно, они сразу же встали, переводя взгляд с одного на другого, и, убедившись, что все живы,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Тисима Кей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Сатоши, не знавший о происшествии, тоже удивился, увидев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ребята...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мы в порядке, — сказала Тисима Кей, чувствуя себя виноватой. Вопрос Миямото Сатоши заставил её ещё больше смутиться, и она отвела взгляд, удивлённая тем, что он так беспокоится о них....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порядке; может быть, прошлой ночью они не нашли банку? Может быть,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двух других, и выражения их лиц тоже казались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подошёл к столу и, заметив, что он совершенно пуст, удивился, почему Тисима Кей и Такагава Аяка не приготовили еду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Прошла целая ночь, и все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две девочки, должно быть, провели ночь, следя за банкой и испытывая страх. Возможно, они провели ночь в гостиной,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банка в вашей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Тисима Кей, казалось, забыла, что банка должен была быть в их комнате. Когда Миямото Сатоши напомнил ей об этом, она вдруг вспомнила и поспешно прикрылась: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мы не знаем, что случилось. После того, как вы ушли, эта банка внезапно исчезла! Да! Она просто исчезла! Может быть, это произошло потому, что в инстансе умерло слишком много людей, и она не сработала!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тоже показалось странным, что человек погиб в первый день игры. Нынешняя ситуация казалась более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облегчение. Я рад это слышать. Простите, что не смог помочь вам вчера, у меня действительно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Тисима Кей понимала, что он за человек. Они были незнакомцами, встретившимися в этой ситуации. Между ними не было особой связи, поэтому для него было нормально не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что произошло вчера, ему было неприятно говорить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подобрать нужных слов, чтобы ответить, и лишь натянуто улыбнулась, чтобы замять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между Миямото Сатоши и Тисимой Кей Гу Чжань понял, что кто-то перенес банку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Организатором этого должна быть Тисима Кей, и Такагава Аяка тоже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Тисима Кей даже не знала, кому она передала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до сих пор не понимал, как всё так обернулось. Гу Чжань молчал, даже он понимал, что в этом деле жертвой был он. Поскольку Гу Чжань молчал, Накано Асака чувствовал, что тоже не имеет права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никто не упомянул банку, Тисима Кей наконец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её предмет полностью уничтожил банку, никого не задев. Это было бы здорово...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критической ситуации, когда речь шла о жизни и смерти, она переложила ответственность на других, но после этого ей было трудно не чувствовать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возможно, она не хотела никому причинять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«доброта» тоже оказалась не очень стойкой перед лицом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результат был хорош для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никому не причинила вреда, что позволяло ей притворяться, будто она вообще ничего не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Тисима Кей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мы должны провести ритуал. Согласно правилам, его должны проводить четыре человека. Последний ритуал проводил Акияма, поскольку Шизуко... ну, нас осталось только четверо, так что лучше провести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возражали и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никто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напряжённой. Тисима Кей огляделась и взяла инициативу в свои руки,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вас, ребята, какие-нибудь мысли по этому поводу? Давайте поговорим; может быть, мы сможем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меня интересует с тех пор, как мы сюда пришли... Давай сегодня сходим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озвучил то, что хотел сказать Гу Чжань,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пришёл сюда, ему снился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не ему одному снится океан, но причина, по которой прошлой ночью ничего не случилось, определённо была связана с его 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мог вспомнить содержание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тоже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там нет небольшой тропинки, ведущей к пляжу за пределами деревни?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пойдём посмотрим. — У Тисимы Кей не было особых мыслей по этому поводу; она просто боялась, что разговор прервётся и все замолчат.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Перенеся банку, она, хотя никто и не говорил об этом, почувствовала осуждение со стороны других, когда они молча смотрели на неё, словно спрашивая, зачем она принесла банку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никто ничего не говорил, Тисима Кей продолжала бы терпеть это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они отправились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хотя Гу Чжань слышал шум ветра и дождя снаружи, когда спал, выйдя из дома, он обнаружил, что земля на удивление сухая и кажется, что дождя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Накано Асака счёл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вчера не было дождя? Почему земля сухая?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Тисимы Кей было странное выражение лица, когда она это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хотел сказать, что, когда они получили банку, шёл дождь, но вдруг понял, что ещё не поделился этим, поэтому проглотил слова и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ничего. Кажется, я слышал дождь перед сном прошлой ночью, но, может,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деревни до пляжа был довольно длинным. Миямото Сатоши шёл впереди один, а Тисима Кей и Такагава Аяка держались чуть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Накано Асака намеренно отстал на шаг и подошел к Гу Чжаню,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вчера всё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взглянул на него. У этого человека не было дурных намерений, но он был на удивление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ответит, Накано Асака может продолжить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банке было много морской воды. Я вылил её и лёг спать.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Накано Асака был ошеломлён и приподнял брови. — Только это? Значит, Моринага Шизуко тоже умерла несправедливо,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именно потому, что она уже мертва, мне удалось так легко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Тисима Кей уже говорила нечто подобное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Асака, будучи не новичком в этой игре, естественно, понимал, к чему это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Моринага Шизуко действительно не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трое людей, шедших впереди,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ускорил шаг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под ногами Миямото Сатоши тропа внезапно разделилась на две: одна вела на восток, а другая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тропинки пролегали вдоль береговой линии, ведя в разные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нам идти?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были рифы, пляж на западе, оба пути казались длинными, но он понятия не имел, что находится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Тикисима Кей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Такагавой хотели осмотреть рифы. А вы,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Запад, — внезапно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Тисима Кей была озадачена его напористостью.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Чжань чувствовал, что его что-то подталкивает на запад... им определённо нужно было идти на запад, там было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сказало "я" из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виноватой. Тисима Кей не стала настаивать на восточном направлении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не возражал; он согласился бы с любым их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Впятером они направились по западной тропе, которая вела обратно в сторону прибрежной деревни. Через некоторое время пляж исчез, и осталась только гора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вела вниз, к подножию горы, и, добравшись до неё, они обнаружили, что тропа ведёт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глубокой и тёмной, и морской бриз проникал внутрь, издавая странный воющий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группы затихли у входа в пещеру. Тисима Кей стояла снаружи, зажимая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так сильно пахнет...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Кровь? — сказал Миямото Сатоши. — Может быть, маленькое животное застряло внутри во время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тут же возразила Тисима Кей. — Мелкие животные не оставили бы такой сильный запах, это должно быть крупное животное... по крайней мере... оно должно быть размером с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объяснение было неясным, все его прекрасно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далеко не «размером с человека», но явно указывало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крови, вероятно, исходил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Тисима Кей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 нам стоит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