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или историях о привидениях, главные герои, которые идут на риск, всегда отправляются в отдаленное место, окутанное легендами о привидениях, и занимаются рискованными делами вроде спиритических досок или игр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часто призывают что-то сверхъестественное, что приводит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был молод и ещё не достиг зрелости, он пробовал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поймал воспитатель детского дома, избил и запер в маленькой тёмной комнате на целый день, из-за чего он пропустил два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никогда не сталкивался ни с какими призраками или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Чжаню было любопытно: действительно ли в этом мире существуют призраки? Каково это вызывать призрака с помощью церемонии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детское желание естественным образом угасло по мере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реальной жизни не существует таких вещей,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Чжань не предпринимал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внезапно открылась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отличается от реальности; он действительно может вызывать призраков или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человек, которому не свойственно чувство страха, и у которого никогда не было желаний. Однако с тех пор, как он прибыл в это место, в его сердце постоянно возникали странные чувства. Теперь для него стало очень важно исполнять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 готовностью согласился, остальные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они решили пойти в здание, о котором говорили ранее, и остаться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дом, который увидела Тисима Кей, находился в самой глубине деревни. Он хорошо сохранился, с целыми дверями и окнами, которые не пропускали ветер. В нём было много комнат, в которых могли разместиться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здесь трое мужчин и три женщины, давайте разделимся на две группы. Хотя здесь много комнат, разделение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имело смысл, и у остальных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призыва была назначена на полночь, поэтому они решили отдохнуть днём и бодрствовать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естественно, тоже лёг отдохнуть, но не мог уснуть. Это было странно: с тех пор, как он пришёл сюда, всякий раз, когда он закрывал глаза, он видел бурное море под ночным небом. Как только он расслаблялся, ему казалось, что его вот-вот поглотит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оцепенении примерно до девяти часов, когда все начали просыпаться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они сели за длинный стол в гостиной. Никто не говорил;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и около десяти часов Миямото Сатоши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заранее подготовить место для церемонии призыва? Вы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ответила Тисима Кей. — Я видела неподалёку закрытую маленькую комнату, которая кажется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также нужно записать видео для клиента. Кто будет снимать? — добавила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штатив. Почему бы нам всем не поучаствовать? Было бы неправильно, если бы Акияма вызывал духов в одиночку. Если мы действительно что-то вызовем, лучше, чтобы все мы были рядом и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разумно, давайте сделаем так, — кивнул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давайте устроим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вошли в закрытую маленькую комнату, куда Миямото Сатоши и Накано Асака внесли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поставила на стол зеркало и свечи, а в другой части комнаты установила штатив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было уже половина двенадцатого, и они вошли пораньше, чтобы дождаться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вывела на экран своего планшета таймер обратного отсчёта и положила его на стол, чтобы Гу Чжань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пятьдесят семь... пятьдесят восемь... пятьдесят девять...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мягкого голоса Тисимы Кей у всех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Остальные пятеро прижались к стенам, сдерживая дыхание и не издавая ни звука, а Гу Чжань сидел за столом и спокойно смотрел на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а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немного нервничал и, казалось, хотел поторопить Гу Чжаня, но Тисима Кей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позволить Гу Чжаню провести церемонию призыва; они не должны были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полночь имела особое значение. Если это произойдёт до полуночи, всё будет в порядке. Задержка на несколько минут не будет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Чжань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зажигалку, зажег свечу и стал смотреть, как постепенно разгорается пламя. Затем он взял яблоко и нож, лежавшие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время вызова духа, кожура яблока не должна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это означало, что его жизнь тоже оборвалась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очистит яблоко, он сможет призвать призрака, чтобы узнать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Чжаню было очень любопытно узнать, что же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начал, сердца остальных тоже учащенно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догадаться, что для этого нам нужен кто-то опытный....— тихо пожаловался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вспомнили, что очистить яблоко от кожуры тоже непросто, но, к счастью, Гу Чжань, похоже, неплохо с этим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случая, когда нож внезапно прорезал бы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Тисима, запиши это, — прошептал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быстро включила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камере телефона стало ещё темнее, и вокруг них было тихо, за исключением Гу Чжаня, который опустил голову и сосредоточился на чистке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круг... два круга.. все еще неразрывные.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Чжаню показалось, что он вот-вот очистит яблоко, его движения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Миямото Сатоши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мягко предупредила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выглядел смущённо и быстро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погрузился в чрезвычайно тонкое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сидел в обычном доме в деревне Хайчжу, но ему казалось, что он в море, и его тело бессознательно покачивалось в такт волнам. Тяжёлая морская вода, казалось, пропитала воздух, постепенно окутывая его, делая конечности и даже разум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что-то более влажное и холодное, чем волны, прижимается к нему, незаметно пробираясь под одежду и растекаясь по его обнажённой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изогнулся всем телом, пытаясь избавиться от этого липкого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понял, что всё ещё держит яблоко, и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влажная, скользкая тварь, казалось, почувствовала его сопротивление и быстро остановилась. Но через мгновение, обнаружив, что Гу Чжань больше не двигается, она усилила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как морская вода омывает его со всех сторон, просачиваясь сквозь поры... почти проникая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сидел неподвижно, и его спутники позади него начали торопливо перешептываться. Гу Чжань замешкался, и кожура яблока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больше не мог сдерживаться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укоризненно посмотрели на него, но его вспышка напугала «существо», которое сидело на спине Гу Чжаня. Это существо быстро отступило,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глаза и увидел, что его яблоко полностью очищено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кожуру яблока, чтобы все могли ее увидеть, и они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насчет богов и пророчеств? Абсолютно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потянулась, чтобы выключить запись на телефоне, и подошла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переговариваться,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в порядке, я ничего не слышал, ничего не произошло... Я внезапно остановился,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чувствуя, что что-то не так. Он не был уверен, что дело в его собственных ощущениях, поэтому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 мою одежду заполз жук, и я хотел немного пошевелиться, чтобы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это с положительной стороны, то, похоже, эта церемония призыва не приведёт ни к чему экстраординарному. Давайте отправим видео клиенту,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Тисима Кей взяла телефон и связалась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клиент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видео, клиент ответил Тисиме Кей: «Очень хорошо, продолжим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не могла не ответить: «А как же наш гонорар?»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ответил: «Вы получите их, когда вернётесь, все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убрала телефон и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просто водит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смирились, но, по крайней мере, для них сегодняшний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урчащий звук. Накано Асака смущённо прикрыл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я... Кажется, мы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были так сосредоточены на подготовке к церемонии призыва, что не думали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инстансе; каждый день на счету, и нам всё ещё нужно есть. Возможно, это наш последний приём пищи. Друзья,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они отдохнули, из-за множества мыслей, которые не давали им покоя, мало кто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напряжение спало, все почувствовали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Длинного стола снаружи хватит на шестерых. Пойдёмте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церемонии призыва не произошло ничего неожиданного, им всё равно было немного неловко есть в комнате, где проходила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Гу Чжань небрежно взял яблоко, которое только что очистил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как только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случайно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удивлённым, но Гу Чжань не обратил на него внимания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в зал, где стоял давно не использовавшийся стол, покрытый пылью, а в центре стояла банка с уникальным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взял банку со стола и поставил её на ближайший шкаф,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—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вошёл в помещение последним, доедая яблоко, и небрежно бросил огрызок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увидел его действия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Божество-призрак не должно беспокоиться из-за одного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действительно не понимал, так это зачем им понадобилось использовать яблоко для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раскладывать приготовленную еду. Несмотря на то, что это были всего лишь полуфабрикаты и разогреваемые в микроволновке блюда, стол со всей этой едой выглядел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мы устраиваем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Хайчжу это инстанс А-уровня, и, судя по сложности, он должен быть довольно трудным, — сказала Тисима Кей. — Но, судя по имеющейся у нас информации, мы мало что можем понять. Вы все хотите лапшу или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есть, и вдруг Моринага Шизуко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пойду возьму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багаж уже был размещён в соответствующих комнатах, поэтому никто не обратил особого внимания на ее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больше десяти минут, они почти закончили есть, а она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Шизуко ещё не вернулась?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Тисимы Кей из комнаты донёсся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встали и побежали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Моринагу Шизуко, лежащую на полу с бледным и безжизненным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на земле стояла очень знакомая банка, явно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неподвижно стояла рядом с ней, по-видимому, напуганная.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Миямото Сатоши бросился проверять дыхание Моринаги Шизуко, и выражение его лица резко изменилось: —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задрожала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 не знаю. Как только я вошла, она лежала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случиться. — Такагава Аяка уже собиралась подойти ближе, но увидела рядом банку. — Откуда здесь эта банка? Я помню, что её не было, когда мы собирали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банка, которая стояла на столе? Кто... кто её сюда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 на столе? Разве ты её не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почувствовал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положил ее на шкаф! Как она могла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Гу Чжань тоже вспомнил, что банка стояла на шкафу. Во время ужина он мельком увидел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Миямото Сатоши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скоро исчезнет. Давайте проверим, как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одновременно жестоким и реалистичным. Все столпились вокруг, чтобы осмотреть тело Моринаги Шизуко.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Моринаги Шизуко не было видимых повреждений; её кожа была бледной, а мышцы заметно обвисли и сморщились, как будто... как будто что-то выжало из её тела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 — воскликнула Тисима Кей, — у неё совсем не осталось крови....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явно не был чем-то таким, чего мог достичь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ритуал призыва Гу Чжаня действительно что-то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«эта тварь» не напала на Гу Чжаня? Вместо этого она набросилась на Моринагу Шизуко, которая не имела к этому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она была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Миямото Сатоши быстро возразил: — Не говоря уже о том, что призракам или монстрам нужно, чтобы жертва была одна, были и другие, кто оставался один во время приготовления еды. У всех нас были моменты, когда мы были в разлуке. Почему с нами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значит...— лицо Накано Асаки постепенно бледнело, — в этой банке есть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здесь необъяснимым образом и могла быть символом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он трогал банку, лицо Накано Асаки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банка знаком, указывающим на человека или комнату? Постигнет ли та же участь Тисиму Кей и Такагаву Аяку, которые тоже жили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надолго замолчали, и наконец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Давайте... перейдём в другую комнату. Возможно, нам придётся задержаться здесь ненадолго, а в этой комнате уже была смерть... Нехорошо оставаться здесь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и Такагава Аяка не знали, что делать, поэтому им оставалось только последовать совету Миямото Сатоши и перенести свои вещи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много смертей в игре, так что, хотя это и шокировало, это было не так драматично, как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мысль о том, что кто-то уже умер, заставляла их беспокоиться, что они могут стать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и остальные выбрали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осталась в центре комнаты, и никто не осмеливался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они ещё не знали, как Моринага Шизуко запустила механизм смерти. Лучшим решением было вернуться в свои комнаты и осторожно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вернулись в свою комнату, снаружи раздался 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Накано Асаки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Что-то снова случилось??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 звук и, выйдя наружу, увидели, что Тисима Кей и Такагава Аяка стоят в дверях своей новой комнаты и растерянно смотрят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подбежал,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Банка! Банка...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шагнул к двери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ним и увидел, что в комнате разложен багаж девушек, а среди кучи одежды стоит та странная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могли быть на 100% уверены, что никто не трогал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само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и Такагава Аяка, дрожа, прижались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нам делать? Может,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надолго замолчали, и Миямото Сатоши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может быть связано с запуском механизма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выглядела так, будто вот-вот расплачется,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вы.... помочь нам выбросить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случайно вышло, что Моринага Шизуко умерла с банкой рядом с собой, а теперь, когда они сменили комнату, банка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разберутся с этой банкой, то вскоре Тисима Кей и Такагава Аяка тоже могут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на что похож инстанс уровня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уровень смертности был таким высоким... Миямото Сатоши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заставить себя сказать, что поможет выбросить банку, прикосновение к банке, скорее всего, приведёт к тому, что они станут её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Миямото Сатоши и Накано Асака посмотрели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подумал, что он немного глуповат... Неужели он пытался покрасоваться перед девушками? Но сейчас... не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просто всё равно, он уже провёл ритуал призыва, так что чего бояться всего одной банки?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призванное им божество-призрак действительно хотело кого-то убить, то он должен был умереть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Накано Асака уже прикасалась к этой банке. Прикосновение к банке не должно было запустить механизм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шло по плану, банка следовала за людьми; пока цель не умирала, даже если к ней прикасался кто-то другой, ничего не происходило, и её нельзя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Сатоси всё это понимал, но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просто незнакомцами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Чжань вмешался, он подумал, что тот глуп, но не стал его останавливать. В конце концов, если бы Гу Чжань предпринял какие-то действия, это избавило бы его от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шагнул вперед и поднял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лёгкой, и, казалось, внутри ничего не было; он встряхнул её пару раз и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небрежно встряхнул банку, сердца Тисимы Кей и Такагавы Аяки чуть не выпрыгнули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случилось. Закончив трясти банку, Гу Чжань взял её в одну руку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её у входной двери, и вы все тоже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вышли за ним на улицу и поставили банку у входа.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эксперимент, чтобы проверить свои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прошло как ожидалось... банку нельзя было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обратно, и, как он и ожидал, банка, которую Гу Чжань лично поставил у входа, теперь стояла ровно посередине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банка была зациклена на ком-то в этой комнате....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комнаты или выбрасывание банки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были так напуганы, что начали плакать, обнимая друг друга и дрожащими голосами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Неужели нет другого выхода... Мы здесь всего один день! Как это могло случиться... Это из-за того ритуала призыва...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достала телефон, чтобы связаться с клиентом, но клиент, который раньше отвечал сразу, теперь не отвечал, как бы она ни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не было сигнала, а снаружи было темно, хоть глаз выколи. У них не было транспорта, как будто они оказались в ловушке в этой похожей на остров деревне... Только шум волн, разбивающихся снаружи, наполнял воздух, одна волна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Это...— с трудом произнёс Миямото Сатоши, — ты попросила Акияму о помощи, и он помог, но банка никуда не делась. Мы до сих пор не знаем, что происходит, и не можем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больше не будешь нам помогать? — дрожащим голосом спросила Тисима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помочь, но я действительно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Ты..— Прежняя гармоничная атмосфера в команде в одно мгновение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кризисом, угрожающим жизни, эта, казалось бы, сплочённая группа распалась на отдельных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возвращаюсь к себе. Посмотрим, как пойдут дела завтра, может быть, найдутся другие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Тисима Кей прекрасно понимала, что завтрашнего дня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ушёл. Накано Асака хотел помочь, но тоже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двери казалось бесполезным... Он на мгновение замешкался и потянул Гу Чжаня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ушли, на лице Тишимы Кей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Такагаву Аяку, которая стояла в замешательстве, 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медлишь? Иди сюда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Такагава Аяка, которая уже смирилась со своей возможной смертью, была ошеломлена, услышав слова Тишимы Кей. 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 отчаянии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дождаться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Такагавы Аяки было мало опыта в подобных ситуациях, и она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выхода нет... Был ли на самом деле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А «Чун Бай Чэн» в баре было не протолкнуться. Ян Линь сидела рядом с Юй Ечжоу, и они оба смотрели одну и ту же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был показан инстанс под названием «Деревня Хайчжу» с участием шести игроков, включая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полон решимости завербовать Гу Чжаня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Линь и считала это маловероятным, ей больше нечем было заняться, и, поскольку она уже играла в эту игру, она решила попробовать..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банка нацелилась на девушку, Ян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тянуть Гу Чжаня, тебе стоит сосредоточиться на этой девушке по имени Тисима Кей. Она сохраняет спокойствие в критической ситуации и даже пытается найти решение. Она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Жестокость это одно, но она может быть слишком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играли в эту игру раньше и знали, что есть способ передать банку... Её нельзя было просто выбросить, но можно было «подарить».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«подарено», но на самом деле это было «передано».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предметы в инстансах, на которые было наложено проклятие смерти, работали именно так: их нельзя было «бросить», но можно было «передать».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кому они передадут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