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моря есть место под названием деревня Хайчжу, но его нет на карте, потому что там никто не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часто происходят сверхъестественные события. Клиент попросил нас провести расследование! Он предложил щедрое вознаграждение!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голос девушки эхом отдавался в его сознании, сопровождаемый бесчисленными смешанными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поступлением в Университет Хаята! Это один из лучших университетов страны, так что усердно учитесь.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Клуб исследователей паранормального фольклора! Это наш президент, Тисима 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-...Вы слышали о деревне Хайчжу? Скоро летние каникулы, и я получил заказ... Давайте вместе поедем в деревню Хайчжу!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внимательно выслушал и быстро понял, кто он такой в данном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студентом Университета Хаята по имени Акияма Нацуми.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поступления он присоединился к клубу изучения фольклора о паранормальных явлениях.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летних каникул президент Тисима Кей сказала, что получила заказ, который может принести им много денег. Их клуб был небольшим, и с финансированием всегда было туго; выполнение этого заказа обеспечило бы достаточное финансирование для их проектов в следующем семестре.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группа людей приехала в этот отдалённый район, чтобы найти так называемую деревню Хайчжу...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Переварив эту информацию, Гу Чжань открыл глаза, и его ослепило мерцающее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уже стемнело. Он сидел с группой людей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рядом с ним тоже должны быть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открыли глаза, одна из девушек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Тисима Кей... президент клуба паранормального фольклора. Вы все должны меня знать,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Тисима Кей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познакомимся.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игры, если игрокам присвоены имена, они должны взаимодействовать с другими игроками, используя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предыдущем инстансе все игроки в начале игры теряли свои личности, и все называли свои настоящие имена, и проверить были ли они настоящими,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Тисима Кей заговорила, мальчик, стоявший рядом с ней,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член клуба. Меня зовут Накано Асака.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Моринага Шизуко, тоже член фольклорного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Чжань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члены клуба представились, все обратили внимание на двух других участников. Одна девушка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Такагава Аяка. Я не учусь в университете Хаята. Я познакомилась с Тисимой Кей в интернете, и меня очень заинтересовала деревня Хайчжу. Когда я узнала, что вы приезжаете, я решила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меня тоже интересует деревня Хайчжу, — сказал другой мальчик. — Меня зовут Миямото Сатоши. Вы все должны меня знать; я владелец кафе у школьных ворот, где вы часто бываете. Я услышал, как вы обсуждали поездку в деревню Хайчжу в моём кафе, и как бы невзначай спросил, могу ли я присоединиться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оба они говорили правду. Перед приходом Тисима Кей рассказала Гу Чжаню о личности Такагавы Аяки, и в воспоминаниях Гу Чжаня был запрос Миямото Сатоши о присоединении.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представились, Тисима Кей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всех нас одинаковая информация, так что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друг друга получше, они начали осматриваться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они разбили лагерь на склоне холма. Было совсем темно, и единственным источником света был костёр перед ними. Рядом с костром стояли две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востоку от склона холма находился утёс. Стоя на краю, они могли видеть деревню в долине внизу это должна была быть деревня Хайчжу, куда они направлялись.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простиралась непроглядная тьма, и ветер доносил солёный влажный запах; они смутно слышали шум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волн был тяжёлым и глубоким. Судя по его интенсивности, это было не озеро, 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Деревня, расположившаяся в долине, выглядела странно. Она была не очень большой, но её окутывал слой чёрного тумана, не пропускавший лунный свет. Даже глядя на неё издалека, чувствуешь себя подавленным и угнетённым.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Тисима Кей не удержалась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отдыхаем дома во время летних каникул, а вместо этого приезжаем сюда, чтобы исследовать такое место? Разве это не напрашивается на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 подобных ситуациях мы не застрахованы от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остальные бросили на него неодобрительные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неловко усмехнулся, почесал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группе игроков явно не было новичков; все вели себя довольно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деревней Хайчжу. Тисима Кей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планируем отправиться туда завтра. Деревня прямо под нами, но дорога туда займёт какое-то время... Давайте вернёмся и отдохнём, а завтра обсудим,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лагерь со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Тисима Кей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нас у всех есть личности, значит, у нас должны быть и личные вещи. Давайте посмотрим, сможем ли мы найти что-нибудь, связанное с деревней Хайчжу.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трое мужчин и три женщины, и стояли две палатки, явно одна для мальчиков, а другая для девочек. Гу Чжань небрежно приподнял полог одной из палаток и увидел, что багаж внутри уже распакован, а сверху лежит платье,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палатка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мальчиков направились к другой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палатку, другой мальчик, который до этого молчал,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какие вы все спокойные, вы, должно быть, уже много раз сталкивались с подобным,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прошёл около десяти инстансов.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с завистью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впечатляет! Я только в третий раз прохожу инстанс, и даже не знаю, как оно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Гу Чжаню,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беспечно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Накано Асака сразу же позавидовал ещё больше. — Ты, должно быть, сделал так много, что даже не помнишь! Ты профессионал! На этот раз мы рассчитываем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просто не хотел навлекать на себя неприятности. В конце концов однажды он признался, что был новичком, из-за чего сценарий был нацелен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врать, поэтому ему пришлось «вежливо» сказать, что он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Накано Асака неправильно понял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этом; он не потрудился ничего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посмотрим, как разделить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Миямото Сатоши дружелюбно подошёл к груде багажа, присел на корточки и удивлённо сказал: — Эй, у вас двоих на сумках есть бирки.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два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сумки выглядели очень похоже, очевидно, они были выданы школой, и на них действительно были написаны имена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и Накано Асака взяли каждый свои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небольшой чемодан принадлежал Миямото Сатоши,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чемодан, в котором лежала одежда, а под ней коробка с концентрированным кофейным порошком. Он достал кофейный порошок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действительно владелец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открыл свой рюкзак и обнаружил, помимо одежды, рукописную тетрадь и стопку незнакомых талисманных бумажек.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Сумка Накано Асаки была наполнена предметами первой необходимости и закусками. Кроме того, там был путеводитель по фольклору, который выглядел совершенно новым и не был потрёпанным. Накано Асака вытащил защитный амулет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мой персонаж довольно робкий. Я слышал, что мы идём в деревню призраков, поэтому пошёл в храм за этим талисманом.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ухмылкой поднял амулет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Я тоже довольно робкий, так что 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взглянул на него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это ловушка в инстансе? Ношение этого может привлечь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в испуге подпрыгнул и тут же выбросил амулет. Выбросив его, он понял, что Миямото Сатоси просто пошутил,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правда очень робкий. Не пугай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не осмелился снова прикоснуться к амулету. Он убрал его обратно в сумку и достал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у меня здесь нет ничего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 ничего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достал блокнот, положил его на землю, и они втроём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15 июля Тисима очень взволнована. Она сказала, что мы получили заказ от кого-то, кто хочет, чтобы мы отправились в деревню Хайчжу и провели там ритуал призыва, записав его на видео с помощью наших телефонов и отправив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каждый ритуал призыва, который мы проводим, клиент платит нам десять тысяч. Это и есть тот самый глупый человек, у которого слишком много денег? Тисима уже договорилась с ним о проведении как минимум трёх ритуалов, и она хочет, чтобы я нашёл способ призвать духов... Она просто сваливает всё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традиционных методов вызова духов, мы также можем использовать зеркала. Говорят, что в полночь, если зажечь белую свечу перед зеркалом и начать чистить яблоко, можно вызвать духа... Почему яблоко, а не апельсин или грушу? Мы вызываем дух яблока?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подготовить два зеркала в полный рост, стоя в центре, мы также можем призывать духов... Зеркала в полный рост слишком громоздкие для транспортировки; давайте изменим это, изменим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ещё не нашёл других способов призыва, поскольку запись в дневнике резко обрывалась на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подняли головы и на мгновение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Накано Асаки и Миямото Сатоши были похожие выражения лиц, и оба они думали, что этот Акияма Нацуми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Вызывать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направлялись в таинственную деревню, но и должны были призвать духов внутри нее, разве это не похоже на начало фильма ужасов, где второстепенные персонажи напрашиваются на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можем сделать это..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фразу, снаружи внезапно раздался громкий раскат грома, сотрясший землю, словно он прогремел прямо у них над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них не было выбора, он тихо отогнал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снаружи раздался голос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ребята, делали только что? Почему снаружи гремело?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приподнял полог палатки и обнаружил, что все девушки были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было тесно, поэтому они все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Тисима Кей держала в руках телефон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телефоне есть записи разговоров с клиентом. Кажется, он попросил нас кое-что сделать... Вы все об этом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протянул ей блокнот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хочет, чтобы мы провели ритуал призыва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Ах...— Услышав об этой зловещей деятельности, девушки отреагировали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избежать этого, но потом грянул гром. Похоже, у нас нет выбора: это задание должно быть выполнено. Это сюжетная линия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Тисима Кей:"..."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принимала заказ, услышав это, она всё равно почувствовала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 за поведение сознательно искать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снова достал справочник по фольклору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этого, мы, кажется, ничего не знаем об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девушек Такагава Аяка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меня есть кое-какая информация о деревне Хайчжу.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планшет, в котором была специальная папка для материалов, связанных с деревней Хайчжу.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Такагава Аяка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заброшенная деревня, которая уже давно не отмечена на карте, но о ней ходят разные легенды, в которых говорится, что здесь живёт божество. Если его призвать, он может исполнять желания... Честно говоря, мой персонаж студентка, которая хочет поступить в университет Хаята, но провалила вступительный экзамен и оказалась в школе низкого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всегда верила в метафизику. На этот раз она сосредоточилась на деревне Хайчжу, потому что думает, что если сможет призвать божество, то её желание стать студенткой университета Хаята сбудется. Она повсюду в интернете писала об этом, пока не встретила вас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поступить в Университет Хаята, ты можешь просто пересдать экзамен. Зачем тебе искать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Такагава Аяка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ли, что для этого человека поступить в университет, полагаясь только на себя, менее привлекательно, чем молиться богам?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...Хорошо. Накано Асака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кроме того, боги и призрачные духи это не одно и то же, верно? — сказал Миямото Сатоши. — Если вы хотите найти божество, зачем вам приходить в такое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Такагава Аяка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имена довольно необычны. Вы все проходили другие инстансы с похожими мирами? В таких мирах разница между богами и призрачными духами кажется незначительной. Многие вещи, если в них вложено желание, могут стать духами или божествами, просто исполняя желания смертных. Для этого достаточно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я понимаю! Это такой мир, где любой случайный горшок или миска, которым когда-то поклонялись, могут стать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Тисима Кей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судя по имеющейся у нас информации, нам определённо нужно отправиться в деревню Хайчжу... Давайте пока отдохнём. Завтра мы отправимся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права: дальнейшие рассуждения здесь не изменят того факта, что сюжетная линия инстанса не может быть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 только начинался, и было много непонятного. Спешить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группа разошлась, каждый вернулся в свои палатки,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палатку, Миямото Сатоши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прогуляться. Кто-нибудь хочет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кромешная тьма, что там можно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Главное поле боя в этом инстансе это, безусловно, деревня, но кто знает, есть ли подсказки за пределами деревни? Если мы подождём до завтрашнего дня, когда войдём в деревню, может быть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веский аргумент, и Гу Чжань тоже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Поскольку Гу Чжань уходил, у Накано Асаки не было другого выбора, кроме как последовать за ними. Он не хотел оставаться в палатке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они увидели, что девушки из соседнего шатра тоже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нас у всех одна и та же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лучше с большим количеством людей, гарантируя, что никто не скроет никаких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стемнело, а вокруг были только камни и деревья. Они смогли найти лишь небольшую тропинку и, подсвечивая себе фонариками, прошли по ней некоторое время, но ничего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эта группа решила не продолжать путь и вместо этого разбила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условия были неясными, что позволяло легко попасть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Походив кругами и ничего не найдя, Тисима Кей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вернёмся. Нам нужно отдохнуть, чтобы сохранить силы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согласились, и они вернулись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раскладывали спальные мешки, Накано Асака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даже нет нормального осветительного оборудования, но мы не забыли взять с собой палатки и спальные мешки.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показывает, что мы знали, что эта деревня находится далеко; чтобы вернуться, может потребоваться целый день ходьбы... Разве Тисима Кей не говорила, что у нас есть клиент? Этот клиент, вероятно, знает об этой деревне, но он не объяснил нам,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лёг в спальный мешок и сказал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увидимся завтра. Надеюсь, я ещё увижу вас обоих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тоже открыл свой спальный мешок и забрался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заснул, как только его голова коснулась подушки, и его дыхание постепенно стало тяжелее,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Чжань всё ещё не спит, Миямото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 и ложись спать, иначе ты не уснёшь из-за его храпа.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тоже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лёг, вокруг стало тихо. Храп Накано Асаки смешивался со звуками волн снаружи... постепенно сливаясь со снами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сон, в котором море было бескрайним, но бурным и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угольно-чёрной поверхностью моря что-то бурлило... как будто оно могло в любой момент прорваться на поверхность....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рассветом Гу Чжань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мальчиков, лежащих рядом с ним, всё ещё спали, особенно Накано Асака, чей храп был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 рядом с ним было пыткой, поэтому Гу Чжань решил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немного прохладно. Когда Гу Чжань открыл палатку, морской бриз чуть не сбил его с ног, поэтому он вернулся за курткой.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деревня Хайчжу выглядела мрачной и неясной из-за густого тумана, и казалось, что в любой момент в ней могут появиться призраки. Однако днём было свежо благодаря морскому бризу и ясному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были не слишком высокими, что позволяло Гу Чжаню хорошо видеть расположение домов в деревне. Казалось, что там давно никто не жил: дороги заросли сорняками, а стены домов покрылись зелёным мхом.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находилось дальше от деревни, отделенное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Хайчжу была окружена горами с трёх сторон, и из неё вела только одна небольшая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дорога раздваивалась у въезда в деревню: одна тропа вела вверх по склону, а другая спускалась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не правда ли? Эта деревня находится у моря, но здесь нет ни лодок, ни причалов, — раздался позади голос Миямото.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обернулся и увидел, что Миямото потирает лоб с болезненным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Он так громко храпит, это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Гу Чжаню, глядя на утес и деревню внизу, а также на море вдалеке: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только что сказал, возможно, прозвучало немного резко; я прошу прощения. До того, как мы сюда приехали, моя семья жила у моря. Я с детства ходил на рыбалку с отцом, а сразу после школы отправлялся на пляж собирать ракушки и крабов... Поэтому мне кажется странным, что в таком месте, так близко к морю, нет ни одной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тоже нахожу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остальных? Они уже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покачал головой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палатка рядом с ними открылась, и оттуда вышли три девушки, полностью одетые и готовые.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двоих, Тисима Кей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уже встали! Поешьте что-нибудь, мы собираемся отправиться в деревню... А? Где Накано?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разбужу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Накано Асаки явно был серьёзный приступ утренней раздражительности, но Миямото Сатоши всё равно поднял его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спуском с горы группа немного перекусила.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Скала была совсем рядом с деревней, но склон был крутым, и там не было тропы, так что обычным людям было не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только сделать крюк, спустившись с горы, а затем вернуться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Обход занял у них всё утро, и они наконец вошли в деревню незадолго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них были мобильные устройства, но было ясно, что в этом месте их негде зарядить.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 момента входа в деревню на их телефонах не было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побродили по деревне; большинство домов были не заперты. Иногда попадались запертые, но они много лет простояли под воздействием морского бриза, и замки были настолько повреждены, что отваливались от лёгкого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домов были вазы с фруктами и горшки, и даже постельные принадлежности. В некоторых домах на столах даже лежала столовая посуда, а в мисках была несъеденная еда, которая за долгие годы сгнила и превратилась в черную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в таком месте, где сквозь стены дует ветер, как мы можем проводить церемонию призыва?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Моринага Шизуко с отвращением отмахнулась от паутины, свисающей с потолка,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действительно придется оставаться здесь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ответил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произойдёт ничего непредвиденного, нам, возможно, придется задержаться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данном инстансе они, вероятно, проводили бы здесь большую часть своего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Моринага Шизуко: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Тисима Кей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осмотрим ещё один дом. Когда я была там, я увидела, что самый большой дом находится в задней части деревни. Он выглядел довольно роскошно, может быть, он более устойчив к коррозии и в нём всё ещё можно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говорить, ее телефон внезапно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Тисима Кей достала 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клиент, который со мной связывался.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немедленно остановились как вкопанные.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Тисима Кей держала перед ними телефон, на котором отображалась история чата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вы прибыли в деревню Хайчжу".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"Пришлите мне видео с первой церемонии призыва сегодня вечером. Я буду ждать."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Тисима Кей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очень взволнован. Стоит ли нам попытаться отказать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и через мгновение Миямото Сатоши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Тисима Кей начала беседовать с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уже приехали в деревню Хайчжу, но здесь довольно странно. Может, нам не стоит.."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 фразу, как вдруг дёрнулась, словно её ударило током, и отбросила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закричала в агонии, свернувшись калачиком на земле и содрогаясь от конвульсий.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подбежала к ней и помогла подняться с земли. После непродолжительных судорог Тисима Кей постепенно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полминуты, как она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 опираясь на Моринагу Шизуко, она виновато улыбнулась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похоже, что... мы не можем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 не был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Сатоши, который первым кивнул, извинился перед Тисимой Кей: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если бы я не попросил тебя попробовать...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порядке, — ответила Тисима Кей. — Я тоже хотела попробовать. Только попробовав, мы можем по-настоящему сдаться,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Отдохнув, Тисима Кей спросила Гу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записал в своём дневнике последовательность действий для церемонии призыва? Давай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достал дневник, и они все начали изучать, как проводить призыв.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решили сначала попробовать самый простой способ: зажечь свечи и почистить яблоки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изучил последовательность призыва и заранее приготовил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возник вопрос, кто будет проводить церемонию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этой церемонии призыва нужен только один человек. Как насчёт того, чтобы бросить жребий? Для следующей церемонии призыва мы также можем использовать систему лотереи, и те, кто провёл церемонию, не будут участвовать во втором розыгрыше.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Тисимы Кей показалось разумным, и все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сделали шесть одинаковых листочков бумаги, на пяти из которых было написано «Нет», а на одном «Да». Тот, кто вытянул «Да», должен был провести церемонию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начнем. Я досчитаю до трёх, и мы одновременно откроем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Тисима Кей взяла первый клочок бумаги, и все последовали её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отсчитывала: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шесть бумажек были перевернуты одновременно, и только на одной было написано «Да». Подняв глаза, они увидели, что бумажку держит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Тисима Кей почувствовала лёгкое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справлюсь, — беспечно ответил Гу Чжань, на самом деле ему очень хотелось поучаствовать.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такая церемония призыва, несомненно, провалилась бы. Даже если бы они «призвали что-то», скорее всего, это был бы просто чей-то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месте всё может быть по-другому, они действительно могут что-то призвать.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можно было не считать "полным бесконечных возможностей"?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