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в настоящее время прятался в неизвестном уголке больницы, ожидая, когда его личное задание будет выполнено..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уже был передан старшей медсестре, так что выполнение задания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 передал Цзян Вэйчэня, произошло то же самое: после того, как старшая медсестра увела пациента, потребовалось некоторое время, чтобы обновить информацию о выполнении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немного по-другому. Он ждал и ждал, но уведомление о завершении задачи так и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Гэ, который скрывался неизвестно сколько времени, больше не мог оставаться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выйти и проверить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своей потайной комнаты, он понял, что сегодня в больнице необычайно тихо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все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по лестнице и внезапно столкнулся лицом к лицу с старшей медсестрой.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выглядела взволнованной и, казалось, удивилась, увидев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быстро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 Я давно тебя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Гэ, чувствуя тревогу, словно хватаясь за спасательный круг,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моя задача ещё не выполнена?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покинуть больницу? Пойдёмте,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уже почувствовал, что что-то не так, но в своём отчаянии выбраться отсюда он попался на уловку старшей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дальнейшей судьбы, то она будет зависеть от того, хватит ли ему ума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внутри инстанса это тоже конец,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Сяоюэ удалось благополучно покинуть больницу благодаря старшей медсестре, которая закрыла на это глаза, и она нашла своего связного.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встретила своего связного, ее задача считалась выполненной.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ушла сразу, а попыталась вернуться в больницу, чтобы найти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знакомый сказал ей, что больница давно заброшена. Спасательная команда нашла внутри двух пациентов, которые ещё не сошли с ума, но остальных, директора, главную медсестру, Вэнь Гэ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ещё один день безрезультатно, она не нашла ничего лучше, чем покинуть инстанс вместе с Мэн Шанем после выполнения 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сделала Чжао Сяоюэ после выхода из инстанса, открыла трансляцию инстанса «Психиатрическая больница Чанхэ».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она опоздала. Прямые трансляции Вэнь Гэ... и Гу Чжаня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Сяоюз стояла у выхода из инстанса, отказываясь уходить. Мэн Шань пытался её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смотреть. Он может быть у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игровом лобби было более сотни выходов из инстансов, разбросанных по разным регионам.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из одного и того же инстанса также могли выходить из разных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прикусила губу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надеялась, что Гу Чжань выбрался из этого места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Чжань покинул игру задолго до Чжао Сяоюэ, даже на день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выполнения задания его зрение померкло, а сознание отключилось.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то уже стоял под аркой, окружённый мерцающими цифрами и постоянным звуком системных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оказалось, что это был расчетный экран для данного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вы прошли «Психиатрическая больница Чанхэ».]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работа получила оценку «отлично», и вы заработали 10 000 баллов.]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инстансе вы выполнили три побочных задания: «Просьба Сяо Линь найти её подругу», «Просьба Сяо Линь найти её мать» и «Просьба Сяо Линь убить безжалостного человека».]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[Награды за побочные задания подсчитаны и составляют 3000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эпический предмет: «Звёздные часы».]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 с открытием таланта: «Безумие в тишине или смерть».]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поднял руку. На его левом запястье были часы-астролябия, которые внешне выглядели так же, но теперь излучали тревожную ауру. Стрелки то двигались вперёд, то назад, явно пребывая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таланта... ему не было объяснения, поэтому он понятия не имел, для чего он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правой руке всё ещё было странное ощущение. Он несколько раз неловко пошевелил ею, но, кажется, всё было в порядке... Потеря правой руки была необычным опытом, но он не хотел бы повторить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экран, Гу Чжань заметил маленький значок «х» в правом верхнем углу и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расчета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поднял голову, намереваясь осмотреться. Однако, как только он поднял голову, его ослепил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 и понял, что свет был повсюду... Нет, дело было не только в свете весь город перед ним был слишком «белым».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здания, белая земля, почти белое небо без единого облачка... и повсюду ходят чисто-белые роботы.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было установлено несколько больших экранов, на которых отображались красочные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Гу Чжань был слишком далеко, то ли экраны были такими, но он видел только движущиеся на них фигуры, а детали были размытыми и совершенно неясными.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город, совершенно чистый,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«Вне правил», я ваш проводник. Здесь игровое лобби «Чун Бай Чэн», где вы будете проводить время за пределами инстансов.]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это твёрдая валюта, которая используется в Чун Бай Чэн. Все предметы первой необходимости можно приобрести в торговом центре или магазинах. Жители с правом на проживание в улье имеют право жить в Чун Бай Чэн.]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новичков, попадающих в «Вне правил», есть 24-часовой период защиты. По истечении 24 часов, если вы не получите права на проживание в улье, вы станете «странником».]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инстинктивно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со странниками?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[Стражи будут охотиться на странников. Если их поймают, они будут принудительно отправлены в инстанс.]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[Теперь, пожалуйста, пройдите и получите права на проживание в улье. Вы можете добраться до зоны А улья на автобусе 01. Пройдите процедуру регистрации на посту охраны у входа.]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Это звучало как название места для ночлега, но почему его назвали ульем?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системы, Гу Чжань отправился на автобусную 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встретил немало людей, некоторые из которых были похожи на игроков, а другие казались безжизненными механическими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подошёл к автобусной остановке. Прождав меньше двух минут, он увидел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не было ни водителя, ни других пассажиров. Когда Гу Чжань вошёл в пустой автобус, голос системы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сел в автобус 01, 1 очко списано.]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стоимость жизни в Чун Бай Чэн была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Конечной остановкой на линии 102 был "улей".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Чжань вышел из автобуса, он понял, почему это место называют ульем.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Высилось массивное круглое здание с окнами, выходящими во всех направлениях. Каждое окно было маленьким и плотно прилегало друг к другу, напоминая 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стояла будка охранника с чисто-белым механическим охранником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охранника, казалось, было сделано из какого-то особого металла с идеально вылепленными костями и мышцами. В его суставах виднелись открытые электронные компоненты и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Гу Чжань видел немало таких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были даже вооружены.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Чун Бай Чэн не хотел, чтобы игроки создавали проблемы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здесь, чтобы подать заявление на получение вида на жительство в улье.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Скрип, 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Суставы охранника издали скрежещущий звук, когда он повернулся, чтобы посмотреть на Гу Чжаня. Его механические глаза дважды мигнули, и электронный голос, похожий на голос системы,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Улей разделён на три уровня: А, В и С. Для уровня А требуется ежедневное списание 1000 баллов, для уровня В 500 баллов, а для уровня С 300 баллов. На какой уровень сертификата жителя улья вы хотите претендовать?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Он отказался от своей прежней мысли о том, что цены в этом мире были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низком уровне по-прежнему требовалось ежедневно отчислять 300 баллов, а после прохождения инстанса у него было всего 13 000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быть точным, после поездки на автобусе он вычел 1 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у него было 12999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улья на самом нижнем уровне могло прослужить немногим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самого начала говорила, что всё здесь требует очков для покрытия расходов на проживание. Будучи человеком, он должен был есть... Этих очков могло не хватить даже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был смысл в этом случае они приложили немало усилий, чтобы заманить их, и, скорее всего, не для того, чтобы обеспечить им комфортную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были подобны невидимому обратному отсчету, заставляя игроков часто заходить в инстансы.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разница между этими тремя уровнями комнат?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Уровни комнат различаются по размеру и функциям, которые можно разблокировать.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 мгновение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один раз выбрать уровень сертификата о проживании? Если я выберу один сейчас, смогу ли я изменить его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можете изменить уровень комнаты в любое время, если заплатите достаточно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номер уровня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получения сертификата о проживании в улье уровня С требуется внести депозит в размере 1000 баллов. Ежедневно с вашего счёта будет списываться 300 баллов в 8 утра. Если списание не состоится, вы будете исключены из улья и лишитесь права на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лишится права на проживание, станут странниками. Пожалуйста, следите за балансом своего аккаунта. Игрокам не нужно платить очки во время прохождения инстансов.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внесли 1000 очков в качестве залога за право проживания в улье. Теперь вы имеете право свободно пользоваться всеми удобствами в Чун Бай Чэн и можете свободно торговать с игроками, стражниками и неигровыми персонажами.]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время в Чун Бай Чэн 15:00. Сегодня вам не нужно платить за проживание.]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номер 707. Мы желаем вам приятного пребывания.]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руку Гу Чжаня упала небольшая табличка с номером «707», написанным декоративным шрифтом.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вы впервые остановились в улье, вы можете использовать номер комнаты, чтобы открыть дверь и зарегистрировать свой отпечаток. В будущем вам не нужно будет носить с собой ключ, чтобы попасть в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— Гу Чжань убрал номер комнаты и направился к огромному зданию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 обнаружил, что в здании был только один коридор с номером 701 в начале. Немного пройдясь, он быстро нашёл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пальцем по номеру комнаты над электронным замком,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Гу Чжаня, внутри оказалась обычная квартира с тремя спальнями, и обстановка была довольно приятной. Комната выглядела новой, и в ней явно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подошёл к окну, чтобы открыть его и выглянуть наружу. Однако, прежде чем он успел толкнуть раму, появилось всплывающее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[Смена декораций: «Тропический лес», «Шумный город», «Небесный город», «Лазурное морское дно», «Мир грез».]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небрежно выбрал Небесный город. Открыв окно, он увидел бесконечное пространство облаков и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всё здесь было виртуальным, даже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улей выглядел совсем не так, как снаружи; вероятно, номера класса А предлагали ещё больше иллюзорных удовольствий.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был любителем роскоши; для него номера класса С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светлой и тихой комнате на него навалилась усталость. Гу Чжань пошёл в ванную, чтобы освежиться, а затем бросился на мягкую кровать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так думать. Дети должны любить друг друга и помогать друг другу. Как ты можешь думать о том, чтобы драться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 светило солнце, и по небу летали птицы. Кроны деревьев были пышными и закрывали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молодая женщина разговаривала с маленьким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около трех или четырех лет, он был невысоким и пухлым, но очень красивым, со светлой кожей и тонкими чертами лица. Он стоял, словно фарфоровая кукла тонкой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долго говорила, но мальчик лишь опустил голову и молча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терпение, женщина схватила мальчика за плечи и резко встряхнула его,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я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слышал это, — мальчик, хоть и был молод, был очень умным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остро ощутил нетерпение в выражении лица женщины, если он не кивнёт, то может столкнуться с неприятными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запрут в маленькой тёмной комнате, не будут кормить, отберут любимую игрушку и отдадут ее другим детям....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кивнул, женщина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протянула мальчику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 и извинимся перед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взял ее за руку, и они вдвоем направились к ближайшему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они постепенно удалялись, картинка начала размываться, время шло, ветви покачивались... Наконец, Гу Чжань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был чистый и опрятный потолок, очень красивый, но совершенно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 мгновение растерялся, прежде чем понял, что находится в улье.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временное проживание, которое стоило ему трехсот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сейчас...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знакомый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сиротой. После того, как он покинул приют, ему часто снились события, которые там происходили, люди, которые с ним разговаривали, и то, что они заставляли его делать. Казалось, что его жизнь была ограничена этими детскими воспоминаниями. Каждый раз, когда он что-то делал, в его голове звучали голоса этих людей, говоривших ему, что это неуместно или что он не должен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Гу Чжань почувствовал, что стал роботом, живущим по заранее заданной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собственных мыслей или эмоций, он действовал исключительно так, как ему говорили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люди опасались его, у Гу Чжаня всё же были свои мысли и чувства; такая жизнь казалась ему скучной и однообразной.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потерял интерес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встретил то, что утверждало, что является бесконечным приложением... Он не знал, присоединились ли другие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пришел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по-прежнему было в порядке, он не чувствовал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Ностальгия Гу Чжаня по прошлому длилась недолго, вскоре он почувствовал голод и встал, чтобы найти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ранее познакомила его с методом поселения, казалось, была привязана к нему, он мог призвать её одним лишь усилием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понятной и состояла из двух основных модулей: один для прямой трансляции, а другой для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вспомнил, что модуль прямой трансляции позволяет ему смотреть игровой процесс других игроков, поэтому он небрежно открыл его,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разочарованию, он обнаружил, что у него нет прав на просмотр; чтобы посмотреть трансляцию, ему нужно было купить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приобрести билет на прямую трансляцию, вы должны соответствовать следующим условиям:]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Оплатите соответствующие баллы за билет.]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Завершите текущий инстанс с прямой трансляцией.]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Гу Чжань мог наблюдать только за одним инстансом.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инстанс похоже, временно закрыт из-за смерти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кроме как открыть системный магазин, в котором не было ничего особенного. Там были только базовые предметы для улучшения физических способностей, такие как «Беги быстрее» и «Стань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смысл: предметы должны были соответствовать сеттингу мира. Если бы он купил предмет, связанный с призраками, но попал в мир, где их нет, то, кроме инстанса, его нельзя было бы использовать нигде, что сделало бы предмет бесполезным....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предметы, улучшающие телосложение, были универсальными и определенно были бы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первой странице магазина был привлекательный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сверкал золотом и стоил 999 999 999 очков. Он назывался «Свиток исполнения желаний».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Вероятно.... инструмент для выхода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 тот момент это не интересовало, и он прошёл мимо, открыв магазин товаров для жизни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товаров для жизни было много товаров, и интерфейс казался знакомым, как будто он часто пользовался им в реальном мире. Там даже была возможность заказать еду.... конечно, в качестве валюты использовались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Чжань просматривал свежие продукты в супермаркете, он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хорошо обставлена, полностью готова к заселению, с новой кухонной утварью.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несколько ингредиентов в супермаркете, где можно было получить свежие продукты в тот же день, и вскоре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пошёл открывать и, открыв дверь, увидел снаружи белого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просто поставил на землю большую коробку и протянул Гу Чжаню квитанцию, жестом показывая, что тот должен расписаться.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расписался в квитанции, и только после этого страж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втащил тяжелую коробку с едой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доме был только он один, ему больше не нужно было беспокоиться о том, что подумают другие, живущие под одной крышей. Гу Чжань спокойно доставал всё из коробки и раскладывал на полу. Издалека это выглядело как рыночный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были хорошими, а мясо выглядело скорее свежим, чем замороженным.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стоило ему почти двухсот очков, опыт был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доволен, приложение действительно не обмануло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выбрал нужные ему овощи из изобилия, разложенного на полу, отнёс их на кухню и приготовил блюдо из вареных сезонных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он включил телевизор в комнате. Там действительно были телепрограммы, но, к сожалению, все они были шоу, которых он никогда раньше не видел. Он не только не понимал языка, но и некоторые персонажи были даже не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странного: он просто включил телевизор на фоне и сел на диван,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неторопливая и спокойная жизнь пролетела в мгновение ока, и прошло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никуда не выходил, ни с кем не общался и не должен был ничьим правилам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он получил сообщение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[Прятаться в улье в одиночестве, чтобы сбежать от мира, не лучшая идея!]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 входом в следующий инстанс постарайтесь пообщаться с другими игроками в Чун Бай Чэн, чтобы подготовиться!]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Чун Бай Чэн есть следующие развлекательные заведения, которыми вы можете воспользоваться, если у вас достаточно очков...]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[Бары, рестораны, бассейны, поля для гольфа, кинотеатры, парки развлечений... кварталы красных фонарей, улицы для взрослых...]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лишь сказать, что эта игра действительно старается заработать очки от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вероятно, что у некоторых людей под давлением кризиса возникло ощущение, что они живут на заимствованное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считал смерть чем-то пугающим и не видел ничего плохого в том, чтобы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настаивала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решил покинуть свой дом следующим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Бай Чэн, если не считать странно белых зданий, мало чем отличался от обычного человеческого города. На самом деле, благодаря присутствию стражей это место казалось более безопасным и упорядоченным.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цены были вполне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хотел уходить далеко, поэтому заказал миску овощной лапши за 20 очков в ближайшей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небо за стеклянной дверью постепенно темнело. Гу Чжань заметил, что многие игроки выходили из улья группами по три-пять человек и направлялись к выделенной зоне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лапшу, Гу Чжань последовал за одной из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автобус, а потом снова вышли и в конце концов зашли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была отличная звукоизоляция; снаружи были видны только ослепительные неоновые огни, но изнутри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играла оглушительная музыка, и Гу Чжань почувствовал себя обманутым. Он повернулся, чтобы уйти, но у входа его остановил механический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рассказывать о фирменных блюдах бара и спросил Гу Чжаня, почему тот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опрос, проводимый прямо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Чжаню было лень разбираться с этим, поэтому он вошёл внутрь и нашёл место, где можно было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был наполнен мерцающим светом, вокруг толпились люди, а в воздухе витали ароматы различных духов и алкогольных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среда была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белый механический слуга принёс ему меню, и Гу Чжань небрежно заказал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механический слуга принёс ему напитки, и к нему подошёл мускулистый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новичок, не так 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рубашку без рукавов, демонстрирующую его накачанные мышцы, и выглядел так, будто мог с лёгкостью одолеть двоих Гу Чжаней.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 том, как Гу Чжань отреагирует, он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часто привлекал таких необъяснимых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они относились к нему снисходительно, считая, что Гу Чжань не способен сопротивляться или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относился к таким людям равнодушно, они ему не нравились, но и не вызывали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у него просто не было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было то же самое: когда мужчина задавал вопросы, Гу Чжань лениво отводил взгляд, даже не думая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мускулистого мужчины испортилось оттого, что его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внешность Гу Чжаня была слишком привлекательной для него, и он не хотел так просто сдаваться..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он должен был войти в инстанс и не знал, выйдет ли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смерть, тем больше нужно наслаждаться жизнью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произвести хорошее впечатление на этого человека и провести приятный вечер, чтобы без сожалений отправиться в инстанс,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Гу Чжань явно не проявлял интереса, мускулистый мужчина наклонился ближе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новичок, я могу рассказать тебе здешние правила. Чем больше ты знаешь, тем выше твои шансы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мужчина тараторит без умолку, Гу Чжань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новичок, тебе не нужно мне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мужчина на мгновение растерялся, а затем выдавил из себя смешок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новичок, давай будем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протянул руку к Гу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Чжань даже не поднял веки, продолжая лениво держать чашку и потягивать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мускулистого мужчины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 немного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все еще не хотел обращать на него внимания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кто-то рядом с ним слегка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не хочет с тобой разговаривать, зачем ты его беспокоишь?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неизвестный человек закончил говорить, он сел по другую сторону от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 действительно был местом, где он не мог задержаться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встал, чтобы уйти, но они оба остановили его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новичок, да? Не будь таким высокомерным. Если тебе будут помогать другие, в следующий раз тебе будет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причинить тебе вреда, я просто хочу быть твоим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только что спорили, но теперь они объединили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холодно взглянул на них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товарищи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решительный ответ удивил их обоих, но потом они 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вот это настрой! Ты определённо новичок. Только не будь слишком категоричным; в этом месте очень важны товарищи по команде..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хоть мне и не нравится этот здоровяк, он прав. Если хочешь выжить, лучше объединиться.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двое закончили разговор, к ним подошел механический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Бесстрастными механическими глазами окинув всех троих, он безразлично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оценки ситуации этот джентльмен не желает объединяться с вами. В Чун Бай Чэн всё подчиняется принципу добровольного участия; никто не может принуждать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немедленно прекратить любое неподобающее поведение, иначе с вами будут обращаться как со странниками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мужчин:"..."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сердито сплюнул мускулистый мужчина. —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худой мужчина не хотел уходить от Гу Чжаня, но, видя, что за ними наблюдает механический слуга, он ничего не мог сделать. Он лишь сказал Гу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Гао Сян, живу в Улье 666. Если ты передумаешь, можешь найти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ожидал, что эти механические стражи в Чун Бай Чэн на самом деле будут вмешиваться в такие пустяковые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уйти, но прежде чем он успел выйти, свет на сцене погас, и появилась девушка-кролик в обтягивающем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совсем не была похожа на механических стражей, но её аура полностью отличалась от ауры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стоял на месте и некоторое время наблюдал, как кто-то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страж не ушёл далеко; почему кто-то снова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слегка нахмурился, но собеседник продолжал махать руками и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 нет, у меня нет никаких намерений по отношению к вам. Раз вы пришли в бар, значит, вы всё ещё хотите общаться с другими, так что давайте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человек, в отличие от тех двоих, что были раньше, с мутными глазами, его взгляд был ясным, а улыбка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Гу Чжань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сел напротив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Чжань собрался представиться, 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знаю. Тебя зовут Гу Чжань,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Прямая трансляция игры, ты ведь знаешь об этом, верно? Мне посчастливилось посмотреть твой стрим. Мне было очень любопытно узнать о тебе, но я не ожидал, что встречу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в стакан напиток для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особо любил такие острые напитки, поэтому он оставил стакан на столе, не потянувшись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внимательно наблюдал за Гу Чжанем; тот мало говорил, и неудивительно, что поначалу его приняли за молчаливого социофоба.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продолжал пялиться на девушку-кролика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не думал, что Гу Чжаня на самом деле интересует сама девушка-кролик, вероятно, ему было любопытно, кто она такая. Конечно, он был довольно проницательным и смог отличить NPC от игроков во время своего первого визита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на сцене, не игрок, она уникальный персонаж из Чун Бай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NPC? — Как и ожидалось, когда разговор зашёл о том, что интересовало Гу Чжаня, он наконец повернул голову и сосредоточил взгляд на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NPC в Чун Бай Чэн в основном выступают в роли барменов, владельцев магазинов и на других должностях, предоставляя нам предметы и зарабатывая очки. Они говорят и ведут себя как игроки... Однако игроки никогда не смогут стать боссами города; мы всегда будем потребителями.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игровых инстансах тоже есть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был озадачен; обычно таких персонажей в играх называют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то действительно были нейтральные персонажи, которые помогали сюжету.... Были ли они неигровыми персонажами?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Ежжоу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тоже должно быть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вспомнил Сунь Цзинцю из последнего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должна быть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помогла Чжао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ясно дал понять, что если он приведёт Чжао Сяоюэ за печатью, а Сунь Цзинцю будет сопротивляться, они потратят много времени на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ничего не сделала и почти пассивно приняла печати Чжао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Чжань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входите в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откуда ты вышел, называется входом в инстанс; просто войди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выбрать, в какой инстанс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все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эти вопросы, Гу Чжань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наблюдал за девушкой-кроликом на сцене, казалось,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 — Гу Чжань не хотел делиться своими мыслями с другими и обычно скрывал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был беспомощен; к этому человеку действительно было трудно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вернуться к предыдущей теме,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этих двоих только что были нечистые помыслы, они были правы. В этом месте лучше завести несколько друзей, хорошо, когда кто-то есть рядом, когда ты отправляешься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почувствовать это в тот момент, некоторые задачи можно выполнить с помощью нескольких человек. Когда есть кому помочь, это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инстанса происходит случайным образом. Как ты можешь гарантировать, что знакомые люди попадут в один и тот же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магазине есть билеты на формирование команды, один билет стоит десять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слегка замешкался. Десять тысяч очков за билет? Эти двое пригласили его в команду... Они действительно вложили бы много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 двое, что были здесь раньше, вероятно, пытались тебя обмануть. Если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этого, — твердо сказал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личности этого человека было действительно трудно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любопытно,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Тебе не нравится работать в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 Чжань встал и сказал: — Кроме того, в этом нет необходимости... Уже поздно, я пойду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добавим друг друга в друзья. Если в будущем ты чего-то не поймёшь, можешь прийти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собеседника было дружелюбным, чем больше друзей, тем больше возможностей. Гу Чжань не стал долго отказываться, открыл системный интерфейс и добавил его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друга, Гу Чжань заметил, что рядом с именем стоит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Улей Б, зона 3069.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кивнул Юй Ечжоу и затем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ушёл, ярко одетая женщина села рядом с Юй Ечжоу и поддразнила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только что прижался своим теплым лицом к чьей-то холодной заднице?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беспомощно посмотрел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планировал привести его сразу, но добавление его в друзья тоже должно считаться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Гу Чжань, вероятно, не обратится в суд в краткосрочной перспективе. Если бы он мог пригласить его завтра куда-нибудь поужинать и поболтать подольше, то, возможно, смягчил бы настороженность Гу Чжаня и, возможно, привлек бы его в свой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Ечжоу никак не ожидал, что на следующее утро Гу Чжань сам отправится ко входу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