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Πлан Гу Чжаня был очень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готов разобраться с ним. Даже когда он узнал, что главная медсестра предала его, у него не было времени сообщить об этом остальным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по-прежнему обладала властью, уступая только директору. Она могла дать Чжао Сяоюэ некоторую свободу действий, позволив ей связываться с людьми снаружи и выполнять её личные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задача Чжао Сяоюэ напоминала коллективную миссию: если больницу разберут, то и всех остальных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Чжао Сяоюэ покинула больницу, чтобы встретиться со своим связным, необходимо было убедиться, что директора там нет. Его способности были уникальны, и если бы он был на месте, то легко мог бы сорвать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заявил, что приструнит директора. Естественно, Чжао Сяоюэ не согласилась, настаивая на том, что не уйдёт. В конце концов, именно Мэн Шань убедил её,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видишь? У него полно способов выжить. Мы обуза. Если бы не спасение... спасение нас, он бы давно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Мэн Шаня были резкими, Чжао Сяоюэ пришлось признать, что, возможно, в них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спросила Гу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себе выход,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не было необходимости это скрывать. 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личная задача заполучить часы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руку; часы все еще были у него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Чжао Сяоюэ понял, что он мог бы уйти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с облегчением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найду контакт... Если что-то срочное, ты можешь выполнить свою задачу и выйти из инстанса. В таких случаях, если инстанс зачищен, ты можешь мгновенно телепортироваться, где бы ты ни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использовали эту функцию, чтобы побывать в опасных местах, а затем телепортироваться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их пути вчетвером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Чжао Сяоюэ и остальных, Гу Чжань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знал, как вести себя с такой девушкой, как Чжао Сяоюэ, точно так же, как дрова не знают, как вести себя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там не для того, чтобы кого-то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остаться, чтобы противостоять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бесцельно шел по коридору, просто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после того как они решили осуществить свой план, остальные люди в больнице исчезли. Коридор был пуст, и слышалось эхо шагов. Вся больница напоминала руины, как могила, в которой нет даже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вскоре перед Гу Чжанем появилась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искал Гу Чжаня, одежда директора была в беспорядке. Изначально он был утончённым и сдержанным учёным, но в этот момент его внутреннее безумие вырвалось наружу, превратив его в полного безумца, бесстыжего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разительно изменился с момента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Чжань увидел директора, он улыбнулся улыбкой, полной веселья и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улыбнулся в ответ, выражение его лица было наполнено раздражением 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имел в виду Гу Чжань. И действительно, как только их взгляды встретились, Гу Чжань поднял руку, чтобы коснуться стены, и в следующую секунду исчез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от стены быстро пошли волны, и улыбка директора стала ещё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колебания в пространстве за стеной, но не мог определить точное местоположение; у него было лишь общее представление о том, где находится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 этот раз оказался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думал, что я буду глупо преследовать его только для того, чтобы увидеть, как он исчезает?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стиснул зубы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 больница без лифтов.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бросился с первого этажа на третий и, конечно же, он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дальнем конце коридора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директора было несколько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Чжань успел что-то сделать, он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тянешь время, не так ли? Неужели ты думаешь, что сможешь затянуть это таким некачественным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уже влюбился в неё, не так ли? — Гу Чжань сильно отличался от директора, но в этот момент он тонко уловил ход мыслей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там,и что бы ни случилось снаружи, директор, несомненно, первым делом бросится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сумасшедшим, и для него удовлетворение своих желаний было важнее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ожидал, что Гу Чжань скажет такое, как будто он хорошо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прав: он был сумасшедшим, а сумасшедший хочет только того, чего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Директору снова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 ты думаешь, что можешь сбежать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не волнует, — сказав это, Гу Чжань прижался к стене и исчез из поля зрения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Директору пришлось признать, что несколько слов Гу Чжаня крепко держали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заполучить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небо рухнуло на землю, он должен был сначала поймать Гу Чжаня!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он думал, что тот послушно погонится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пытался определить местоположение Гу Чжаня. Чем больше раз Гу Чжань входил в стену, тем чувствительнее он становился к пространству по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побегов было ограничено!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директор не стал его преследовать. Вместо этого он подошёл к стене, за которой исчез Гу Чжань, и протянул к ней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прошла сквозь стену, и трещины начали расширяться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окружающее пространство стены, окутанное тьмой, тоже начало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эти трещины почувствовали присутствие Гу Чжаня и направились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быстр, но Гу Чжань был ещё быстрее: он быстро сменил ракурс и выскользнул через другую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протянул руку, но ничего не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стены, директор прищурился, глядя на свою руку. Казалось, что эта рука только что коснулась края одежды Гу Чжаня, но этот край ускользнул от него, как ветер и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потеряв его, он еще больше привязался к этому ощущению.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должен...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испытывал такого сильного влечения... к предмету коллекции... к человеку...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лично создать для него позолоченную клетку, приковав его руки и ноги, навсегда заточив его в этой клетке, превратив из яркого экспоната в простой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скелет обратится в прах, он все равно будет принадлежать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директора промелькнула тень ледяного гнева. Он внезапно взмахнул рукой в сторону стены, которая с оглушительным грохотом рухнула. Среди летящей пыли он шагнул вперёд, в ту сторону, куда исчез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Чжань только что вышел из стены, когда позади него появились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стену, но она не откликнулась.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останавливаясь, Гу Чжань быстро побежал в другую сторону. Прежде чем директор успел схватить его, он снова вошел в пространство стены. В пространстве было четыре стены, и правая уже была разрушена, теперь она потемнела и покрылась слоем теней, превратившись в безжизненную серую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быстро прошел через другую стену, приземлившись в больничной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приземлился, он побежал вперёд. Но как только он добежал до двери, из дверного проёма высунулась рука. Гу Чжань отскочил в сторону и врезался в соседнюю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директор снова ничего не нашёл, и выражение его лица было довольно драматичным.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отдёрнул руку, а протянул её и ударил по ближайшей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несколькими ударами пространство в стене было почти разрушено, и план Гу Чжаня сбежать через него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проломить стену, то смог бы войти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оставаться в больнице! Гу Чжань быстро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коридор был особенно чистым, и никто не преграждал ему путь, позволяя спокойно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коридор продолжал рушиться, а смех и бормотание директора, казалось, эхом разносились прямо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Чжань сейчас обернулся, то увидел бы призрачную фигуру директора, нависшую над ним и заслоняющую солнце, словно клетку, в которую он был заключен.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[Срань господня! Это потрясающе!]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[Сможет ли он обогнать директора 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[Держитесь долго, чтобы поддержать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кончено; я действительно думаю, что он справится.]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интенсивных движений перевязанная рана снова открылась, и кровь непрерывно 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директора, казалось, звучал в ушах Гу Чжаня, наполненный насмешливым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должно быть, это больно. Разве не лучше быть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определенно было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большой потери крови зрение Гу Чжаня начало расплываться, а силы постепенно покидали его... В ушах гудели системные уведомления, но у него уже не было сил разбирать, что в них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мысли оставались ясными и решительными!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одно мгновение, и вскоре директор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скрыться от директора, Гу Чжань снова нырнул в нишу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пространство было на грани разрушения, когда он вошёл, вокруг никого не было... он больше не мог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тупик, окружённый высокими стенами, даже кот попытался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остановился, стоя у стены, и посмотрел на эту жалкую коллекцию, зашедшую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потянулся, чтобы схватить Гу Чжаня, а вместо этого сам шагнул в проём.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преградил ему путь к отступлению, и в его улыбке теперь сквозила жестокость: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поймал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прислонился к углу стены, вытянув одну ногу, а другую жалобно поджав. Его красивое лицо было испачкано кровью, волосы растрёпаны, а одежда слегка помялась, обнажив часть светлой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была отрезана, половина тела была залита кровью, а на спине зияла большая прореха в одежде, края которой были рваными и сливались с кожей. Кроме того, у него было много мелких кровоточащих ран, из-за которых он выглядел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это, он по-прежнему был поразительно красив, словно драгоценный камень, упавший в лужу крови, вызывая непреодолимое чувство хрупкости, пробуждающее желание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стал исключением: при виде Гу Чжаня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признал он, даже если эта коллекция неполная, она всё равно выглядит так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пришлось бы неохотно собрать его, разорвав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шагнул вперёд, намереваясь поднять Гу Чжаня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Чжань внезапно поднял руку и схватил директора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крепко сжал его, определенно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попытался отстраниться,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на мгновение ошеломлен, но быстро понял, что хотел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обнял его и оттолкнул назад! И без того неустойчивая стена, повреждённая директором, мгновенно рухнула! Они оба упали в бездну тьмы!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пунктом назначения была уже не больница.....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скорее боковое пространство, заполненное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директор когда-то хранил свои "коллекции".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ключ от другого пространства был в руках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[Срань господня!]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[Директора втянули в это дело!]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"бах" они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окружали безмозглые монстры, бесцельно бродившие в поисках тех, у кого были часы...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Отрубленная рука Гу Чжаня всё ещё кровоточила, и запах крови быстро привлёк внимание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монстры были безумны, они глубоко впечатали в свои кости запах человека, который причинил им вред. Они помнили часы и запах человека, который запер их здесь... Раньше они преследовали Гу Чжаня, потому что только у него были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директор тоже был здесь, их внимание быстро переключилось с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он! Это 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медленно передвигающиеся монстры, казалось, вспыхнули и бросились на Гу Чжаня и директора в центре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предвидел это и откатился в сторону, как только упал на землю, избежав окружения, в то время как директора быстро окружили сотни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директор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был директором и вскоре проложил себе путь сквозь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уже не был таким невозмутимым, как прежде, его одежда была порвана и окровавлена, и он выглядел ещё более растрепанным, чем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пополз к Гу Чжаню с кроваво-красными глазами. Когда он уже почти добрался до Гу Чжаня, тот достал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до того, как директор коснулся его, Гу Чжань выполнил своё личное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Гу Чжань превратился в луч света и исчез на глазах у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сером, тускло освещённом пространстве ветвей остались только директор и группа обезумевших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были безжалостны и не чувствовали ни усталости, ни боли, они знали только, что этот человек превратил их в то, чем они были, и запер их. Они жаждали мести.....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Чжань ушёл, ему показалось, что он увидел, как директора, которому наконец удалось вырваться, снова тянут назад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вытянул руку, скрючив пальцы, словно когти, отчаянно пытаясь вырваться... но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«предметы коллекционирования», которые он создал лично, не позволили бы ему так легко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Гу Чжань услышал в своём ухе сообщение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Гу Чжаня с выполнением личного задания и зачисткой инстанса «Психиатрическая больница Чанхэ».]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инстансе «Психиатрическая больница Чанхэ» директор-NPC умер, и после завершения этого инстанса, больница будет закрыта, а дата повторного открытия неизвестна.]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прямая трансляция Гу Чжаня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зрители все еще осмысливали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Это действительно конец??]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Так вот как ты очищаешь инстанс!!]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[Быстрее! Посмотрите прямые трансляции других людей! Кажется, они всё ещё внутри!]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