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Кровь на полу периодически капала на стену, оставляя размытые следы от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владелец крови был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по-прежнему настаивал на том, чтобы покинуть эту потайную комнату, сбежать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закрыл глаза, ощущая колебания, исходящие из пространства стены... Это было странно: в пространстве стены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директора упал на стол рядом с ним: часы, которые он положил туда,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освободился от цепей? Глядя на кровь на земле... директор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коллекция оказалась немного более безжалостной,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Гу Чжань действительно был не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железную кровать и наручники нельзя было снять, единственным выходом было бы отрубить ему руку,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было в инстансе, иначе такую бессмысленную вещь было бы невозможно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хлынула кровь, и мучительная боль охватила половину его тела, заставив Гу Чжаня сомневаться, отрубил ли он только руку или половина его тела была раздроблена.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был в пространстве за стеной, но знал, что директор его заметит, поэтому он вошёл туда лишь на очень короткое время, а затем сразу же перенёсся через пространство за стеной в ответвление.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высокомерному и ненормальному директору он получил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думал, часы были ключом к открытию пространства ответвления. С их помощью любой мог войти в пространство ответвления и выйти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рождённая в инстансе и изменённая его энергией, жила в расщелине между двумя пространствами.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слилась с этим пространством и со временем обрела способность управлять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могла свободно перемещаться между двумя мирами, но раньше филиал находился в руках директора, поэтому она не осмеливалась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потерял слишком много крови и нуждался в немедленной помощи. Он сразу же привел Сяо Линь в пространство ответвления и попросил её помочь ему найти медикаменты.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держалась рядом с ним, с беспокойством оглядываясь через каждые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это за место. Пойдём найдём маму. Я чувствую её здесь... она должна хорошо знать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своём происхождении, Сяо Линь перестала испытывать к матери чистые чувства; она не была уверена, что мать примет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пустой площади раздавались тревожные звуки, и атмосфера в филиале отличалась от той, что была во время её последнего визита. Гу Чжань почувствовал лёгкое беспокойство: они не могли долго оставаться снаружи. Он уже имел дело с Сунь Цзинцю, и предложение Сяо Линь было разумным по крайней мере, лучше, чем торчать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 знак согласия. С Сяо Линь они быстро нашли Сунь Цзинцю напротив фонтана.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Цзинцю лежала на земле с неописуемым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явно была призраком женского пола, почему эти люди не видели в ней монстра? Почему они продолжали приходить, чтобы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была достаточно страшной, чтобы заставить их бояться за свою жизнь?! А та маленькая девочка... она сказала, что ненавидит её! Она даже не была её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поддержала Гу Чжаня, робко обратившись к Сунь Цзинцю: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он, он ранен. Здесь есть какое-нибудь лекарство, чтобы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 ее слов,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Цзинцю в отчаянии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раздражает! В больничном корпусе могут быть бинты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с клумбы рядом с ними послышался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Цзинцю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 Забудь о бинтах и лекарствах, скоро тебя разорвут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спросил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Сунь Цзинцю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Повсюду полно сумасшедших! Как ты думаешь,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понял: это должны быть игроки, которых директор отправил в его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хотят убить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Цзинцю с ненавистью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носит часы, это те, кто отправил их сюда; они ненавидят тех, у кого есть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тот, кто их послал.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сошли с ума; как они могут различать? Думаешь, здесь все такие, как я? Почему ты всё ещё стоишь здесь? Поторопись и уходи! — Сказав это в гневе, Сунь Цзинцю повернулась и поползла к зданию для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не было нижней части тела, но ее скорость не была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Цзинцю не была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почувствовал это ещё раньше, и слова Сунь Цзинцю подтвердили его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Цзинцю была слишком глубоко связана с самим инстансом.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не могло быть таких глубоких связей, и существование Сяо Линь, похоже, было разрешено инстансом.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она была NPC, а не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был полностью уверен, что в инстансе «Психиатрическая больница Чанхэ» ранга D не было монстров, только обезумевшие игроки превращались в монстров. Кроме того, единственным, кто мог навредить игрокам, был директор... о, если считать главную медсестру, то их было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Цзинцю шла впереди, и они быстро добрались до здания стационара.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знакомой комнате для наказаний Сунь Цзинцю нетерпеливо велела Сяо Линь поискать медикаменты.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наверху, чуть-чуть приподними голову. Почему ты такая 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никто не учил, как открывать шкаф? Сначала нужно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чувствовала себя обиженной и робко смотрела на мать, желая что-то сказать, но не решаясь.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большой потери крови у Гу Чжаня закружилась голова, и он почувствовал слабость. Он сел в углу, обдумывая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 помогла ему нормально мыслить, и его мысли были яснее,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попал в затруднительное положение, но его смутные планы становились всё более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получив часы, он мог бы выполнить своё личное задание и уйти, но теперь он мог думать только о том, сработает ли его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с удивлением обнаружил, что эта версия его самого ему очень незнакома. За первые двадцать лет своей жизни он от многого отказался. Люди говорили ему, что «нормальный человек» это обычный, посредственный человек, такой же, как все остальные; от этих особенных, выдающихся вещей нужно отказаться, иначе будешь казаться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количество выброшенных вещей увеличивалось, он постепенно начал понимать, что в этом мире нет ничего, чем нужно было бы владеть, и ничего незаменимого. В конце концов, он потерял интерес ко многим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 приходила ему в голову уже давно, страстное желание что-то сделать... Да, страстное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прислонившись к стене, потеряв одну руку и не беспокоясь о своём шатком положении, он думал только о том, сработает ли его план. Если бы эти люди узнали, они бы наверняка сказали, что он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имеет значения; здесь повсюду сумасшедшие, так что ещё один не будет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Гу Чжань почувствовал себя еще более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попробовать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любопытно увидеть выражение лица директора, когда тот узнает, что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было бы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нашла! — наконец раздался голос Сунь Цзинцю, звучавший так, словно она взвалила на себя тяжёлое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Сяо Линь принесли бинты и лекарства Гу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смогли полностью залечить рану, после перевязки он стал чувствовать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стало не так больно, кровотечение прекратилось, и он снова мог двигать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действительно новый опыт. Если бы он с этого момента стал одноруким, это не стало бы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Обезумевшие игроки снаружи не дали им много времени; вскоре хаотичные звуки из коридора стали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Цзинцю подошла к двери, чтобы выглянуть, и с тревогой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пошевелил уже перебинтованной рукой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ты хочешь пойти со мной или останешься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боялась приходить сюда раньше, потому что это было рабочее место директора, и он мог её обнаружить. Но теперь часы были в руках Гу Чжаня; если план сработает, у директора, скорее всего, не будет возможности воспользоваться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посмотрела на Гу Чжаня, а затем на Сунь Цзинцю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остаться здесь,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Цзинцю нахмурилась, не желая признавать эту дочь, но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оставайся здесь, — сказал Гу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на мгновение задумалась и протянула ему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тебе. Сяо Хун, она поможет тебе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Гу Чжань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дом, в котором раньше жила Сяо Линь. Он такой же,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Чжань понял: с Сяо Хун он всё ещё мог пользоваться пространством в стене Сяо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большим подспорьем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 взял Сяо Хун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коснулся стены рукой и в мгновение ока исчез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Линь почувствовала себя очень напуганной и инстинктивно свернулась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Цзинцю какое-то время наблюдала за происходящим, а затем сдалась и подползла, чтобы взять малышку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Гу Чжаня монстры снаружи, искавшие его, внезапно остановились на мгновение, а затем бесцельно побрели обратно на свои прежние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директор, который следил за Гу Чжанем, тоже, казалось, что-то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прекратил бесцельное блуждание по больнице и направился в определённую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Чжаня было два дела, и ему нужно было закончить их до того, как его обнаружит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погони, он понял, что, хотя директор и контролировал пространство, он очень сильно полагался на часы. Он знал всё о пространстве у стены, но как только он покидал его, то словно терял зрение и не понимал,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если он будет двигаться достаточно быстро, директор не сможет точно определить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которое директор потратил бы на поиски, ему хватило, чтобы завершить то, что ему нужно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отправился на поиски Чжао Сяоюэ.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Сяоюз и Мэн Шань только что собрали информацию о периметре больницы и вернулись в корпус для пациентов, но обнаружили, что Гу Чжань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Сяоюэ сходила с ума. Исчезновение Гу Чжаня должно быть связано с Вэнь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что-то сделал с Гу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целью Вэнь Гэ была она... Другими словами, Гу Чжань подвергал себя опасности, чтобы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всегда было связано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который был неподалеку, продолжал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его ищешь? Может, у него свои дела, поэтому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Чжао Сяоюэ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тупой?! Вэнь Гэ убийца! Неужели ты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получил задание найти убийцу и перебрал всех возможных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был полностью уверен, что Гу Чжань убийца, Вэнь Гэ совсем не походил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Сяоюэ говорила так уверенно и даже назвала его глупым, что Мэн Шань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Какие у тебя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Сяоюэ была невероятно раздражена. Ну вот, опять! Разве они уже не обсудили это в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всё произошло так внезапно, что она не поняла, что происходит. Спустя столько времени она осознала, что Мэн Шань по-прежнему ничего не понимает. Чжао Сяоюэ была раздражена: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тебя, кто больше выигрывает в группе из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выгодно нам обоим, — Мэн Шань, всё еще не понимая сути проблемы, глупо сказал: — Разве это не для того, чтобы помешать убийце снова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ты действительно глуп, — сказала Чжао Сяоюз, совершенно выведенная из себя. — Ты подумал о том, что случилось бы, если бы я была убийцей и мы действовали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Шань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Сяоюз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называемое предотвращение убийства кого-либо убийцей основано на предположении, что у убийцы всё ещё есть несколько целей... Но задумывался ли ты о том, что, если у него осталась только одна цель? Как ты думаешь, кому на самом деле выгодно это предложение о группировке?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 До Мэн Шаня наконец дошло, что это не какая-то игра в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стремились не доказать свою невиновность, а избежать встречи с убийцей наедине и не стать следующей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этот план группировки из двух человек был только на руку убийце.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Мэн Шань наконец-то понял, Чжао Сяоюэ захотелось хлопнуть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глупый, почему ты такой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себя такой же глупой, осознав это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Сяоюэ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того, кто предложил этот план и кому он выгоден, ты уже знаешь,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 Шаня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понял. Чжао Сяоюэ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чувствовал себя совершенно раздавленным.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этого принять! Вэнь Гэ руководил всеми с самого начала миссии... Он никогда в нём не сомневался! Но если Вэнь Гэ действительно был убийцей, то с самого начала он намеренно руководил всеми... ослабляя их защиту и завоевывая их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Сяоюэ была раздражена этим человеком, он был настолько слабовольным, что просто соглашался со всем, что говорили другие, не имея собственного мнения. Даже в такой ситуации он всё равно спрашивал,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огрызнулась: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Какое отношение это имеет ко мне? Разве твоя задача не выполнена? Иди сдай свою миссию и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Мэн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Сяоюэ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найти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Гу Чжань, возможно, уже мёртв! Это место настолько опасно,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была мертва, когда вы все бросили меня в пространство побочных квестов, — сказала Чжао Сяоюз. — Кроме того, разве ты не пришёл к согласию с ними и не назвал меня убийцей и монстром? Монстры в этом инстансе довольно милые. Если я не смогу найти Гу Чжаня, я просто останусь здесь и буду работать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быть, позже она даже сможет обсудить страшные истории с Сунь Цзинцю!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Мэн Шань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неправильно понимал Гу Чжаня, а если он снова оставит Чжао Сяоюэ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насчёт того, чтобы я пошёл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Сяоюэ презрительно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от тебя польза? Тебе нужно поторопиться и проголосовать против этого пса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чувствовал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смогу проголосовать только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вообще не мог покинуть инстанс и должен был позаботиться о том, чтобы его не убили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Сяоюэ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мне всё равно, это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Сяоюэ и сказала, что хочет найти Гу Чжаня, она никак не могла понять,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бродили кругами, но не видели Гу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Гэ нигде не было видно, и двое других парней тоже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медсестры и старшая медсестра пропали... Казалось, что во всём инстансе остались только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впервые оказался в подобном инстансе, и его охватило пугающее чувство, что выход закрыт и они оказались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Сяоюэ тоже впадала в отчаяние... Гу Чжань... Неужели с ним действительно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Шань хотел убедить Чжао Сяоюэ сдаться, но, увидев выражение её лица, понял, что если заговорит, то в ответ получит лишь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вернулся в палату. Пойдём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Сяоюэ взглянула на него, ничего не сказала и неохотно согласилась с его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не разговаривали, оба знали, что Гу Чжаню почти невозможно находиться в палате. Возвращение было просто способом заставить себя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они открыли дверь, Чжао Сяоюэ с удивлением увидела, что Гу Чжань стоит прямо в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http://bllate.org/book/14579/1292491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