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встал, как будто всё, что только что произошло, было лишь иллюзией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было предчувствие, что сегодня он точно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уходить и сказал Сяо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слегка кивнула. Через некоторое время директор взял книгу из шкафа и вернулся за свой стол,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сколько времени прошло, когда он внезапно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уже поздно, этот директор, возможно, собирается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 из больницы, но встал и толкнул маленькую дверь рядом с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директор вошел,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перейти в ту комнату?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мягко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ними изменилась, и они быстро оказались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простой: в углу у стены стояла небольшая кровать, а рядом с ней -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была уборная, и директор в данный момент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и слышался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позволил Сяо Линь войти и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почему 707-й не заходит внутрь?]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[Разрешено ли вообще транслировать это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директор вышел в халате с открытым воротом, обнажающим удивительно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этот директор обладал великолепным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стёр с себя капли воды; его волосы всё ещё были влажными и прилипали к лицу, а блестящие капли воды стекали по щекам и падали в открытый V-образный вырез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 довольно хорошее тело]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абсурд! Наблюдать за подонком в халате]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[Вам, ребята, нужно проснуться! Это извращенец]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даже после душа часы всё ещё были надёжно закреплены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даже попали на ремешок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что за человек носит часы в душе?]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[Как, черт возьми, он должен выполнить это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приняв душ, он не лёг спать, а вместо этого каким-то образом достал книгу и сел на кровать,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у стены, и рука с часами лежала на кровати, очень близко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хотел рисковать, но, подождав немного, понял, что директор не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ситуациях, чем дольше всё затягивается, тем выше вероятность, что произойдёт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Линь дрожала с тех пор, как действие переместилось в кабинет директора, и не могла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изменить угол наклона стены? Просто передвинь её к стене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конечно. — Сяо Линь выглядела напуганной, но всё равно помогла ему изменить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изменением их дистанция от директора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вход в гигантский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директор был на расстоянии вытянутой руки, и стена, казалось, превратилась в тонкий лист бумаги, на котором был слышен каждый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в прямом эфире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прижался ближе к стене, и хотя он знал, что директор его не видит, он всё равно нервничал, и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так громко, что его слышали даже те, кто стоял рядом. Гу Чжаню пришлось прикрыть грудь,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я понял, что он хочет сделать; он планирует украсть часы и сбежать]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умная идея]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хотите украсть часы директора, то, наверное, это единственный способ,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[Сможет ли он добиться успеха? У меня такое чувство, что с этим директором сегодня что-то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осмотрел часы: сбоку на ремешке была застёжка. Ему не нужно было полностью выходить из-за стены: если он будет действовать быстро, то сможет расстегнуть застежку и схватить часы, прежде чем директор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директор, кажется, ничего не заметил. Его рука всё ещё лежала на кровати, до неё было легко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тоже была довольно красивой, но у Гу Чжаня не было времени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 ремешок часов кончиком пальца и осторожно расстегнул застёжку, не прикасаясь к ремешку... Директор был погружён в чтение и даже не взглянул на Гу Чжаня... Отлично, ремешок был расстегнут....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нужно было сделать, это подцепить его кончиком пальца и убрать, прежде чем директор отреагирует... О нет, он коснулся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режиссера оказалось неожиданно теплым, совсем как у живого человека.....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застегнул пряжку ремешка, схватил часы и попытался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директор внезапно поднял руку и схватил Гу Чжаня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отточенными, как будто он много раз прокручивал их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понял, что что-то не так, директор мог давно его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неподвижным, чтобы оставаться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схватил Гу Чжаня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его, и в мгновение ока запястье Гу Чжаня покраснело....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 торопиться с проверкой, а вместо этого посмотрел на источник таинственной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исчезла в стене, где виднелось слабое чёрное пятно, как будто за ним что-то...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приподнял бровь, и улыбка в его глазах стала ещё более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крепче сжал руку Гу Чжаня и посмотрел на чёрное пятно света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нише у стены Сяо Линь сжалась в комок и вдруг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если бы так продолжалось, было бы обнаружено даже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ошибка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достать часы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директор оказался на удивление сильным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боль, отдававшая в запястье, говорила о том, что хватка директора была слишком сильной, как будто он собирался сломать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Гу Чжаня внезапно осенило: вместо того, чтобы отступить, он вытянул другую руку, которую ещё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директор не ожидал того, что собирался сделать Гу Чжань. В этот момент оцепенения Гу Чжань резко ударил директора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шлепок оглушил директора....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ослабла, и Гу Чжань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часы все равно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черное пятно на стене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директор отреагировал и снова посмотрел, это уже была обычная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красивых рук с чётко очерченными суставами и тонкими пальцами, а на внутренней стороне мизинца была очень маленькая, неприметная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созвучным его желаниям, как будто было создано для его эстетических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Хе-хе...— директор слегка усмехнулся, глядя на 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этот извращенец возбужден.]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определенно нацелился на 707-го.]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пара рук, откуда ему знать, что 707-й находится за стеной?]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недооценивать извращенца! Он может узнать пару рук!]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стены Сяо Линь схватилась за грудь, словно только что пережила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держал своё запястье, которое он сжимал до тех пор, пока оно не покраснело, и ощущал покалывание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освободиться, он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теперь онемела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сначала коснулся своего покрасневшего запястья, а затем потёр зудящую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дело не закончилось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Сяо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Линь, казалось, пришла в себя, хотя она всё ещё была немного напугана. Она свернулась калачиком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этот мужчина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Да...— Рассеянно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директор схватил его за запястье, его сердце действительно немного ускорило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 звук, свидетельствующий о том, что его рассудок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этой игре, когда человек испытывал страх, его рассудок помутнялся.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что не испытывал страха, а 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сталкиваясь с тем, что другие считали ужасным и чего избегали, он не только не боялся, но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говорили ему, что он «ненормальный», и заставляли его быть «нормальным ребёнком»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он уже давно не чувствовал себя таким «ненормальным».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избавился от этой «ненормальности», но оказалось, что он в глубине души был просто ненормальным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волновало, нормальный он или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много ненормальных вещей, что он казался таким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сегодняшний день, — Гу Чжань быстро стряхнул с себя оцепенение и повернулся к Сяо Линь, чтобы попрощаться. — Я закончил то, что должен был сделать, так что теперь ты можешь отправить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посмотрела на него с надеждой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мужчина... он убил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—...Да. — Гу Чжань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убить его, верно? — Спросила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запустил побочное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маленькая девочка смотрит на вас, вы будете её единственной надеждой. Пожалуйста, помогите ей. Если вы не сможете помочь ей уничтожить её врага, вам придётся остаться здесь с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принять побочный квест?]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совершенно экстраординарный квест!]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[Примет он это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описанию задания, если он не сможет его выполнить, его наверняка накажут,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Гу Чжаня уже усложнилась. В тот момент, когда Сяо Линь попросила его о помощи, он внезапно почувствовал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поговорка, которая хорошо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решить проблему, устраните того, кто её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 украсть часы директора, он бы просто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тебе, но мне тоже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сразу же улыбнулась, услышав это, и на её невинном личике всё ещё читалась та же злоба, что и у босса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мило, но коварно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 Если ты поможешь мне убить его, я сделаю для тебя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маленькой девочки был подобен меду, приправленному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пробыл за стеной достаточно долго, если он не появится в ближайшее время, это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уже почти пора было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от стены и, приземлившись, столкнулся с Чжао Сяоюэ, которая вбежала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Чжаня в комнате, Чжао Сяоюз на мгновение замерла, а затем быстро потянула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личное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Чжао Сяоюэ сразу же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выполнила своё личное задание! Я агент под прикрытием... Внешний мир начал обращать внимание на эту нелегальную больницу, и они отправили меня сюда, чтобы найти улики. Если я смогу связаться со своим начальством, мы все сможем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Чжань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можешь связаться со своим начальством?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она была очень взволнована, но сейчас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поникшим видом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приехала, мне ввели наркотик, и я потеряла сознание. Я потеряла всё... даже маячок, спрятанный под кожей, забрали. Мы в ловушке и никак не 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Сяоюэ наконец осознала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дали личное задание, и теоретически, если она его выполнит, то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что... это не могло быть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впала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Я думала, что наконец-то нашла способ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воспринял это как прогресс: по крайней мере, появился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три способа пройти игру: выполнить своё личное задание и получить часы директора; помочь Сяо Линь отомстить и убить директора, что приведёт к естественному завершению испытания; или помочь Чжао Сяоюэ выполнить её личное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последние два варианта были гораздо более выгодными, чем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уже встретился с директором, он был из тех, кто даже в душе не снимает часы. Сейчас он ни за что не стал бы их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мрачные мысли Чжао Сяоюэ и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проверила периметр больницы? Там действительно есть карта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 — Чжао Сяоюэ опешила, осознав свою оплошность, — я сейчас же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дверь туалета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Если бы внутри кто-то был, никто бы не стал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Чжао Сяоюэ встали дыбом, и она тут же обернулась, но увидела, что Вэнь Гэ стоит в дверях с удивлённым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здесь...— тон Вэнь Гэ был странно вопросительным,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Чжао Сяоюэ не знала, как много он услышал, и ей казалось, что она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Чжань надавил ей на плечо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тон Вэнь Гэ стал ещё более странным, он переводил взгляд с одного на другого, и улыбка в уголках его рта постепенно превращалась в насмешку. — Я не ожидал, что у вас двоих найдётся время поболтать здесь....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наводящими на размышления, быстро вызвав дискомфорт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Вэнь Гэ, он может вызывать тошноту у людей одним своим голосом.]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намекает, что у 707-го и этой девушки неподобающие отношения? Даже если это правда,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что, это невозможно. В нынешней ситуации Чжао Сяоюз видит в 707-м только отца.]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беспрецедентная возможность! Как могут быть неправильные отношения не между отцом и дочерью?]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спас меня из пространства побочных квестов и поделился со мной подсказками, я бы тоже хотел называть его папой!]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можем просто поболтать? — взорвалась Чжао Сяоюэ при виде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Вэнь Гэ изолировала всех игроков от Гу Чжаня. Она не знала, что натворил Гу Чжань, и не хотела выделяться, поэтому держала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Гу Чжань спас её, она больше не могла оставаться с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нацелился на Гу Чжаня, был ее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— повторил её слова Вэнь Гэ, и на его губах появилась ухмылка. — Кто знает, что вы двое обсуждаете за закрытыми дверями, может,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неподобающее? Парень и девушка в туалете не могут говорить о том, как хороша еда в столовой? У тебя просто грязные мысли; не проецируй свою мерзость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явно разволновалась и начала говорить,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ужасе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Чжао Сяоюэ по плечу, давая ей понять, что она должна следить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мой рот опередил мой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сказала что-то неловкое, чувствуя себя совершенно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тоже выглядел недоверчиво и смотрел на Чжао Сяоюэ так, словно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твоё дело. — Чжао Сяоюэ схватила Гу Чжаня за рукав и протиснулась мимо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было всё равно, и, выходя,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