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хотел сделать Гу Чжань, было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других монстров в боковом пространстве и перенести на них печать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сделал это раньше с женщиной-призраком.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тихо, монстры наверняка прятались. Гу Чжаню было лень искать, поэтому он прямо спросил Чжао Сяоюэ: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и представить себе не могла, что однажды она будет гоняться за призраками.... и самое главное, что Гу Чжань сказал, что печать можно вернуть!!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могла покинуть это призрачное место и попробовать бабушкину кисло-сладкую свинину!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соседнем здании, повсюду! — Чжао Сяоюэ быстро рассказала всё, что знала. — Система сообщила, что как только будут проставлены четыре печати, они станут коллекцией директора. Пока директор не использует нас, все коллекции будут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прятках можно передавать печати другим игрокам. Если призраки передадут свои печати, они смогут раскрыть свою личность директору... игроки тоже могут передавать печати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Сяоюэ внезапно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уже остро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больше ничего не сказала и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здесь действительно нет призраков; все они игроки, которых запечатали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призрака, она точно не может покинуть это место. Мы можем поставить на неё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[Женщина-Призрак. Я знаю ее, ты называешь это знанием?]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[Беги, женщина-призрак! Они приближаются!]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[Женщине-призраку надо подать жалобу.]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наша женщина-призрак будет напугана]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прямую трансляцию внезапно хлынула большая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собирается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он собирается найти призрака-женщину, чтобы поставить печать.]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Он говорит, что поставит печать на женском призраке; позволит ли она ему? Призрак не будет сопротивляться?]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чушь, как игрок может сражаться с монстрами в инстансе? Он ищет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он просто безрассуден.]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 данном инстансе есть только одна женщина, и понятно, что он хочет добиться её расположения!]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Люди, собаки Вэнь вернулись???]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всегда говорим о собаке Вэнь, но мы просто прохожие; какое отношение это имеет к Вэнь Гэ?】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№ 707 настолько безрассуден, что его поклонники не дают людям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по запаху видно, что это собаки Вэнь, не нужно спорить.]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[Сможет ли он это сделать, вы узнаете, когда подождёте и увидите. В конце концов, если № 707 ищет смерти, он потеряет свою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действий Гу Чжаня комментарии стали более эмоциональными. Иногда новички, заходящие в прямой эфир и не понимающие ситуации, видели оживлённые комментарии и думали, что это какой-то известный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остались посмотреть, 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популярность прямых трансляций Гу Чжаня немного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не имело никакого отношения к Гу Чжаню. Он отвёл Чжао Сяоюэ в здание для пациентов и направился прямиком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не ожидала, что его движения будут такими отточенными, как будто он много раз бывал в этом месте... При виде его в таком состоянии в её сердце неожиданно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быть.... может быть, это действительно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думать слишком много, боясь, что её надежды рухнут, и шла за Гу Чжанем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для наказаний была на удивление закрыта. Гу Чжан пару раз толкнул её и обнаружил, что она слегка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Чжао Сяоюэ: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Сяоюэ отошла в сторону, Гу Чжань ногой распахнул дверь камеры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наказаний призрак-женщина отчаянно пыталась забраться в шкаф. Услышав шум, она задрожала всем своим призрачным телом и, не поворачивая головы, ещё быстрее забралась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женщина-призрак, которая раньше привела их в боковое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что, когда она привела их сюда, она была свирепой и устрашающей; сейчас она совсем не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стал сразу вытаскивать женщину-призрака; вместо этого он посмотрел на стол в углу комнаты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кукла Сяо Линь все еще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куклу и подошел к женщине-призраку.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атмосфера становилась все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женщина-призрак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кукла принадлежит Сяо Линь; ты её порвала, так что тебе нужно компенсировать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Линь? Какая Сяо Линь... женщина-призрак поняла, что «Сяо Линь», о котором говорил Гу Чжань, это ребёнок, которого она была вынуждена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еще жива, у нее был какой-то материнский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немного заботилась об этом ребёнке и, кажется, даже назвала её... как же её звали, Сун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сделала ей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даже не была человеком, как можно было ожидать, что она полюбит ребёнка своего насильника?!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зловеще ухмыльнулась, обнажив острые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Она всё ещё жива, я так сильно её ненавижу, что хочу, чтобы она немедленно умерла! Почему я должна расплачиваться за куклу? Даже не упоминай о кукле, даже если бы она была здесь, я бы всё равно разорвала её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держал куклу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спокойно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—...Здесь нет иголок и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немного, — внезапно вмешалась Чжао Сяоюз.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призрак резко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пристально посмотрела на Чжао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почувствовала холодок на спине и спряталась за Гу Чжанем,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 только что нашла это в шкафу...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Гу Чжань и Чжао Сяоюэ сидели на корточках и смотрели, как женщина- призрак шьет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те люди собаки Вэня, которые сказали, что моя жена не сможет этого сделать? Куда они делись? Выходите и извинитесь перед моей женой!]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вы были такими уверенными в себе; я спрашиваю вас, болит ли у вас сейчас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эта сцена действительно странная.]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этот инстанс внезапно перестал казаться страшным.]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на то, что инстанс ещё не пройден, № 707 уже прошёл его в одиночку.]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это всего лишь инстанс D-класса, и реальной опасности нет, пока он не сошёл с ума, он может доминировать в этом инстансе.]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 говори слишком рано; подумай о его личной задаче... с директором не так-то просто иметь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 Точно! Ещё есть директор!! Последняя надежда для всего инстанса.]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чувствовала себя более униженной, чем когда-либо. Наконец закончив шить куклу, она подтолкнула её вперёд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печатей?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себе ее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— Возмутилась женщина-призрак. — Ты и так выжимаешь из меня все соки, зачем ты хочешь втянуть в это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стал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 У тебя уже столько печатей, что ты не можешь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лишилась этих сверхъестественных способностей, оставшаяся половина её тела умерла бы. Часть, отрезанная директором, не восстановилась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он верно подметил.]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был призраком, я бы тоже согласился.]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женщина-призрак наконец вытащила свои печати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 что хочешь! Поторопись и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хотела их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передал это Чжао Сяоюэ, которая в шоке приняла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поставит печать на женщину-призрак, то сможет наконец покинуть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чересчур,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задрожала, когда взяла печать и схватила одну из рук женщины-призрака.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закатала рукав, призрак не сопротивлялся. Только когда рукав был отодвинут в сторону, Чжао Сяоюэ заметила, что на руке призрака было гораздо больше пяти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печати были плотно прижаты друг к другу, почти полностью закрывая её кожу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шоке уставилась на печати, но призрак нетерпеливо оскалилась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печати ей и, возвращая штамп,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Чжао Сяоюэ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играла в прятки, я слышала, как другие призраки болтали. Эта психиатрическая больница ненастоящая? Директор который любит собирать человеческие органы...извращенец.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удивлён, что Чжао Сяоюэ угадала часть правды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эта небольшая игра не была полной катастрофой. У него была идея, которую он хотел проверить,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психиатрическая больница, это прямая трансляция в чёрном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серьёзные преступники; из-за лекарств, которые нам ввели при поступлении, мы всё забыли. Главная медсестра нам выдала личность пациентов психиатрической лечебницы. Она нам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вывалил на неё всю оставшуюся информацию, оставив Чжао Сяоюэ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ты можешь просто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ее ухе прозвучало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игрок Чжао Сяоюэ, вы раскрыли тайну 1/2.]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вы раскрыли свою истинную личность. Вы 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добросердечный, делится подсказками напрямую с товарищем по команде!]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я и не знал, что моя жена такая хорошая.]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[Иногда для выполнения миссий требуется несколько товарищей по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выполнения заданий часто требуются товарищи по команде, и Гу Чжань выбрал Чжао Сяоюэ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Сяоюэ этого не знала! Она была всего лишь новичком, который прошёл только один инстанс и не понимала, что можно найти товарищей по команде. Она была глубоко тронута тем, что Гу Чжань спас её и даже поделился важной информацией о 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была так тронута, что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личное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личное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задумался: похоже, им нужно было проверить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она не хотела возвращаться в палату, где столкнулась с Цзян Вэйчэнь, поэтому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придумаю,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 Чжань небрежно поддержал её, зная, что от неё зависит, что она будет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один, Гу Чжань обнаружил, что она пуста. Он постучал в стену, чтобы Сяо Линь впустила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свернулась калачиком в углу и выглядела очень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протянул ей отремонтированную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была удивлена, получив ее, и держала так, словно это было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 Она была разорвана!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помогла ее зашить.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Мама...— Сяо Лин смутилась. Она скучала по матери, но у неё почти не осталось воспоминаний, и ей было трудно вспомнить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жива и находится в этой больнице, но не здесь. Она в другом месте. Ты там бывала?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Линь выглядела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подробно описал внешний вид боковой комнаты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людей, ты их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склонила голову набок, тщательно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такое место есть, но там очень опасно, поэтому я не осмелилась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бывала там?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была там... Но было очень холодно, и я не смогла там долго продержаться. Люди там были страшные, они преследовали меня. Я так испугалась, что прошла совсем немного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озадачен этим боковым пространством. Чжао Сяоюэ вкратце объяснила ему, что это не связано с заданием. Он предположил, что попасть туда можно только во время наказаний, побочных заданий или мини-игр.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Сяо Линь тоже могла туда попасть? И почему она могла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формирование этого дополнительного пространства явно связано с людьми и событиями, произошедшими во время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почему это должна быть больница, а не какое-нибудь другое место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призраки, покрытые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печати....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Накопление четырех печатей сделало бы одного из них коллекцией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Печати... Директор.....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припоминал, как старшая медсестра говорила, что директор в эти дни был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его часы, он должен был понаблюдать за ним и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единственным способом наблюдать за директором были способности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ты не могла бы заглянуть в кабинет директора? Найди уголок, где я мог бы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стене, Гу Чжань чувствовал, что директор может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основы больницы многие внутренние механизмы были созданы в соответствии с предпочтениями директора. Несмотря на то, что директор редко появлялся на этой должности, его присутствие было крайне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— сказала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изображение на стене начало меняться. Сначала было темно, затем послышались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понял, что свет в кабинете директора не был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директор только что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зажегся свет, на стене появилось увеличенное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стене мягко улыбнулся, глядя прямо на Гу Чжаня. На мгновение он даже увидел своё отражение в зрачках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Чжаня внезапно сузились: он был в стене! Директор 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этот директор выглядел довольно привлекательно: от строения костей до кожи всё было идеально. Особенно эти длинные тёмные глаза, в которых светилась улыбка, с которой он, казалось, с любовью смотрел на всё... даже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любящий взгляд был совсем не успокаивающим; от него у любого, кто встречался с ним взглядом, по спине пробегал холодок... В конце концов, его хобби было коллекционирование различных человеческих органов. Возможно, когда он расчленял кого-то, он смотрел на них с такой же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смотрит ли он на стену, на Гу Чжаня или на какую-то часть тела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свернулась калачиком в углу, крепко обнимая свою куклу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директор некоторое время улыбался, прежде чем развернуться и уйти. Уходя, он поднял руку, и Гу Чжань заметил часы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были уникальными, со светло-зелёным циферблатом, а вместо цифр внутри были светящиеся точки, похожие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точки приподнялись, образуя знакомую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печати на руке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всегда были на запястье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он собирался их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