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Где ты... Я пришёл, чтобы найти тебя... Хе-хе....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и жуткий голос притворно звучал ласково, но в его интонации скрывалась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темным, над головой нависали тяжелые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больнице, которая когда-то была шумной, теперь царила полная тишина; пациенты исчезли, как и медсёстры.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прижалась к зарослям,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назад она и её напарник искали подсказки в коридоре на втором этаже, когда их втянули в побочную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её очередь быть «гражданской», которой нужно было найти подходящее укрытие и ждать, пока «призрак» её поймает.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самое лучшее место для укрытия и сбоку, и спереди были открытые поля. Любой, кто подошёл бы сзади, мог бы легко её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других вариантов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больницы было заполнено различными «монстрами» с изуродованными телами, и она не осмеливалась заходить внутрь. Снаружи было не так много мест, где можно было спрятаться, и после четырёх раундов игры все хорошие места уже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игравший «призрака» в последнем раунде, тоже был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нападал на игроков... пока он не преследовал её....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не осмеливалась поднять голову или даже выглянуть из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её раскроют, и не могла вынести мысли о том, что её сердце бешено колотится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свернулась калачиком, мысленно считая секунды и молясь, чтобы время пролетело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«785, 786, 787...»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превратились в минуты, и наконец Чжао Сяоюэ насчитала восемьсот.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призрака было пятнадцать минут, чтобы поймать её, и это время почти истекло!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«894, 895, 896... 900!» В последние несколько секунд Чжао Сяоюэ не могла не ускориться... Всё было в порядке, оставалось всего несколько секунд. Всё должно быть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закончилась? Почему она не услышала системного оповещения?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секунд, и Чжао Сяоюэ, не в силах сопротивляться, высунула голову, чтобы посмотреть,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услышала, как кто-то сказал у нее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резко обернулась и увидела стоящего позади неё бывшего «товарища по команде».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тоже запаниковал: пот лился по его лицу, черты исказились, а выражение лица по отношению к Чжао Сяоюэ было почти гротескным.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что она убежит, и схватил её за запястье с такой силой, что чуть не сломал ей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быстро среагировала и отчаянно попыталась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Вэйчэнь, мы договорились не причинять вреда своим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Вэйчэнь крепко держался за неё, не сводя с неё глаз. Его психическое состояние было нестабильным, на протяжении всей игры его рассудок значительно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руке были отчетливо видны четыре темно-синих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увидел в Чжао Сяоюэ свою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 меня нет выбора... Ты ведь простишь меня, да? Ты ведь простишь меня...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голос внезапно стал громче, и он закричал на Чжао Сяоюз, насильно вытаскивая её из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прозвучало системное объявление об окончании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игры в прятки истекло!]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нашего Короля Призраков с тем, что он нашёл свою добычу. Король Призраков может перенести метки на добычу~]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пять раундов игры «Прятки» завершены. Игроки, получившие четыре или более отметок, навсегда останутся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станете коллекцией директора. Конечно, у вас ещё есть шанс выжить. Если вы найдёте замену до того, как директор «использует» вас, и передадите ему свою метку, вы сможете занять его место и уйти отсюда.]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пока подождите, пока начнется следующий раунд пряток!]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отметина отчетливо проступила на руке Чжао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она подумала о многих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предупреждение Гу Чжаня о том, что не стоит отвечать на вопросы, но отнеслась к этому скептически и все равно взяла бланк ответов, правильно ответив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руках уже было по две отметины, а сегодня может появиться ещё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игре Чжао Сяоюэ случайно попала в лапы монстра и получила дополнительную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ей удалось сохранить самообладание, и она сказала себе, что, по крайней мере, может выйти из этой игры... До наступления темноты должны быть другие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она даже не успела дождаться наступления ночи, прежде чем ее «товарищ по команде» бросил её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объявления системы Цзян Вэйчэнь, который крепко держал её, внезапно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осталась одна в заброшенной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никого не было, даже призрака, только сводящая с ума тишина...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она больше не была просто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превратилась в "предмет коллекционирования", ожидающий своего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прямая трансляция отключилась]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[Четыре звезды означают, что она перешла из категории «пациент» в категорию «коллекционное достояние директора»]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[«Коллекционный предмет директора» в данном инстансе больше не считается человеком, если нам нужно классифицировать его, то следует назвать его монстром]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определённом смысле она уже «мертва», поэтому прямая трансляция естественным образом отключена.]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личном чате Чжао Сяоюэ во время прямой трансляции зрители обсуждали её «смерть».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Вэйчэнь, виновный в смерти Чжао Сяоюэ, уже вернулся в толпу, нервно потирая руки. Под его рукавами виднелись три аккуратно расположенные синие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не вернулась, и все знали, что произошло; они молчаливо избегали упоминать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имело значения... Кто умер, а кто выжил,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имело значение, так это то, что им нужно было сбежать из этого проклятого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[Ц-ц-ц. Цзян Вэйчэнь заходит слишком далеко. Если бы он отдал печати кому-то другому, то, по крайней мере, смог бы выжить. Но с тремя печатями он продержится только до ночной смены. Чего он добивается?]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[0, это не имеет значения. У Чжао Сяоюэ тоже три печати. Разве это не на полдня больше? Это просто даёт ему полдня.]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легко говорить; а ты бы отдал свою, если бы был на его 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отношение это имеет ко мне? Не я запустил мини-игру.]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помню, как они вчетвером шли по коридору, и Цзян Вэйчэнь первым согласился со словами призрака.]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случае Чжао Сяоюэ была полностью замешана.]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немного трагично, но ничего не поделаешь, в конце концов, это побочное задание.]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[707 всё ещё нужно кого-то найти. Раз Чжао Сяоюэ превратилась в монстра, какой смысл её искать?]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обязательно... что, если бы он мог перенести печати обратно?]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никому не повезёт выжить после встречи с монстром и думать, что он сможет продолжать побеждать его,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игрок-новичок без пробуждённых талантов. Что он может сделать?]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Вэнь Гэ не смог их спасти. Что может сделать новичок?]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[Фу, как раздражает! Почему люди собаки Вэнь снова вернулись?]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у вас, ребята собаки Вэнь, нет своей собственной прямой трансляции?]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Гу Чжань схватил женщину-призрака, умоляя её отвести его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пройдя всего несколько шагов, женщина-призрак внезапно остановилась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игра закончилась. Тебе сейчас бессмысленно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остался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просто хочу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—...Ты собираешься в отпуск?! Зачем говорить в таком тоне?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возьми!! Кто именно здесь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мог расхаживать по этому опасному месту, как у себя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оставлю на тебе печать и ты навсегда останешься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твои печати не основаны на способностях? Если ты можешь ставить печати, то можешь и снимать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поставят ему печать, не сможет ли он просто поймать призрака и поставить печать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потеряла дар речи..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человек! Этот проклятый игрок!!!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смирившись, женщина-призрак повела Гу Чжаня в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всего лишь ничем не примечательная стена, но Гу Чжань чувствовал исходящую от неё гнетущую ауру. Он схватил женщину-призрака и направился в сторону бокового прохода... Женщина-призрак отчаянно вырывалась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не так с этим парнем?! Ему было достаточно просто войти, зачем он тащит её за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«существа» внутри знали, что она принесла с собой такую неприятность, как бы она выжила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через эту стену было похоже на использование способностей Сяо Линь. За стеной было пространство, идентичное психиатрической больнице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атмосфера здесь была совершенно иной, чем в настоящей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не было ни души, а освещение было тусклым, словно сквозь слой пыльного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пересекла стену, девушка-призрак вырвалась из хватки Гу Чжаня и исчезла в темноте, словно дымок. Гу Чжань собирался использовать её только для того, чтобы перебраться через стену, и, поскольку он уже пересек её, ему не нужно было гнаться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одиночестве шёл по немного непривычной больнице, заглядывая в комнату наказаний, когда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это было то самое место, где Сунь Цзинцю пыталась его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комнаты наказаний в инстансе, здесь всё было новее, и вокруг не было черепов.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побродил по зданию, но никого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направился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здания больницы, он услышал слабый знакомый звук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за звуком, он увидел Чжао Сяоюэ, которая сидела на качелях,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она думала, что осталась одна и плачет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Вааааа,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она издавала несколько мелодичных всхлипываний.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трагически комичной.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ней некоторое время, Гу Чжань понял, что она вряд ли скоро перестанет плакать, поэтому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замолчала, но не подняла головы, продолжая всхлипывать,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меня! В любом случае, я уже мертва, как и ты... Бесполезно меня пугать! У-у-у... Я больше не могу вернуться домой, я не могу есть бабушкину кисло-сладкую свинину...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кричи! Это раздражает!! — Чжао Сяоюэ даже не знала, откуда взялось ее мужество; возможно, потому что она думала, что «умерла» и теперь похожа на этих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Чжань настойчиво окликнул её по имени, это наконец-то настолько разозлило её, что она в гневе подняла голову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хочешь?! Ты пытаешься со мной подраться?!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подняла взгляд, то увидела фигуру, которой здесь точно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внезапно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тоже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нет...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Чжао Сяоюэ снова расплакалась, 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найти тебя.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Найти.. найти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Гу Чжаня, она увидела, что он стоит совершенно спокойно, и на его закатанных рукавах всего две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окончена, они все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Чжань заметил четыре печати на её руке.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поймали во время игры в прятки?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 — Чжао Сяоюэ инстинктивно хотела прикрыть свою руку, словно пытаясь спрятать неудачный тест от проверки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не дал ей такой возможности. Он схватил её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чтобы уйти, Чжао Сяоюэ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 снять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