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всегда чувствовал, что в этом инстансе что-то не так: повсюду были камеры наблюдения, а отношение к пациентам было как к преступникам. Оказалось, что они и были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посмотреть на другие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управлять экранами на стенах, переключаясь между различными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Виды продолжали меняться, и все они, казалось, были внутри больничного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получить доступ к другим зданиям?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Эм...— Сяо Линь выглядела виноватой. — Ну... не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оставаться только в здании стационара.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поближе рассмотрим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на третьем этаже было несколько окон, так что там должно быть несколько важных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начала осматривать третий этаж. Большинство комнат были пустыми, в некоторых был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комната была особенной: как только они вошли, то увидели, что она чистая и светлая, в ней никого не было, но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кабинет. У северной стены стоял письменный стол, а на стене висела каллиграфическая надпись: «Небеса вознаграждают за усердие». Стол и стулья из массива дерева были пустыми, на столе ничего не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кабинета была маленькая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войти и посмотреть?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Линь с бледным лицом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место... очень страшное...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реакция еще раз подтвердила Гу Чжаню, что это место очень важно и, вероятно, связано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понял, что способности Сяо Линь были чрезвычайно полезны в этом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хотел воспользоваться её способностями, ему, вероятно, пришлось бы помочь ей выполнить побочное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Помогал ей отомстить... как это было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пообещаешь мне помочь! Я помогу тебе! Ты можешь постучать в любую стену, и я приду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выбор такой сложный. Помочь ей отомстить... разве это не значит убить босса инстанса? Как такое возможно?]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ее способность к телепортации также очень сильна!]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посмотрим, что решит 707.]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Гу Чжань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выбора не было; она предлагала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была очень 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пойти сейчас? Ты хочешь поймать того плохого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Давай сначала сходим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взмахнув рукой, она превратила коридор в кафетерий. В углу Чжао Сяоюэ всё ещё ела, держа в руках миску с жареным рисом и выглядя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 прямо вперёд, и ты сможешь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двинулся вперёд, подошёл к стене и без всякого сопротивления плавно «вышел из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обеденным столом, Чжао Сяоюэ смотрела на входную дверь, она говорила Гу Чжаню прийти поесть, но он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завтрака почти подошло к концу, и Чжао Сяоюэ вздохнула, глядя на свою тарелку и собираясь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посмотрела вниз, боковым зрением заметила Гу Чжаня, стоявшего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замерла. Она не видела, чтобы кто-то входил в столовую. Когда пришёл Гу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сюда пришёл? — Она не смогла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на мгновение замолчала. Неужели она отвлеклась и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попала в этот инстанс, её разум постепенно затуманился, так что это было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Гу Чжань пришёл, он, кажется, не делал ничего безрассудного, она не знала почему, но, хотя она и не была с ним знакома, ей казалось, что он немного безрассуден, как будто может сделать что-то безумное, если она не будет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завтрак осталось не так много времени, поторопись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ничего не сказал, пошёл за едой и начал есть, как только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Чжао Сяоюэ была уже пуста, но она продолжала сидеть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предстоящими событиями, она была полна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вызывал у нее странное чувство; его безразличие и спокойствие были подобны оазису в пустыне этого инстанса. Даже если он был недосягаем, это всё равно успокаивало сердце и придавало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миску риса, Гу Чжань вдруг посмотрел на Чжао Сяоюэ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планируете делать на тесте сегодня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 — Чжао Сяоюэ на мгновение замешкалась и покачала головой. 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Чжань сказал ей, что за ответы на вопросы они получат больше печатей, над ними нависла угроза наказания, и они знали, что если не будут отвечать на вопросы, то их точно отправят в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идти в комнату для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достал листок с ответами, который дала ему Сяо Линь, и протянул его Чжао Сяоюэ: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листок с ответами на тест, ты можешь поделиться им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— Чжао Сяоюэ была озадачена и непонимающе уставилась на полученный бланк ответов, не зная, что задумал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монстра, с которым я столкнулся, на теле было четыре печати; ты можешь правильно ответить хотя бы ещё на один тест... Если ты не уверена, что печати связаны с тестом, сегодня лучшая возможность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Чжао Сяоюэ чувствовала, что этот подарок слишком щедр; она не должна его принимать, но он был ей слишком нужен, чтобы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всем стоит поэкспериментировать с этим, и это хорошо, мне понадобится ваша помощь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долго держала в руках бланк с ответами, не в силах произнести отказ. Наконец она стиснула зубы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бы тебе ни понадобилось, мы поможем... По крайней мере, я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заставлю тебя делать ничего чрезмерного. Наши цели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Чжао Сяоюэ встала, с некоторой паникой держа в руках лист с ответами, — я пойду поищу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— Гу Чжань смотрел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Давать подсказки другим?? Что это за бодхисаттва такой??]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это то, что вы все хвалите как 707? Его священный свет почти ослепляет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здесь герой, но не может выполнить даже свою собственную миссию и всё равно хочет помогать другим.]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Моя жена прекрасна, но этот жест меня действительно смущает.]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делать это таким образом? Я не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Гу Чжаня были направлены не только на помощь Чжао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побыть в одиночестве... Хотя телепортация Сяо Линь через стены позволяла ему перемещаться туда-сюда, если бы за всем следила комната наблюдения, его длительное отсутствие легко привлекло бы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комнате для наказаний нет камер видеонаблюдения, а значит, пока он находится в комнате для наказаний, он может незаметно исчезнуть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никого не могло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дневного теста только он мог потерпеть неудачу, все остальные должны были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 в этом, он передал лист с ответами Чжао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лист с ответами был теперь бесполезен для него; ему нужно было найти больше подсказок, чтобы покинуть это адское место; иначе он застрял бы в бесконечном цикле угасания рассудка и увеличения количества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Гу Чжань вышел из кафетерия.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была чёткая цель, и он не стал тратить силы на другие места. Поев, он сразу же вернулся в корпус для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никуда не ходил, экономя свои умственные силы, и просто ждал послеобеденный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вскоре настало время для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пришла в палату на полчаса раньше, заблокировав всех пациентов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вот-вот начнется, так что не ходите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сегодня довольно простые. — Хотя старшая медсестра сказала, что они простые, её взгляд, обращённый на всех присутствующих, говорил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нетерпением ожидала момента, когда никто не сможет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толпы Чжао Сяоюэ нервно сжимала в руке свой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поделилась правильными ответами с другими, но не знала, слушали ли они ее и что усвоили.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не знала, настоящий ли лист с ответами, который дал ей Гу Чжань. Что, если он поддельный....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несмотря на её сомнения и тревоги, тест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вопросов подряд некоторым людям удалось ответить правильно, и выражение лица старшей медсестры стало несколько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оглядывать толпу в поисках тех, кто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комнате и остановился на Гу 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встретились взглядами, старшая медсестра почувствовала знакомое, едва уловимое и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Гу Чжань не ответил и на следующие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некоторые пациенты очень пассивны. Лекарство, которое мы вводим сегодня, сильно отличается от того, что мы вводили раньше. Я надеюсь, что пациенты будут активно отвечать на вопросы и не будут жалеть себя! Не сдавайтесь!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очевидно, кого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Сяоюэ, делясь с другими листом с ответами, упомянула, что случайно получила его, но не упомянула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остальные выглядели немного удивлёнными, но в то же время злорадствовали. Они не придали этому большого значения; они просто почувствовали, что Чжао Сяоюэ не нравится Гу Чжаню, и не стали делиться... что было нормально. В конце концов, этот человек был немногословен; как он мог понравиться Чжао Сяоюэ?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 порядке, пока им удавалось отвечать на вопросы, а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 бы ни настаивала старшая медсестра, Гу Чжань так и не ответил ни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отведённое на ответы на вопросы, пролетело быстро, и, увидев, что у Гу Чжаня по- прежнему ноль баллов, старшая медсестра не удержалась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как активно вы участвуете, я дам вам ещё несколько шансов...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уморительно: три предложения, и NPC меняют для меня правила.]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захочу сдаться, я просто сдамся, ни на что не отвечая.]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делает это нарочно, да? Комната для наказаний его дом?]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кажется, я понял: он нарочно отдаёт листок с ответами другим, чтобы сегодня днём пойти в карцер в одиночестве.]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теперь, когда ты об этом упомянул, в этом есть смысл.]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[Святые всегда будут святыми; не могли бы вы перестать драматизировать из-за него? Вы все как паразиты в его голове, способные с одного взгляда понять, о чём он думает!]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полон решимости попасть в карцер. Старшая медсестра задала три вопроса, но его оценка по-прежнему была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устойчивый, совсем не двигающийся.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старшая медсестра безмолвно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слегка улыбнулся старшей медсестре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жаль, я снова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В твоем тоне нет никакого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старшей медсестры помрачнело, но она должна была соблюдать правила и отвела Гу Чжаня в комнату для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усилит наказание, и действительно увеличила дозировку лекарства. Светло-фиолетовый препарат попал в организм Гу Чжаня, вызвав двоение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стиснула зубы и бросила: «Ты не знаешь, когда надо отступить», прежде чем распахнуть дверь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лежал на кровати без особого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вводили лекарство, он услышал сигнал системы: его показатель здравомыслия снижался.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загадочным, как будто мир инстансов медленно сливался с боковыми пространствами, которые он видел в предыдущих мини-играх. Он явно лежал на кровати, но слышал, как Сунь Цзинцю плачет в пустой комнате, и слабый звук тонких ногтей, царапающих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видел, как свет без теней над его головой постоянно менялся, а мужчина, стоявший у операционного стола, улыбался ему, держа в руках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маске, так что его черты лица были скрыты, но его глаза показались до боли знакомыми... это был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начали бесконтрольно разбегаться, как будто больница превратилась в пруд, а он был камнем, брошенным в воду и создающим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особо опасные преступники, которых заставляли работать в психиатрической больнице. Как умирали предыдущие «пациенты»?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комната для наказаний была заполнена человеческими образцами?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Директор... больница....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Образцы....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разложено перед ним по полочкам; ответ был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Гу Чжань начал складывать всё воедино, действие лекарства постепенно сошло на нет... Светящиеся без теней лампы наверху вернулись в нормальное состояние, а призрачные вопли стали неслышными.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мистическое ощущение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вернулось к тому,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 трудом поднялся с операционного стола, и на этот раз старшая медсестра даже не стала его привязывать.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лоб, испытывая необъяснимое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себя потерянным; действительно ли ему сейчас нравилось это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удивлён; он сам себя не понимал. Всю свою предыдущую жизнь он жил по чужим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они ни хотели, чтобы он был, он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у него есть такие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размышлял об этом чувстве и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подошёл прямо к стене, постучав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Сяо Линь втащила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