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том, как все изменилось!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Вэнь Гэ прошли тест только один раз, в то время как все остальные проходили 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печать появлялась только после правильных ответов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означает, что до тех пор, пока тест был успешным, печати будут накапливаться.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помнил, что у Сунь Цзинцю было всего четыре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"четыре"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внезапно встал, когда Чжао Сяоюэ выходила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Сяоюз подумала, что он спешит по личным делам, и быстро отошла в сторону, но Гу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не можешь пройти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Чжао Сяоюэ была ошеломлена.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указал на печать на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 правильные ответы начисляются печати. Это не очень хорошо. Четыре печати могут привести к чему-то плохому.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Но...— Чжао Сяоюз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хорошие ли эти печати или плохие, но если она не ответит, это точно повлечёт за собой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были такими, как Гу Чжань; его показатель здравомыслия мог снизиться, но это никак не влияло на него. После того, как Вэнь Гэ однажды побывал в комнате наказаний, его поведение стало гораздо более экстремальным, что явно было связано со снижением показателя здравомыслия.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Снижение уровня здравомыслия подрывает рациональность человека, делая невозможным принятие правильных решений. Если уровень здравомыслия достигнет нуля, то даже если человек не умрет, он будет ассимилирован монстрами инстанса и навсегда останется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Сяоюэ быстро поняла: да,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выполнения основного задания, выпущенного инстансом, не было ограничений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сюда, казалось, что здесь нет ничего особенно опасного, кроме ответов на вопросы, и все невольно ослабили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инстанс не мог быть настолько простым, должно быть, что-то побуждало их действовать из невидимого места....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Печати и наказания были такими. Независимо от того, были они правы или нет, их ждало «наказание». Время было ограничено по своей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— Чжао Сяоюз не ожидала, что Гу Чжань поделится с ней этой информацией. Она почувствовала себя виноватой за то, что раньше изолировала Гу Чжаня, серьёзно посмотрела на него и сказала: — Спасибо... Могу я поделиться этой информацией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Гу Чжаня и Вэнь Гэ, все остальные уже накопили по две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кивнул; для него это было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пойду в кафетерий. Ты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ухода Чжао Сяоюэ он не сразу пошёл умываться; вместо этого он вернулся к стене и постучал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привела его в пространство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 однажды, он уже был знаком с этим. Как только Гу Чжань вошёл, Сяо Линь сразу же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здесь! Ты что-нибудь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посмотрела на него с большим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нет, бедная девочка, её мать совсем её не любит.]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[Игроку 707, однако, хуже. Он, должно быть, думает: «Могу ли я это сказать? Если я это скажу, не сойдёт ли эта девушка с ума?»]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он не может просто придумать оправдание, чтобы обмануть её, её куклу разорвала на части собственная мать.]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[Трудно сказать. Здорово, что этот побочный квест запустил не 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что скажет игрок 707. Думаю, он это спрячет. В любом случае, эта девушка не может уйти, так что он может просто придумать любую ложь.]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Чжань подробно рассказал о том, что видел и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сказал Сяо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убила твоего биологического отца, что можно считать местью за вас обоих. Ты не сможешь ее увидеть, у тебя есть какие-нибудь другие пожелания? Я могу попытаться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быть NPC в инстансе совершенно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Линь наполнились слезами, в этом она была профессионалом....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она начала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Вууу... Мамочка... Сяо Хун....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Вууууу...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пространство наполнилось ее криками, по мере того как ее сердце становилось все более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чтобы девочка не заплакала, но она всё равно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неправильным его способ рассказать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Игрок 707 выглядит растерянным из-за того, что происходит.]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ведь не может думать, что всё прошло хорошо,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он не собирался заставлять NPC плакать?]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это странная черта характера.]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Линь начала плакать, она уже не могла остановиться. Гу Чжаню нечем было утешить ребёнка, поэтому он мог только сидеть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почувствовав, что ей не весело плакать, когда её никто не утешает, Сяо Линь в конце концов немного успокоилась, всё ещё тихо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мне помог. Моя мама, должно быть, превратилась в монстра, поэтому она разорвала Сяо Хуна на части. Я хочу, чтобы ты помог мне убить тех плохих парней, которые превратили мою маму в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 говорить, Гу Чжань остался стоять на месте и просто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читался вопрос: «Разве я похож на того, кто может помочь тебе отомстить?»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забеспокоилась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скептически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забеспокоилась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помедлил, но подошёл. Сяо Линь взмахнула рукой, и тёмная стена перед ними внезапно изменилась, отбрасывая свет и тени. Вскоре эти тени превратились в более чёткие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обнаружил, что это больничная палата.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разговаривали два игрока; их настроение было не лучшим. Пока они разговаривали, один из игроков начал плакать, а другой просто молча сидел в углу с очень подавленным видом, не утешая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закатанным рукавам и обнажённым локтям Гу Чжань понял, что у них тоже были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долго наблюдал за ними; игроки больше не делали никаких движений,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не поверила и снова взмахнула рукой, меняя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незнакомое место. В комнате было темно, но многие электронные устройства были включены, экраны мерцали, хотя с этого ракурса было трудно разглядеть, что на них изображено.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больница?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Моя способность может действовать только в пределах больничного корпуса... Ах! - поняв, что проговорилась, Сяо Линь быстро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удивился; в конце концов, их последней задачей в этом инстансе было уйти. Если бы способность Сяо Линь могла вывести её из больницы, она бы давно ушла, так как же она могла застрять здесь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наклонился вперёд, чтобы внимательно осмотреть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изменить ракурс?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указаниям, она переключилась на другой ракурс, словно перемещаясь от одной стены к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ясно видел содержимое электронного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"Игрок 702 плохой человек; он был так напуган всего через несколько часов после того, как его отправили в карцер."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"Хе-хе, не все такие, как игрок 707. Можно нам поставить камеру в раздевалке медсестёр? Мы хотим посмотреть, как маленькие медсестрички переодеваются."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"Установка одного из них в ванной комнате тоже работает!"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бы не пригласить игрока 707 станцевать стриптиз? Мы давно не видели такого симпатичного преступника."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заполнился строчками комментариев, полными легкомысленных замечаний и злобных нападок... Гу Чжань слегка нахмурился. Это... прямая трансляция?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связать это с тем, что ранее сказала Сунь Цзинцю, то они были не пациентами, а группой серьёзных преступников, решивших прийти в это место и стать... развлечением?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Гу Чжаня прозвучал знакомый электронный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игрок Гу Чжань, с обнаружением истины в инстансе 1/2.]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вы раскрыли свою истинную личность. Вы вор, приговорённый к тюремному заключению за кражу государственных секретов. Вы преступник класса А, выбранный для этой прямой трансляции из-за своей привлекательной внешности.]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это так забавно, потому что он хорошо выглядит.]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эта система довольно прагматична.]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