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это инстанс уровня 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первый взгляд, это кажется так... Но я удивлён, что он действительно кому-то рассказал]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поел, покинув кафетерий раньше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сна началось только после двенадцати, и, закончив трапезу, остальные тоже не вернулись в свои комнаты. Вместо этого они воспользовались возможностью поискать улики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Чжань первым и единственным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стене и постучал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он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[Инициировать контакт с NPC? Было бы странно, если бы NPC ответил!]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всё изменилось. В глазах Гу Чжаня потемнело, и маленькая девочка втащила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поняв, что не может напугать Гу Чжаня, девочка вытерла кровь с лица. К удивлению Гу Чжаня, она была довольно симпатичной, с тонкими чертами лица и большими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углу у стены, обнимая куклу,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поболтать, — сказал Гу Чжань, присаживаясь рядом с девочкой. Он порылся в кармане, достал конфету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внутри стены была слишком скучной; она взяла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здесь жила? Как давно ты находишься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жуя конфету,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здесь нет часов. Прошло очень, очень много времени... С тех пор, как ушла моя мама, я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он действительно заставил ее заговорить!]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NPC действительно может общаться? Если бы я знал это во время прохождения инстанса...]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ж, ребята, не стоит об этом жалеть. Тогда мы даже не нашли побочный квест, не говоря уже о том, чтобы поговорить с NPC!]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[Достаточно верно]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маленькая девочка, невинно жуя конфету. — Я не Сунь Укун, конечно, у меня есть мама...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[NPC только что спросила о его маме?]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маленький ребенок с такими сладкими словами.]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маленькая девочка. — Ты что, вылез из трещины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человек, который меня родил, больше не хотел меня. Она отказалась быть моей матерью, так что у меня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невинно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грустно, — Гу Чжань ничего не чувствовал по этому поводу, для него это было просто частью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одна из причин, по которой люди часто называли его «ненормальным». Но здесь всё было в порядке, никто не считал его ненормальным, потому что в этом мире было слишком много странного, а у других не было сил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из кармана несколько карточек пациентов и положил их перед девочкой: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Сяо Линь? Посмотри на этих людей, ты кого-нибудь узнаешь? Одна из них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успел получить карточки?!]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забрал записи, то наказание Вэнь Гэ напрасно!!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 слишком самоуверенным. Неизвестно, сможет ли собака Вэнь выжить после того, как войдёт внутрь. Не каждый, кто входит в комнату наказаний, может найти подсказки!!]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некоторое время изучала записи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другую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о беременной пациентки по имени Сунь Цзинцю, которая на момент поступления была на восьмом месяце беременности и вот-вот должна была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случай был особенным: она была единственной беременной женщиной среди более чем семисот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предположил, что Сяо Линь была в особом возрасте: либо она попала сюда в этом возрасте и никогда не старела из-за особой энергии стены, либо родилась в этом инстансе и росла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беременная женщина, Сунь Цзинцю, по случайному совпадению поступила в больницу шесть лет назад, в возрасте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Линь только что сказала, что у нее есть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взяла карточку и внимательно осмотрела её. После долгой паузы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сразу же посмотрел на неё. Сяо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до того, как ты сюда попала? Где были твоя мама и её спутники?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обняла свою красную куклу и долго смотрела на фотографию, прежде чем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она превратилась в получеловека-полупризрака, притянутая особой энергией стены, и не помнила своей человеческой жизни. Раньше она иногда выбиралась наружу, чтобы поиграть, но после исчезновения мамы осталась здесь, полагаясь на свою куклу как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исхода ожидал Гу Чжань и не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было ограничено: время сна почти закончилось, и остальные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оставил карту пациента Сяо Линь и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рассчитал время своего выхода; как только он приземлился, другие игроки распахнули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палате было всего три койки. Больнице, конечно, было всё равно, действительно ли они дремали и где именно; от них требовалось только оставаться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лежал на кровати у стены, где сидела Сяо Линь. Никто не подходил к нему, чтобы поговорить, Вэнь Гэ не было рядом, и никто не осмеливался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дневного сна быстро прошло. После отдыха должен был быть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тест прошёл очень рано, поэтому после дневного сна у них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бродил по зданию больницы и снова встретил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происходит, и думала о том, что Гу Чжань ключ к прохождению инстанса, держалась рядом с ним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исследуешь местность? Мы уже всё проверили. Если ты хочешь что-то узнать, просто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проигнорировал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удаляющейся фигурой, Чжао Сяоюэ в отчаянии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почему он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Гэ выйдет, и после этого у неё не будет возможности поговорить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больничного корпуса была несложной. Дважды обойдя его, Гу Чжань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 втором этажах располагались палаты для пациентов и комнаты для медсестёр, но большинство палат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на верхней ступеньке лестницы, висела табличка «Вход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вспомнил, что он видел, когда ходил в столовую: в этом здании окна были только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третьем этаже, должно быть, очень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важнее, чем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способ подняться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подошел к лестнице на втором этаже и посмотрел на табличку, прикрепленную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уполномоченный персонал".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он планирует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плохое предчувствие по этому поводу.]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что, ни за что, он бы не осмелился!]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 его точки зрения, это единственный способ...]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прямом эфире были в изумлении, Гу Чжань действительно поднялся по лестнице, желая проверить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эта, казалось бы, обычная лестница была напичкана камерами наблюдения. Как только он ступил на третью ступеньку, вокруг него внезапно вспыхнули красные огни, и раздался пронзительный сигнал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 другом конце коридора появилась старшая медсестра. Она с трудом могла поверить, что кто-то осмелился проникнуть на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это был тот же человек, который дважды побывал в комнате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ярости, она закричала на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707!! Остановитесь! Прямо сейчас, немедленно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лишь оглянулся на неё и внезапно ускорил шаг,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и представить себе не могла, что, когда его обнаружат, он не остановится, а наоборот, ускорится. На мгновение его иррациональное поведение застало её врасплох. Но она быстро взяла себя в руки: как она могла позволить Гу Чжаню добраться до третьего этажа! Она поспешила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службы безопасности бросились вниз с верхних этажей и окружили Гу Чжаня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 в комнате для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VIP-член комнаты наказаний]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заприте его, это не поможет, он совсем не боится]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займёт много времени. Интересно, успеет ли он найти подсказки.]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он уже нашёл какие-то зацепки.]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Вэнь Гэ только что закончил своё наказание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наказаний оказалась не такой простой, как казалось, уже через несколько часов он почувствовал себя так, словно его вытащили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вошёл, как попал в смертельную игру от монстров. Если бы он не сбежал вовремя, то был бы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пациент 707 мог так долго оставаться в комнате для наказаний и даже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ему специальный пропуск? Они не затащили его в мини-игру?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свои мысли, сотрудники службы безопасности больницы прижали Гу Чжаня к двери камеры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медсестра, тяжело дыша, плелась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Гу Чжаня снова заперли в комнате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Чжаня было спокойным, как будто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умираю от смеха. Та же комната наказаний, другое обращение.]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Гэ и представить себе не мог, что пациент 707 превратил черепа в комнате наказаний в своих братьев!]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точки зрения Вэнь Гэ: взламывает ли он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 от нетерпения, не могу дождаться, когда увижу выражение лица Вэнь Гэ, когда будет оцениваться игровой процесс после прохождения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будет потрясающе.]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стояла снаружи, и на её лице не было и тени удовольствия от наказания Гу Чжаня, потому что она знала, что карцер ничего ему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наказаний, куда отправили Гу Чжаня, он почувствовал себя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интересным; это приложение не солгало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готовясь поболтать с черепами, а потом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ко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прозвенел звонок к ужину... а затем дверь позади него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Чжань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дверь медленно открывается, а люди, стоявшие у входа, все еще там, включая старшую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поддерживали его товарищи, и выглядел он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 замешательстве подошёл к двери. Неужели дверь в комнату для наказаний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намереваясь закрыть дверь, старшая медсестра быстро открыла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твоего наказания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не смог сдержать своего недоверия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пробыл там меньше двух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бросила свирепый взгляд на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она-то знала, что эта комната для наказаний ничего ему не сделает. Оставить его там на ночь всё равно что дать ему бесплатную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пришлось бы бороться за место в больнице с другими пациентами, но здесь он мог спокойно спать, и никто не отнимал у него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попадётся на эту уловку; она не позволит ему крепко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старшая медсестра ничего не могла сделать Гу Чжаню, это не означало, что она не могла справиться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Вэнь Гэ побудил её холодно отчитать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ужина! Идите есть скорее! Если будешь нести чушь, я запру тебя в комнате для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[LOL, Вэнь Гэ: я никогда в жизни так не терял дар 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оттуда.]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комната наказания и его комната наказания кажутся немного разными~】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Вэнь Гэ и Гу Чжаня была высечена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другим игрокам, напрямую связавшись с ними, чтобы изолировать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 время ужина другие игроки собрались вокруг Вэнь Гэ, а Гу Чжань сидел в одиночестве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была вынуждена сидеть в компании Вэнь Гэ, постоянно поглядывая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Гэ, казалось, что-то почувствовал и бросил на Чжао Сяоюэ недружелюбный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быстро отвела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Я просто подумала, что сегодняшний тест закончился раньше времени, а что будет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нахмурился, он не нашёл никаких улик, а Чжао Сяоюэ была единственной девушкой среди них, поэтому он не хотел быть слишком суровым с ней, опасаясь, что это вызовет разногласия.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обсудим, что делать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ничего не оставалось, кроме как переключиться на обсуждение с ними бесполезных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Чжань не обращал внимания на их изоляцию. Закончив трапезу, он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больнице было немноголюдно; коридоры были пугающе пусты, и каждый шаг отдавался эхом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Чжань первым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вошёл, то услышал шум, доносившийся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что! Ни за что! Это не может быть тем, о чём я думаю!]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действительно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Чжаня втянуло в пространство стены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Этот NPC действительно проявляет инициативу в поиске людей; вот это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