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черт! Что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стены только что высунулась рука!]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ракурс только что был слишком захватывающим, он напугал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серьёзно, братья, я вспотел от страха. Почему этот новичок так спокоен? Он что, какой-то бесчувственный зомби?]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которого прижали к стене, сохранял совершенно невозмутимое выражение лица. Он тут же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тесное пространство, совершенно тёмное, если не считать луча света, падавшего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стены стояла маленькая девочка в красном платье, отвернувшись от Гу Чжаня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смешивался с пустым эхом,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страшно, братья.]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раньше не видела эту сцену ни в одной из версий инстансов...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этого новичка; почему он такой спокойный! Что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Топ-топ,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спокойных шагов - это был сам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маленькой девочке в красном платье. Она внезапно обернулась, показав лицо и голову, перепачканные кровью, и зловеще ухмыльнулась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ты пришёл.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бросаясь к Гу Чжаню!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освещении её руки мерцали холодным светом; если бы она схватила его за шею, он был бы обезглавлен за считаные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 двигался, просто наблюдая, как маленькая девочка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руки должны были коснуться шеи Гу Чжаня, она резко остановилась, отступила на шаг и забилась в угол, жалобно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присел на корточки перед маленькой девочкой, небрежно достал из кармана две конфеты и предложил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всё, что он носил с собой, было из его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носить с собой конфеты из-за низкого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ожидала от него такой реакции. Она взглянула на конфету, а затем оскалила зубы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пытаться.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Гу Чжаня, понимая, что он действительно не боится. Она робко убрала руки и взглянула на конфету, в конце концов не удержавшись и взяв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развернула конфету и засунула её в рот, глядя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опустился на корточки, чтобы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маленькая, чего мне бояться...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очень надоедливая медсестра, она не выпускает меня... Брат, ты можешь мне кое-что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спросила, Гу Чжань услышал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игрок, вы запустили побочный квест.]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хотели бы принять побочный 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сразу принял задание, а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забрала моего маленького друга. Ты можешь помочь мне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тебе, что ты мне дашь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этот новичок! Ему очень трудно угодить!]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как он может отказываться от задания и вместо этого задавать вопросы! Он вообще знает, насколько сложными могут быть побочные задания? Что, если эта маленькая девочка разозлится и не захочет давать ему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вообще просить у NPC награды? Это открывает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закатила глаза, задумавшись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Ты ведь должен отвечать на несколько вопросов каждый день, верно? Я знаю ответы. Если ты поможешь мне вернуть моего друга, я расскажу тебе ответы на остальные вопросы! Так ты больше никогда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 этом инстансе есть такой побочный квест?!]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[Поразительно, этот новичок! Я не верю, что он случайно оказался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вошёл в инстанс, ни с кем не разговаривая; неужели он считает, что это необязательно? Должно быть, он какой-то скрытый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возможно, да. Не напуган, совершенно спокоен по поводу сюжета и знает о скрытых побочных заданиях; вероятно, он важная шишка]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если он важная шишка, он ведь раньше не проходил этот инстанс, верно? Откуда он знает, где находится побочный 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публикацией высказывались разные мнения, но Гу Чжань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маленькой девочкой. В ее глазах была надежда, но она сдерживала волнение и притворялась спокойной. Чем больше она так себя вела, тем больше Гу Чжань понимал, что она действительно беспокоится об этом «маленьком друге», но при этом искренне боится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выглядит твой маленький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так взволнована, что чуть не подпрыгнула, но всё же заставила себя подавить нетерпение и сказала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маленькую подружку зовут Сяо Хун, она кукла в красном платье. После того, как её забрала медсестра, она положила её в комнате отдыха для медсестёр. Тебе просто нужно пробраться туда и забрать куклу, пока её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Поторопись! — Настаивала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окружающая тьма внезапно начала исчезать, и после короткого головокружения Гу Чжань снова оказался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Гэ как раз входил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только что вышел из стены, ещё не обернувшись, когда Вэнь Гэ увидел его. Он выглядел как слабый юноша, который только что вошёл в инстанс, не зная, как найти подсказки, и в оцепенении уставился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связываться с новичками, но этот был по-настоящему хорош собой, и каждая его черта находила отклик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подобраться поближе к другой стороне... Вэнь Гэ слегка прищурился и взял инициативу в свои руки,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искать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этого человека, который раньше был холоден с ним; он не понимал, почему теперь его отношение вдруг стало таким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неподвижно, и Вэнь Гэ, не получив ответа, подошёл ближе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инстансе важнее всего найти подсказки. В каждом инстансе есть скрытая истина. Найди истину, и у тебя будет шанс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подошёл к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обыскали эту территорию, здесь нет никаких полезных улик. Почему бы нам не воспользоваться свободным временем и не выйти на улицу, чтобы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почему Вэнь Гэ вдруг стал таким добрым?]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оно, вот оно! Собака Вэнь снова начинает]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не знаете? Вэнь Гэ гей!]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том, чтобы быть геем! Он ел рис вашей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он не ел рис моей семьи, но соблазняет новичков, что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[Отвратительно! Вэнь Гэ, ты можешь просто отвалить? Не трогай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ни кричали в комментариях, Вэнь Гэ уже перешёл на сторону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него. Раньше, когда этот новичок лежал на больничной койке, у него не было возможности рассмотреть его как следует. Теперь же он понял, что это действительно потрясающий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кожей белой, как нефрит, и утончёнными чертами лица, он производил впечатление благородной отстранённости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благородный и отстранённый?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такой человек ложится в постель, тем более раскрепощенным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может опьянять.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новичка определенно нужно было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подошёл чуть ближе, его голос внезапно стал тише и наполнился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который до этого не реагировал, внезапно отошёл в сторону. В этот раз он не был очень настойчив, но не думал, что кто-то со злыми намерениями подойдёт к нему слишком близко: ему было лень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отошел от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отошёл, лицо Вэнь Гэ помрачнело. Неужели этот новичок не понимает, в какой среде он оказался? Неужели он думает, что сможет сохранять здесь свою отстранённость?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тебе лучше усердно поработать самостоятельно. Я надеюсь, что ты сможешь разобраться с этим инцидентом самостоятельно, — стиснув зубы, процедил Вэнь Гэ, и его лицо похолодело, когда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человек! Если он не может его соблазнить, то прибегает к угрозам.]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он действительно отвратителен!]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ерунды. Разве плохо, что кто-то готов ему помочь? Зачем выбирать?]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[Нужна ли ему вообще помощь Вэнь Гэ? Запустил ли Вэнь Гэ свою побочную сюжетную линию?]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[......Ха-ха-ха, братан, хорошо сказано, фанаты собаки Вэнь замолчали.]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больничной палаты, Гу Чжань направился прямиком в комнату отдыха для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девочки, её кукла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ещё нескольких медсестёр. Они были одеты не так, как старшая медсестра, с которой он разговаривал раньше, и не поднимали глаз, избегая зрительного контакта с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по другому....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двери комнаты отдыха медсестёр и через щель в двери увидел,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медсестра, с которой он встречался раньше,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совпадение. Я помню, что старшая медсестра не бывает в комнате отдыха, кроме как в свободное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побочное задание на самом деле довольно простое: просто веди себя хорошо, прокрадись во время еды и забери куклу.]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собирается делать этот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уйти, Гу Чжань подошёл к двери и вошёл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хрупкой ивой, согнутой ветром, которая вот-вот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кто-то пытается меня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сумасшедший. Что он пытается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медсестра, естественно, испугалась и быстро встала. Увидев Гу Чжаня, почти лежащего у двери, она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Тебе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схватился за грудь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Моё... сердце так сильно болит... Я...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хорош собой, а теперь, лёжа на земле с бледным лицом и слегка нахмуренными бровями, он выглядел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медсестры не хватило сердца, чтобы проявить сочувствие. Глядя на Гу Чжаня, лежащего на полу, она зловеще и возбуждённо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болен. Что должен делать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ей в глаза, словно зачарованный,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заболею, мне нужно будет сделать 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сделать укол. Я помогу тебе подняться, и мы сделаем укол. — Голос медсестры был странным, но мягким. — После укола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согласился Гу Чжань, и они с медсестрой направились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понял. Он пытается использовать этот метод, чтобы снова попасть в комнату наказания?]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[Ах... но медсестра не может открыть комнату наказания. В лучшем случае он получит дозу лекарства...]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уже сделали одну инъекцию. Сможет ли он выдержать вторую дозу?]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его показатель здравомыслия изначально высок, он всё ещё может справиться... но он ещё даже не начал второй раунд вопросов, а уже дважды получил подсказку. Что он будет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рискованно. Этот новичок может загнать себя в угол.]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они проходили мимо комнаты наказаний, старшая медсестра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почти не отреагировал; он действительно хотел немного поиграть, но это не было его главной целью, так что не имело значения, если бы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больничную палату, и действительно, внутри никого не было. Медсестра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приляг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Гу Чжань ничего не сказал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обернулась и откуда-то достала шприц, внутри была знакомая бледно-фиолетовая жидкость...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замерла, её взгляд был прикован к нему, а глаза наполнились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схватился за живот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Медсестра едва могла поверить в то,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терпеть. Мне нужно сначала сходить в туалет... Подождите меня здесь,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Медсестра хотела что-то сказать, но Гу Чжань уже бежал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уходить, обязательно ждите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медсестра в конце концов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ванная была в больничной палате, где не было окон. Дверь была закрыта; неужели она действительно боялась, что он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вошёл в ванную, а старшая медсестра осталась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хочет сбежать через окно в ванной, как в кино?]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Разве он не понимает, что в этой больнице нет окон, выходящих наружу, из коридора в больничную палату?]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собирался сбегать. Когда он искал улики в больничной палате, то нашёл в ванной чистящие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не стал пользоваться туалетом, а взял веник. Он отделил насадку, оставив только деревянную ручку, и вышел, держа её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... он хочет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Это не то, о чём я думал, верно?!]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именно то, о чём ты думаешь. О боже, он действительно осмеливается это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смелый! Я уже представляю, с какими последствиями он столкнётся, если его поймают!]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инстансе есть медсёстры, старшая медсестра и даже летающие человеческие головы... Гу Чжань не мог их различить. У него была идея, которую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такое поведение может показаться смелым и безрассудным, как будто он рискует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извините... Просто Гу Чжань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действовал быстро и решительно. Выйдя из ванной, он замахнулся деревянной палкой на старшую медсестру!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стояла к нему спиной и, вероятно, никак не ожидала, что произойдет нечто подобное. Получив удар палкой, она молча рухнула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шагнул вперёд, внимательно осматривая медсестру. Убедившись, что она не притворяется, он поднял её с пола и бросил на ближайшую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три кровати, и у каждой снизу были колёсики. Он накрыл медсестру белой простыней и с важным видом выкатил кровать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дерьмо, это действительно 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медсестру действительно можно вырубить!]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[Кажется... это действительно возможно, судя по настройкам этого инстанса... 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[......Если хорошенько подумать, это все равно довольно абсурдно.]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 крутой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ошибался. Как я мог подумать, что он был моей нежной женой в самом начале?]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 от смеха, он выглядит таким милым, но внутри он психопат? Люблю это еще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резко потянул больничную койку на себя, волоча её за край, так что голова постоянно ударялась о стены по обеим сторонам, идеально воспроизводя сцену, когда его принесли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новичок вымещает на ней своё недовольство, но у меня нет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старшая медсестра была груба с ним, он мстит?]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Личность этого новичка настолько привлекательна.]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Чжань встретил немало медсестёр, но их авторитет явно был не таким высоким, как у старшей медсестры. Никто не подходил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Чжань с важным видом вошёл в пустую комнату отдыха для медсестёр. Он втолкнул койку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медсестёр была примерно такого же размера, как и палаты для пациентов, с двумя столами посередине за одним из них только что сидела старшая медсестра, а на другом ничего не было. Стулья были из натуральной кожи и выглядели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окон, а вдоль стен стояли шкафы с различными лекарствами и принадлежностями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сначала стащил старшую медсестру с койки и усадил её в кресло, оставив сидеть, сгорбившись,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начал рыться в шкафах, пока не нашёл стопку фотографий. На них были изображены восемь игроков, включая тех двоих, которые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снимке в полный рост вокруг каждого человека была обведена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Гэ была точка на носу, у девушки вокруг волос, а у Гу Чжаня... Гу Чжань был полностью обведен красным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фотографии, но на обратной стороне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ограничено, поэтому он решил не тратить его на эти загадочные изображения. Он отложил фотографии и начал искать куклу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медсестёр было не так много вещей, и он быстро нашёл куклу в ящике стола старшей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старшая медсестра, склонившаяся над столом, внезапно вздрогнула, как будто собиралась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 куклу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старшая медсестра очнулась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шее у неё запульсировала острая боль. Она прикоснулась к горлу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отдыха медсестёр... но разве она не была только что в палате пациента, готовясь сделать инъекцию пациенту 707.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скептически сунула руку в карман, так как всегда держала под рукой пузырёк с лекарством по разным причинам... но теперь этого пузырька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напал на неё сзади и привёл обратно в комнату для медсестёр!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пациент 707!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