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проезжали мимо супермаркета, Цзин Фен вспомнил, что в доме не осталось продуктов. Так что он попросил водителя остановиться. Он планировал сначала купить нужные продукты, отправив Фен Линя домой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Фен Линь вышел из машины вместе с ним и попросил водителя сразу же отправиться домой и забрать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водитель уехал, Цзи Фэн и Фен Линь вместе вошли в супермаркет. Поскольку они жили только вдвоем, им не нужно было покупать слишком много. Первым делом они отправились в отдел со свежей рыбой. Цзи Фэн купил две рыбины, и еще один кусок филе. Он планировал потушить рыбу в соусе и приготовить суп, а филе нужно было пожарить в томатном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аппетит у них двоих был не таким и маленьким, поэтому в дополнении к этому они купили овощей. После того, как они купили еду, Цзи Фэн подумал о том, что можно купить что-то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обычно не пил, а Фен Линь раньше был травмирован, и потому ему нельзя было употреблять алкоголь, поэтому Цзи Фэн раньше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просто отвел Фен Линя в отдел с напитками и спросил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пьешь пиво или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взглянул на бутылку в руках Цзи Фэна. Он подумал, что красное вино может создать романтическую атмосферу, однако они не собирались есть стейки сегодня. Кроме того, пока он не хотел, чтобы Цзи Фэн знал, что он ухаживает за ним, так что он выбрал пиво в качестве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 и взял несколько бутылок пива, а также выбрал еще несколько безалкогольных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покупки, они вместе пошли к кассе. Цзи Фэн раньше выбирал продукты, поэтому он шел чуть впереди, а Фен Линь следовал за ним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полками было не такое большое расстояние, то когда человек в кепке появился напротив них, Цзи Фэн остановился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позади него также отступил в сторону, ожидая, пока человек с тележкой пройдет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движения этих двоих, мужчина рефлекторно поднял голову и взглянул на них. Это был растрепанный молодой человек, который уже явно давненько не брился. Его одежда была в беспорядке, и было видно, что он нуждался в длительном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Фэна не промелькнуло ни тени эмоции, когда он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вероятно, не ожидал, что увидит двух высоких мужчин, так что он нахмурился и посмотрел на них. Он толкал тележку вперед, однако она была почти пуста, и в ней была только бутылка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вперед, а затем снова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то кепка, которая была на его голове, немного сбилась. Волосы, которые были длинными, и почти закрывали его глаза, убрались и лицо было обнажено. Цзи Фэн, у которого были острые инстинкты, повернул голову и поймал взгляд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увидел его линию судьбы, а также его покрасневшие глаза, которые только что стали видными, он нахмурился, но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явно не ожидал, что Цзи Фэн внезапно повернет голову. Он быстро опустил кепку, чтобы она прикрывала его лицо, а затем поспешно начал толкать тележку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останавливался, как будто собирался продолжать делать покупки, но его темп явно стал намного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который обратил внимание на то, что Цзи Фэн замедлился, сразу насторожился. Увидев, что перед ними больше никого нет, он подошел к Цзи Фэну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тихо заговорил так, чтобы слова были слышны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окажется в тюрьме из-за того, что совершит преступление в течение следующего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поражен, когда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эмоциональных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какой бы ни была причина, неправильно было причинять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Фэна помрачнело, и Фен Линь понял, что тот собирается предотвратить то, что произойдет. Так что он обошел его, встав с другой стороны, и последовал за ним, чтобы следить за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время, когда все возвращались с работы, в супермаркете было довольно много людей, делающих покупки. Так что возле кассы стояла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встал сразу позади молодого человека. Хотя Фен Линь знал, что Цзи Фэн хорошо дерется, он все равно обращал внимание на поведение этого молодого человека, замыслившего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внимательно наблюдал за ним, однако молодой человек держал голову опущенной. Однако видимо, из-за волнения и напряжения он непреднамеренно касался руки и время от времени поправлял кепку. Держа в руках бутылку пива, он медленно двигался вперед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ним внимательно следить, то можно было заметить, что тот иногда смотрит на кассира. Как можно было заметить, кассир была очень молодой девушкой с круглым лицом. Она была немного симпатичной, но было заметно, что она не в особо хорошем настроении. Казалось, что она сильно встревожена и в последнее время плохо спит. В ее глазах можно было заметить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поскольку у нее был хороший характер, она все еще пыталась улыбаться, когда пробивала покупки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ожидали своей очереди, Цзи Фэн заметил, что молодой человек посмотрел на кассира по крайней мере три раза. Однако он быстро опускал голову, а затем рефлекторно поправлял кепку.  Цзи Фэн, вероятно, о чем-то догадался, потому что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молодого человека. Цзи Фэн внимательно следил за ним. Он наблюдал, как молодой человек  поставил бутылку пива на стойку. Кассир рефлекторно улыбнулась, отсканировала штрих-код, а затем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 вас…., - она внезапно замолчала, и ее глаза слегка расширились. На ее лице появилось странное выражение. Однако ей удалось сдержать свои эмоции, и она продолжила говорить. - …всего 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вид, что собирается заплатить. Он понизил голос,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давай не будем расставаться. Хорошо? Давай помиримся. Я определенно не буду больше валять дурака в будущем и найду работу. В тот раз я был действительно пьян и случайно ударил тебя. Но я знаю, что то, что я сделал, было неправильно. Это последний раз! Пожалуйста! Давай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которую он назвал Сяо Юй, сказала ему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поторопитесь. Позади вам есть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сильно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видимо, совершенно не намеревался откладывать свое дело на потом. Услышав ее слова, он подошел ближе и потянул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вместе больше года, и ты вдруг внезапно ушла от меня? Я знаю, что я ошибался, и уже извинился. Чего ты еще хочешь? Тебе нравится другой мужчина? Ты, именно поэтому ты рассталась со мной?! Иначе, почему бы ты на самом деле решила бы расстаться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кассира побледнело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будешь меня беспокоить, я вызовы полицию!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 этому времени люди заметили, что очередь слишком долго не двигается, поэтому кто-то не смог удержаться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побледнела. Она попыталась улыбнуться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повернула голову, чтобы сосредоточиться на другом клиенте, она внезапно увидела, как молодой человек внезапно достал нож и собирается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раздался крик с соседней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кассир тоже была в шоке. Она дрожала всем телом,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рука молодого человека так и не добралась до кассира. Запястье молодого человека, который держал кинжал, внезапно было зажато тонкой рукой. Эта рука нежно шлепнула молодого человека по запястью, и он уронил нож из-за того, что почувствовал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пока не собирался сдаваться и хотел использовать другую руку, чтобы схватить нож. В этот момент Фен Линь поднял ногу и ударил молодого человека прямо под коленом. Внезапно молодой человек опустился на землю, упав на одно колено, и был подавлен. Он больше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выполнено буквально за несколько секунд. Фен Линь и Цзи Фэн действительно отлично сработали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подождал, пока нож упадет на пол, прежде чем взглянул на испуганную кассиршу: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Кассира все еще трясло в этот момент. Она быстро кивнула, однако она была так напугана, что у нее сильно дрожали руки. Кассир с соседней кассы подошла к ней, пытаясь успокоить, и вызвала полицию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покупатели все еще были обеспокоены происходящим, однако в целом они хвалили мастерство людей, которые подавили преступника. В противном случае, была бы возможность, что сегодня кто-то бы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супермаркете они могут встретиться с человеком, который до смерти пытается напугать кого-то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эту новость получил управляющий супермаркета. Чтобы поддержать порядок, он попросил покупателей пройти к другим кассам. Цзи Фэн и Фен Линь уже связали молодого человека лентой, которая была прикреплена рядом с прилавком супермаркета, когда пришел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отошел, чтобы пробить их покупки. Когда он вернулся, он вместе с Цзи Фэном подождал, пока не прибудет полиция. Цзи Фэн кратко объяснил им ситуацию. Наблюдая за тем, как полиция увозит преступника, Цзи Фэн и Фен Линь не стали долго задерживаться и вскоре ушли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и кассир по имени Сяо Юй пришли, чтобы поблагодарить добрых людей, которые помогли девушке, они обнаружили, что их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