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был ошеломлен, увидев эту нить с нефритовыми бусинами. Он был человеком, разбирающимся в нефрите, и с первого взгляда мог сказать, что это было очень ценное ювелирное изделие. Более того, Цзи Фэн не мог дать ему так внезапно нефритовые бусы без какой-то причины…. Если только это был не обычный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 о том, что Линь Цзяюнь хотел с ним сделать, то роль этой нити с нефритовыми бусинами была довольно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вещь была намного ценнее того подарка, который сделал он, и старик Линь мог только покачать головой, отказываясь.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семья Линь изначально доставила неприятности Цзи Фэну, и старик Линь просто стыдился брать такую ценную вещь в качестве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Фэн, казалось, увидел его план, и прежде чем он успел заговорить,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просто обычная нить с бусинами. Это ответный подарок, не говоря уже о том, что вы в прошлый раз и так очень много мне заплатили за услуги. Так что это может считаться бонусом. Если вы откажетесь, то я не приму часы. В конце концов, тогда никакого обмена подарками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изначально планировал передать эту нить с нефритовыми бусинами господину Линю, поэтому и делал специальный артефакт для защиты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встречался со стариком Линем всего несколько раз, и даже не решил, признается он ему в их родстве или нет, он все равно являлся его дедом. Цзи Фэн хотел, чтобы он прожил долгую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ради того, чтобы проявить сыновнее почтение к своей биологической матери, с которой встречался всего один раз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линь посмотрел на нить с нефритовыми бусинами, протянутую ему. Он почувствовал, как его глаза начинают покалывать. По сравнению с этим маленьким ребенком, даже Линь Цзяюнь, его внук, которого он раньше обучал быть своим приемником, был не так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дворецкий Линь сначала не верил в способности Цзи Фэна, сейчас, после последнего визита господина Цзи он смог убедиться, что здоровье господина Линя становится намного лучше. Он сразу понял, насколько драгоценна эта вещь, так что попытался убедить: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Хозяин, возьмите. В любом случае, это подарок от господина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могут компенсировать этот подарок господину Цзи другими способами, но сейчас его наличие было действительно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главенство господина Линя над семьей Линь никогда не подвергалось сомнению. Но сейчас, когда старший молодой господин Линь был заперт в тюрьме, то было непонятно, что будут делать другие члены семьи, чтобы получить место наследника. В любом случае, при наличии подобного магического артефакта можно было почувствовать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Линь, наконец, принял подарок, и его мнение о Цзи Фэне улучшилось еще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собирались расходиться, господин Линь пригласил Цзи Фэна встретиться вместе в другой день. Он глубоко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девочки более нежные и мягкие, однако семья Линь вполне могла воспитать свою старшую госпожу. На самом деле, если бы у него был более спокойный характер, и он не попытался бы разлучить свою дочь с Шэнь Чжао, то, вероятно, ситуация не стала бы такой. Или, если бы нрав его дочери был бы не столь похожим на его собственный, то, возможно, они бы сели и смогли нормально поговорить. Тогда, может быть… Разве все не было бы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внук, которого он так никогда и не увидел, смог бы сидеть у него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Линь продолжал смотреть, как уходит Цзи Фэн, стоя перед окном. Его глаза немного покраснели. На самом деле, у него было не так много хороших дней в его жизни. Он подумал о внешности Цзи Фэна, который перед тем, как уйти, нежно улыбнулся ему. Он невольно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ее ребенок был жив, то, возможно, он был бы так хорош, как Цзи Фэн. Возможно, люди рядом с ним чувствовали бы себя так, как будто хотят быть рядом с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Линь услышал, как он пробормотал эти слова, думая о том, что господин Цзи действительно оказал больше воздействие на его хозяина. Хотя они действительно заключили обычную двухстороннюю сделку, не многие зашли бы так далеко, чтобы помочь клиенту.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ко всему этому господин Цзи пожертвовал все полученные деньги, что говорило, что он, в целом, не особо заботился о подобных вещах. Он действительно был весьма интересным молодым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Линь не мог не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Хозяин, у молодого господина Цзи действительно доброе сердце, и его ждет большая удача. Когда в декабре наступит день смерти старшей госпожи, попросите господина Цзи прийти и помолиться за загробную жизнь для нее, чтобы ее будущее было хорошим. Это хорошо – иметь возможность жить в мире и стабильности. Мы останемся в городе С еще на несколько дней, может быть, купить еще несколько небольших подарков для господина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Линь задумался об этом, однако он действительно не знал, что можно купить для молодого человека. К сожалению, он совершенно не понимал предпочтений современной молодежи: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Кроме часов и одежды, что нравится молодым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Линь, на самом деле, тоже не 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быть, когда мы пойдем в торговый центр, можно будет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Линь подумал, что это вполне приемлемо. В конце концов, Цзи Фэн был очень интересным человеком, и он не мог принимать его доброту, не попытавшись отплатить.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и Фен Линь сидели в машине, направляясь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Линь, увидев, что Цзи Фэн был в хорошем настроении, почувствовал облегчение: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вернешься или пойдешь в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Цзи Фэн собирался на занятия сегодня, но внезапно получил звонок из полицейского участка. Так что Цзи Фэн отпросился с занятий у профессора Чжоу. К счастью, у него была хорошая успеваемость, и сегодня у него было только одно занятие по каллиграфии. Учитывая уровень владения каллиграфии Цзи Фэном, было неважно, находится ли он в классе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попросил выходной, так что я не пойду. Брат Линь, позволь мне проводить тебя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Линь также собирался вернуться на работу, так что он сказал секретарю Хао, чтобы тот продолжить уделять внимание ситуации с Линь Цзяюнем. Хотя Линь Цзяюнь попросил даоских мастеров причинить вред старику Линю используя кровь и дату рождения, несмотря на то, что тот не попал в аварию, его действия говорили о желании совершить покушение. Однако поскольку в подобные практики сейчас никто не верил, это нельзя было считать серьезным преступлением, из-за которого он был бы приговорен к многолетнему наказанию.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Линь Цзяюнь сам нанес удар по себе, он был не против сделать так, чтобы тот пострадал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Линь, увидев, что Цзи Фэн был счастлив, заколебался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собираешься чем-то заняться сегодня? Или…. ты пойдешь со мной в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задумался, и потом решил, что не прочь посмотреть, как выглядит брат Линь, когда он работает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Линь сказал водителю везти их в компанию, и провел Цзи Фэна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стойки регистрации, девушка, стоящая за ней, сразу же увидела босса и поприветствовала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Доброе утро, господин Фен!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Линь кивнул, а затем вместе с Цзи Фэном зашел в специальный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эти двое ушли, две девушки за стойкой регистрации посмотрели друг на друга и начали перешептываться.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Ааааа, кто этот молодой человек, которого привел босс? Он выглядит действительно хорошо, хотя из-за шляпы можно было увидеть только профиль. Но разве он не слишком красив? Он красивее знаменитостей!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новенькой, и раньше не встречала Цзи Фэа. Другая девушка за стойкой проработала намного дольше, так что она уже слышала о нем. Она понизила голос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 так, это не знаменитость, а корпоративный консультант, нанятый компанией. Кажется, он уже приходил дважды, и каждый раз его лично приводил секретарь Хао. Однако никто не знает, чем именно он занимается. Возможно, он действительно корпоративный консультант нашей компании, а может, любовник, которого воспитывает сам господин Фен!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Но почему он такой молодой?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он просто выглядит молодо?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я думаю, что он и босс действительно подходят друг другу. О, нет, о чем я вообще думаю!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Остерегайся того, что босс тебя услышит. Иначе ты окажешься уволена…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Моя голова просто увлеклась фантазиями. Считай, что наш разговор был личным, и никому не говори об этом. Ты должна держать это в секрете для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http://bllate.org/book/14578/1292307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