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Ву лучше всего умеет причинять вред другим людям. В этом случае лучше всего было прямо наложить на него талисман противодействия. Пока мастер Ву следует предпочитаемому ему пути, то зло, которое он совершает, будет становиться все сильнее. И когда чаша переполнится, то именно он и окажется жертвой совершенного им зла. В то время, если рядом с ним будут люди, у которых есть злые намерения, они также будут вовлечены во все это 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естественно, не позволит посторонним людям находиться рядом с ним, когда он творит зло, поэтому те, кто будут присутствовать, явно будут его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что-то случится, то виноваты будут только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изначально думал, что после проигрыша в клубе мастер Ву и старший молодой господин Линь какое-то время ничего не будут делать, так что он не беспокоился, что ответная реакция на их действия наступит очень быстро. Цзи Фэн не ожидал, что старший молодой господин Линь окажется настолько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Он на самом деле собирался сделать что-то  с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только что ясно почувствовал, как с его кровью что-то происходит. А это значит, что кто-то использовал кровь человека одной с ним родословной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рядом с мастером Ву нет никого, кроме старшего молодого господина Линя. Линь Цзяюнь, понятно, не собирается причинять вред самому себе, а это значит, что он позаимствовал свою кровь мастеру Ву для чего-то. Из этого можно понять, кто тот, кому он хочет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старший молодой господин Линь не собирался отпускать старика Линя, чтобы иметь возможность получить семью Линь. Лицо Цзи Фэна, задумавшегося об этом,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сел и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полиция раскрыла этот вопрос и узнала о том, что старший молодой господин Линь хочет причинить вред своему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Ответная реакция, которые они получили, серьезно ранит их и они точно, по крайней мере, потеряют сознание. Как только полиция прибудет, они сразу же заметят ситуацию и свяжутся с главой семьи Линь. В конце концов, для нанесения подобного вреда требуется провести ритуал с датой рождения в дополнении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мурлыкнул: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все правильно, так что не беспокойся. Я позволю кому-нибудь проследить за ситуацией, и если будут какие-то новости, то я расскажу их тебе. Ты хочешь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больше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не сможет заснуть сегодня ночью. Хотя он и господин Линь были не особо хорошо знакомы, в конце концов, тот все еще был его дедом, пусть и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тоже не был особо сонным, поэтому сопровождал Цзи фэна. Вскоре секретарь Хао позвонил ему, и с недоверием и волнением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наши люди держались поблизости с тех пор, как я позвонил в полицию. Угадайте,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подумал, а затем просто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Хахахха, на самом деле, этот молодой господин Линь хорошо известен. Он живет в богатом районе, где общественная безопасность очень хороша. Когда подъехала полицейская машина, то охрана, конечно, заволновалась и спросила, что случилось. В конце концов, люди вызвали полицию, а это значит, что все довольно серьезно, так что охранники сначала попытались связаться с Линь Цзяюнем. В результате никто не ответил, и полиция напрямую ворвалась в дом. Оказывается, они нашли молодого господина Линя и двух мужчин в даосских костюмах в комнате на третьем этаже. Двоих из них рвало кровью, и все трое были без сознания. Их на носилках отнесли в машину скорой помощи. Я слышал, что внутри нашли человеческую кровь, а также различные бумажные талисманы, колокольчик и разные подобные вещи. Все это было похоже на крупномасштабную сцену из феодальных времен, когда люди верили в суеверия. Информация об этом быстро распространилась. Так что теперь все говорят, что молодой господин Линь верит в суеверия, и даже хотел использовать дату рождения, чтобы навредить людям. К тому же, было обнаружено, что дата рождения, которую он использовал, принадлежала близкому ему человеку… Так что его действия были невероятно злыми. Видимо, старший молодой господин Линь хотел навредить главе семьи, но попал под действие проклятия сам. Когда его нашли, то все его конечности были вкручены, и врачи думают, что в будущем он сможет с трудом ходить. Младший даос, в целом, в порядке, но вот со старшим ситуация не так оптимистична…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секретарь Хао знал, что старший молодой господин Линь был тем, кто причинил вред боссу, а также был тем, кто был виновен в смерти его младшего брата, то теперь, когда его настигла месть,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останавливал его злорадство по этому поводу, а просто внимательно слушал его слова. Когда секретарь Хао, наконец, вспомнил, что нужно продолжать выяснять новости, он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также положил телефон и переглянулся с Цзи Фэном. Кажется, что старик Линь скоро узнает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дату рождения старика найти будет не так сложно, особенно если уже начались пересуды по этому поводу в интернете. Даже если Линь Цзяюнь не проснется в ближайшее время, то люди в полицейском участке сами могут узнать, что человеком, против которого он пытался выступить – это его собственный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утра, когда все крепко спали, на форуме городу С был незаметно размещен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«Срочная новость! У известной многовековой семьи из города Ц возникла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название поста вовсе не шутка. Это произошло примерно в час ночи. Сообщество, где я живу, находится на полпути к вершине горы, так что в обычное время там тихо. Внезапно меня разбудили сирены. И угадайте что? На соседней вилле произошло грандиозное событие, чуть не унесшее жизни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новость о том, что кого-то чуть не убили, начали появляться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расскажи! Какое убийство чуть не произошло? Можно ли узнать подробности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 Вековая семья? Какая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могли потерять четыре человека, на самом деле в доме было обнаружено только трое. Молодой босс и двое мастеров. Четвертый человек – жертва практик этих трех человек. Я слышал, что когда полиция приехала на место происшествия, то комната, в которой нашли этих троих, была в беспорядке. Там была кровь и куча талисманов. А двое мастеров были в даосских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должно быть, это шутка. Кто в наше время верит в такие феодальные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закончил обо всем рассказывать. Первоначально я думал, что это просто какой-то беспорядок, или просто кто-то решил утроить представление, чтобы подставить молодого босса. Но угадайте что? Этих троих на самом деле вынесли на носилках из дома, пока они были без сознания. И на вилле их было только трое, и ни один из них не приходил в себя! Лицо молодого босса побледнело так, как будто у него в теле закончилась кровь. А старый мастер… с ним все было еще хуже. Все его тело и черты лица были искажены, и казалось, что он испытывал сильную боль. На него было страшно смотреть! При помощи видеонаблюдения было выяснено, что с восьми часов вечера до момента, когда приехала полиция, только эти трое находились на вилле… Вы думаете, что все это произошло из-за того, что они пытались совершить что-то злое? Может быть, то, что они сделали, повернулось против них, и они уничтожили сами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 Да вы нас просто пугаете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после такого как можно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наверху, уже почти половина пятого, ты только собираешься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где рассказчик? Это все, или вы знаете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я сказал раньше, я был свидетелем всего этого. Все сообщество было шокировано произошедшим. В конце концов, этот молодой босс довольно известен в Пекине. Он открыл несколько компаний, и сотрудничает с рядом предприятий в городе С. Он закончил престижный университет, и ему меньше 30 лет, к тому же он богатый и красивый. Многие семьи с дочерьми пытались выдать их за него замуж, но никому из них не удалось…. Конечно, не в этом суть. Угадайте, что? Моя семья все еще имеет кое-какое отношение к его семье. Кроме того, семья этого молодого босса не находится в городе С, так что мой отец, как хороший парень, решил помочь. В конце концов, все трое в доме были без сознания, и должны были быть отправлены в больницу. В результате, угадайте что? Полиция нашла бумажный талисман, на котором была написана дата рождения весьма важного человека для молодого босса. Угадайте…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эта история стала неожиданно захватывающей! Это все одно большое шоу обид и недовольств? Это его кузен или даже брат из одного с ним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рассказчик, поторопись! Мне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убегай, рассказчик! Вернись и скажи,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никуда не убегал, просто меня отвлек мой отец, который только что позвонил. Вы не угадали, на самом деле это был не его сверстник, а его дедушка! Да, вы все правильно прочитали, это была дата рождения его дедушки! Боже мой, это так безумно! Мой отец помог найти контактную информацию. В конце концов, этого дедушку молодого босса можно считать жертвой… Я действительно обещал отцу, что я не будут говорить о деталях. Вероятно, если он узнает, что я так много сказал, то он побьет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разместивший пост, вышел из сети. Однако группа людей, обсуждающих эту новость, уже начала понимать, о какой семье идет речь, и даже разместила все это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живущий в том же сообществе, также начал сообщать об этой новости, так что она была уже на пике горячих поисков до девяти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