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было воскресенье, так что у Цзи Фэна не было занятий. Когда он проснулся, Фен Линь уже бодрствовал и готовил завтрак у него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него было все в порядке с рукой, так что яичница выглядела очень хорошо. Когда Цзи Фэн посмотрел на стол, то обнаружил, что он был полон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прошлой ночью Цзи Фэн держал в руках шарик из шерсти Мяо Мяо, прикасаться к нему, естественно, было не так приятно, как к самому коту. Так что он заснул очень поздно. К тому же он думал, что поскольку Фен Линю не нужно сегодня идти на работу, то он также не будет вставать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прошел на кухню и открыл раздвижную дверь. Фен Линь повернул голову, когда услышал шум. На нем была хорошая рубашка с закатанными до локтей рукавами. В одной руке он держал сковороду. Когда он повернул голову, то на его лице был мягкое выражение. Сердце Цзи Фэна на миг замерло, однако он смог спокойно поприветствовать Фен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почему ты встал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этому привык. Давай завтракать, - Фен Линь также поприветствовал его, и поспешно повернулся назад, прикрыв глаза, в которых можно было увидеть немного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вообще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которую купил Цзи Фэн, была невелика, так что и площадь кухни была довольно мала. Сначала он пошел умыться, а когда он вернулся, Фен Линь уже закончил готовить завтрак. Они довольно плотно поели. А затем Цзи Фэн собрал тарелки и положил их в посудомоечную машину, оставшись ожидать, пока они помоются. Фен Линь, в свою очередь, сел на диване со своим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Цзи Фэн подошел к нему,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работать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естественно,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буду читать там, - Цзи Фэн указал на угол гостиной. В дополнении к небольшому диванчику там стояла подставка для кошек, на которой обычно играл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кашлянул при виде ее, и они с Цзи Фэном посмотрели друг на друга. Затем они отвернулись, притворившись, как будто этого никогда не происходила и не упоминали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по разные стороны друг от друга. Один из них работал, другой читал. Время пролетело действительно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профессор Панг, который вчера покинул клуб, отправился сдаваться, как и сказал ему мастер Ву. В конце концов, это была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мастер Ву сказал ему, что он не только должен сдаться, но и ничего не говорить о нем. В противном случае не стоит винить его, если он не вспомнит старой связи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он должен был разобраться с профессором Пангом, мастер Ву испытывал проблемы из-за того, что он потерял два магических инструмента и защитную бусину. Выражение его лица, когда он думал об этом, становилось чрезвычайно уродливым. Вдобавок он получил магический ответ. И его вырвало кровью. Он постоянно чувствовал, что с прошлого дня у него были какие-то проблемы с сердцем. Из-за этого ему становилось неудобно, а потому и настроение у него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где временно жил старший молодой господин Линь, мастер Ву и его ученик сидели в гостиной. Цвет лица мастера Ву был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Линь, мы пришли сюда по вашей просьбе. Вы сказали нам, что все будет в порядке. Но я не только потерял власть над профессором Пангом, но и два магических инструмента. Их, как и защитную бусину, было очень непросто сделать, и это потребовало больших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потеря магических инструментов означает не только потерю самого нефрита, из которого они были сделаны, но и денег и энергии. Последнее мастер Ву не мог себе позволить сейчас. К тому же, он хотел сэкономить больше денег. Он также обнаружил, что с этим Цзи Фэном не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уже имел идею просто отступить. Если бы Цзи Фэн обладал средними способностями, он все еще мог бы попытаться сражаться. Однако сила противника, очевидно, была намного выше, чем у него самого. Он не смог бы понести такие потери. Однако он уже потерял свои магические инструменты, и нужно было сначала восполнить эту утрату.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профессора Панга… Этот идиот на самом деле верил, что он помогает ему. Впрочем, теперь, когда он для него бесполезен, он станет прекрасным козлом отпущения. Они сделали много злых дел за эти годы, однако он уничтожил заранее все следы своего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Линь сидел на диване, и выражение его лица было не очень красивым. Он взял сигарету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Ву, вы можете сделать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мастера Ву закатились: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Зажечь сигарету? Молодой господин Линь, вы можете курить, это ваше дело. Просто, молодой господин Линь, вы также видели, что этот господин Цзи очень силен. Вы не предупредили меня, и заставили меня недооценивать своего врага. Из-за этого я потерял магические инструменты. Моя лучшая работа… превратилась в пыль… Я ничего не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Линь нахмурился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не сказали мне, что Фен Линь может быть тетиным ребенком, я бы не приложил столько усилий, чтобы выступить против него. Теперь, когда я обидел этого Цзи Фэна, как вы можете сказать, что вы здесь ни при чем? Сколько нефрита вам нужно? Я помогу вам найти его. Однако Цзи Фэн… вы можете по крайней мере сделать так, чтобы он не покинул город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контролировать его путешествия? – у мастера Ву начала болеть голова. Однако если он хотел нефрит, он должен был сначала успокоить старшего молодого господина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Цзяюня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его вы не сможете контролировать, да? Так попробуйте сделать что-нибудь с Фен Линем. Разве вы не хороши в подобном? Пусть у него начнутся проблемы в компании, чтобы он должен был позаботиться об этом. Также нужно что-то сделать со стариком. Дайте мне магический инструмент, который может незаметно вызвать у людей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почувствовал, что он едва может справиться с первой частью задания. В конце концов, для распространения черного материала компании Фен ему даже не нужно будет покупать флот. Однако когда он услышал вторую часть, его лицо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Линь, вы… думаете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Цзяюнь смял сигарету, которую держал в руке. Он думал об этом всю ночь и почувствовал, что это дело было нельзя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поспешил в город С на этот раз, заключалась в том, что здоровье старика в последнее время внезапно сильно улучшилось, и он начал проверять счета компании. Первоначально он думал, что отвезет мастера в город С и попытается уничтожить Цзи Фэна и Фен Линя, а после придумает, как заполучить семью Линь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на полпути что-то пойдет не так, и этот Цзи Фэн окажется настолько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что-то скажет его деду, то его ждет огромное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столько лет, планируя, и потратил огромные деньги на то, чтобы поддерживать мастера Ву и других. Он не может потерпеть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настоящее время он мог только попробовать удерживать Цзи Фэна в  городе С, а затем сделать так, чтобы здоровье старика ухудшилось, и тот больше не мог вставать с постели. Что касается молодого поколения их семьи, то никто из них не сможет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становился все более и более возбужденным, глядя на посветлевшие глаза старшего молодого господина Линя. 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Линь, здоровье старика уже не очень хорошее. Если вы используете слишком много энергии, 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Линь просто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об этом, тебе просто нужно сделать так, как я сказал. В дополнении к установленной сумме я дам тебе пять кусков нефрита, а также пятьдесят миллионов юаней. Как насчет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мастера Ву, услышавшего про 50 миллионов, загорелись в мгновении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серьезно к этому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Линь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должен следовать за мной, и преимущества, которые ты получишь, будут очевидны.  Если я поймаю семью Линь, то тебе не нужно бояться того, что бы не сможешь быть богатым в будущем. Скажи мне, что тебе нужно? Лучше все сделать сегодня вечером. Я вернусь в город Ц завтра, так что лучше все будет закончить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все еще колебался. В конце концов, вчера он получил небольшой урон в клубе, и чувствовал небольшой дискомфорт в своем теле. Однако пятьдесят миллионов юаней и пять кусков нефрита были для него слишком соблазнительными.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Ву также был очень взволнован и пытался понять, каким будет решение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миллионов, это больше, чем они зарабатывают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мастера Ву есть способности, у него также существует образ праведного человека, так что не особо многие люди пользуются его услугами. Кроме того, методы мастера Ву чрезвычайно опасны, и могут быть вредны.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подумал немного, и,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Линь, если что-то пойдет не так, вы не можете выдать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Линь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 Неужели ты думаешь, что тогда сможешь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подумал об этом,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будет так, как и сказал старший молодой господин Линь. Просто деньги… нужно сначала заплатить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Цзяюнь сказал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пока их перешлют. Что-то еще нужно? Желательно начать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гарантировать, что не будет никаких несчастных случаев. Он никогда не ожидал. Что Цзи Фэн будет настолько силен в таком молодом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господин Линь имеете одну кровную линию. Я проводил много исследований о методах причинения вреда другим, так что это несложно. Мне нужна только ваша кровь, старший молодой господин Линь, и я могу использовать ее, чтобы навредить человеку, несущему такую же кровь. Однако мне также потребуется дата рождения господина Линя, кусок черного нефрита отличного качества и другие вещи. Мой ученик все подготовит.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день рождения. После этого, как будет подготовлено все, что нужно, мы сможем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такие ритуалы делать в полночь. Если все будет подготовлено к тому времени, то я уверен, что завтра вы сможете спокойно вернуться в город 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Линь сказал, на всякий  случай взглянул на мастера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здесь, усовершенствуй магические инструменты сегодня вечером. Я куплю их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