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 Ву также был шокирован этой сценой. Его лицо побледнело. Он был в центре борьбы магических инструментов, и наиболее отчетливо мог почувствовать их власть. Когда сила магического инструмента его учителя вторглась в его тела, он почувствовал боль, однако она прошла почти сразу же. Нежная аура власти нити с нефритовыми бусинами, казалось, покрыла все его тело, и после этого он почувствовал себя лучше,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сбоку старший молодой господин Линь, который до этого был спокоен, увидев это шоу, резко сел, а затем с недоверием начал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мастера Ву стошнило кровью, Цзи Фэн поднял руку и слегка щелкнул пальцами. Веревка, которая связывала нефритовые бусы и ученика Ву, была разорвана. Цзи Фэн отмахнулся от следа черного дыма, оставшегося на одной из нефритовых бусин, и снова посмотрел на магический инструмент. После этого он медленно убрал нить с нефритовыми бусинами, которая восстановила свою чистую ауру. Затем он посмотрел на мастера Ву, которому профессор Панг помог подняться,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рефлекторно взглянул на часы, висящие на стене. Прошло только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десять минут этот молодой человек не только победил его, но и испортил два его магических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уничтожил все невезение, которое он смог накопить за много лет своей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понес тяжелые потери в этом раунде. Он никогда не терпел такого большого поражения за столько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он ни был, ученик Ву мог видеть, что его мастер не только уступает этому Цзи Фэну, но… может быть, он даже не может прикоснуться к одежде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перед лицом такой абсолютной силы, ученик Ву не мог понять, почему они думали, что этот молодой человек очень слаб. Он и его учитель никогда не ожидали подобного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был очень хорош в этой области, тогда разве это не означает, что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не мог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встал и помог мастеру Ву сесть рядом с профессором Пангом. Прямо сейчас ученик Ву чувствовал, что его ноги не держат его. Он вообще не мог встать, поэтому только и мог, что продолжать сидеть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Чжоу услышал слова Цзи Фэна, он глубоко вздохнул,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Фэн прав. Добро всегда побеждает зло. Хахаха, вы действительно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пытался успокоиться. От его хорошего настроения не осталось и следа. Он мрачно посмотрел на Цзи Фэна, но когда столкнулся с его равнодушным лицом, он необъяснимо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 два моих магических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весьма неудачно, не спорю. Однако как я уже говорил раньше, я не мог знать, что сегодня мы будем сравнивать наши магические инструменты, и даже не подозревал, что то, что я сделал за десять минут, может уничтожить ваши изделия. Я думаю, если ваши способности были бы хороши, мастер Ву, то ваши магические инструменты не разрушились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чувствовал сильный гнев. Однако, он прекрасно помнил сцену, которая только что произошла. Он почувствовал разницу в силе между ними, и больше не решался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он молчит, и взглянул на профессора Панга, который прятался за мастером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хотели сравнить нас, и именно вы пригласили меня. Теперь, когда результат определен, сохранились ли у вас какие-то козырные карты? Или, будет лучше, если старший молодой господин Линь, который был свидетелем, скажет мне, что условия не должны быть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обратил свой взор на старшего молодого господина Линя, который все еще ничего не говорил. Сейчас он уже не мог поддерживать свой образ нежного джентльмена. Выражение лица и насмешка в глазах Цзи Фэна заставили старшего молодого господина Линя крепко сжать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буду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профессор Панг прикрыл рукой бусину на его запястье. Его лицо было бледным. Он не мог потерять этот амулет. Он даже не подозревал, что этот Цзи Фэн будет настолько силен, что сможет победить даже мастера Ву. Если защитная бусина будет снята, то этот человек определенно сможет увидеть его прошлое и узнать, что он делал раньше. Тогда разве его жизнь не будет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молодого господина Линя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это просто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это просто бусина, но для меня она самое важное в жизни! Я не могу отдать ее! – профессор Ван, вероятно, также понимал, что не может рассчитывать на мастера Ву, и собирался сбежать. В результате, он услышал холодный голос позади себя. – Ты не сможешь стереть то, что сделал, даже если убежишь на край мира. Куда ты сможешь сбежать? Неужели ты думаешь, что эта бусина на твоем теле действительно сможет защищать тебя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Панг медленно повернул голову, то увидел, что в какой-то момент к бусине на его запястье прилип кусок талисманной бумаги. Очень скоро она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ограничений Цзи Фэн, наконец, смог ясно увидеть прошлое профессора Панга.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профессора Панга холодным взглядом, заставив его задрожать всем телом. В это время кусочки защитной бусины начали падать один за другим на пол. Как сумасшедший профессор Панг упал на пол, пытаясь поднять их и снова поместить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с недоумением наблюдал за этой забавной сценой. Когда он увидел, как профессор Панг, который обычно был очень гордым, преклонил колени и выглядел как клоун, отчаянно поднимая кусочки бусины,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ему было восемнадцать лет, он случайно столкнул с лестницы своего одноклассника, чтобы получить место в старшей школе. Этот одноклассник умер. Он сбежал из страха, что его поймают. Мастер Ву узнал об этом позже, и помог сделать эту защитную бусину. Профессор Панг продолжал ей пользоваться на протяжении многих лет, чтобы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Цзи Фэн не стал практически ничего рассказывать, ведь этот человек сделал много злых дел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похищения и обмана. Но, к сожалению, этот мастер Ву давно понял, что однажды эта информация станет явной, так что все дела, которые профессор Панг делал, пусть и были сделаны с подачи этого человека, не несли никаких улик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если профессор Панг будет привлечен к ответственности, мастер Ву все равно сможет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Ву услышал, как Цзи Фэн сказал это, он не мог еще раз не посмотреть на него. Он уже догадывался, что этот молодой человек очень опытен. Однако теперь он смог успокоиться, и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вы же понимаете ситуацию? Теперь, когда это дело раскрыто, то лучше вам сдаться как можно скорее. В противном случае, я боюсь, что вы не сможете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очень медленно, и профессор Панг услышал в них явную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в отчаянии взглянул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защитите меня? Вы же не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профессор Панг понял, что в данной ситуации не было места для обсуждения. Ему оставалось только сдаться, и он не смел даже пытаться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который не желал окончить свою жизнь в тюрьме, еще пытался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доказательств, прошло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только он сможет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профессор Панг делал много плохого, и, вероятно, Цзи Фэн видел все это. У этого человека был плохой характер. Если профессора Панга ничего больше не будет защищать, то все те вещи, которые он делал на протяжении многих лет, откроются. От такого бесполезного человека лучше всего было избавиться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у него будет столь могущественный покровитель, каким был старший молодой господин Линь, он не боялся, что может не оправиться от поражения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все делал профессор Панг, мастер Ву больше беспокоился о том, что Цзи Фэн может узнать больше от него, в том числе более глубокие масштабы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 него лучше было бы также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каким бы хорошим не был Цзи Фэн, он по-прежнему был обычным человеком. Если его посадят в тюрьму, он не сможет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наконец, все понял, в том числе и угрозу мастера Ву. Он весь задрожал. Ему потребовалось довольно долгое время, чтобы признать свою судьбу. Он опустил голову, сожалея о том, что вообще пришел сюда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на всю эту сцену, как будто перед его глазами разворачивалась какая-то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наконец, вышел. Все остальные люди, находившиеся в ложе, ничего не говорили. Старший молодой господин Линь полностью разорвал все дружеские отношения с Цзи Фэном. Он внимательно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правда хорошо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поправил костюм, а затем посмотрел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кивнул, и его ученик помог ему встать. Двое иностранцев, которые все еще были ошарашены, и господин Ван также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подошел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что происходит? Этот молодой человек из семьи Линь… Разве ты не помог семье Линь? Почему он так ведет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господин Линь желают разного. Старик Линь хотел найти кое-кого, а он… не хотел, чтобы этих людей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не понимал. В конце концов, старшая госпожа Линь отсутствовала дома много лет. Так какая разница, найдут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что он ничего не понимает,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была беременна, когда она писала письмо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недоверчиво поднял голову, но потом, казалось, что-то понял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