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 Ву был обеспокоен тем, что его учитель был слишком силен. Что, если этот молодой человек слишком легко проиграет? Разве вред, который его учитель причинит ему в таком случае, не будет слишком велик, чтобы избавиться от него? Разве тогда он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Ву подошел к своему учителю, однако тот только успокаивающе посмотрел на него. Впрочем, этого было достаточно для того, чтобы ученик Ву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где твои магические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мастеру Ву придется подождать меня какое-то время. В конце концов, я даже не подозревал, что сегодня я буду должен сравнивать своим магические инструменты с кем-то другим. Так что… я могу только сделать один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был ошеломлен, а затем сузил глаза. Кажется, расследование которое он провел, действительно помогло. Этот молодой человек вообще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беспокоит меня, потому что ты действительно не мог знать о таком соревновании. Однако, маленький друг, ты же не заставишь нас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закончу быстро. Могу ли я отойти в ванную комнату? Десяти минут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успокаивающе посмотрел на профессора Чжоу и Фен Линя, а затем встал и пошел в ванную комнату, которая имелась в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сидел все это время, не двигаясь и не говоря. Двое иностранцев, которые были с ним, вообще не понимали, что происходит. Они просто время от времени перешептывались друг с другом. Что они вообще здесь делали? Ну, они дали деньги, чтобы они просто просидели здесь все утро, и они просто честно оставались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пошел в ванную комнату. Поскольку он знал, что скорее всего, увидит сегодня старшего молодого господина Линь и его так называемого мастера, то он подготовился заранее. Он вынул несколько талисманов из рюкзака, который нес с собой, и кинул их. Эти талисманы напрямую прикрепились к углам ванной комнаты, а окружающее пространство расширилось, образуя барьер, полностью изолирующий его от посторонних, желающих шпионить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делать барьер, Цзи Фэн забрал из своей сокровищницы нитку нефритовых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цвет и блеск бусин, а также их одинаковый размер говорили о том, что эта нитка была очень ценна. Она имела в несколько раз больше духовной энергии, чем те магические инструменты, которые мастер Ву показывал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начал вкладывать свою духовную энергию в нефритовые бусины, превращая их в магический инструмент. То, что он сделал, было похоже по действию на бусину профессора Панга. Этот магический инструмент также был предназначен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нефритовые бусину – это действительно лучший вариант для изготовления магических инструментов такого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Цзи Фэн снял талисманы, и вернулся в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посмотрел на Цзи Фэна, и не заметил никаких отличий.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ты оставался там десять минут и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сел и кивнул в сторону Фен Линя и профессора Чжоу, смотрящих на него встревоженными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мастером Ву и Цзи Фэном стоял журнальный столик. Все остальные присутствующие расселись неподалеку. Как объект этого соревнования, ученик Ву сидел рядом с мастером Ву и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Ву просто сел. После того, как его учитель только что успокоил его, он больше не волновался. В конце концов, даже если его учитель причинит ему какой-то вред и окажет на него негативное воздействие, то он, естественно, после этого поможет ему избавиться от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взглянул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часть соревнования продлится полчаса. В течение этого периода, если моего ученика вырвет кровью, тогда выиграю я. Если нет, то выиграешь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был очень хорош. Он был убежден, что сможет вызвать проблемы в теле своего ученика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Ву закончил говорить, он с улыбкой посмотрел на Цзи Фэна, и только после этого он выбрал нефритовый цветок, украшенный символами черепов, который был магическим инструментом. Поскольку он был обернул талисманной бумагой, то изображений черепов нельзя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поднял магический инструмент и передал его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послушно взял его, стараясь избегать прикасаться к талисманной бумаге. Он опасался, что если оторвет хоть кусочек, то его тело будет немедленно поражено из-за всего невезения и болезней, которые были поглощены этим магическим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смотрел на всю эту сцену. После того, как мастер Ву закончил, он достал нефритовую нить с 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нефритовые бусы были извлечены, цвет лица мастера Ву изменился в тот же момент, как только он их увидел. Он, вероятно, не ожидал, что Цзи Фэн сможет получить нефрит с такой огромной духовной силой. Он был даже лучше, чем нефрит, который он только что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прищурился и взглянул на Цзи Фэна. Кажется, он действительно недооценил его. Когда он выиграет, ему нужно будет сохранить этого ребенка, по крайней мере, до тех пор, пока он не получит все хорошие вещи, которые есть у того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передал нить с нефритовыми бусинами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ученика Ву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Магический инструмент, над которым я так усердно работал, может заставить тебя почувствовать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Ву чуть не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защищать меня. Как ты можешь защитить меня, если я не буду держать магический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откуда-то достал тонкую веревку, и обернул один ее конец вокруг магического инструмента, а другой обернул прямо вокруг запястья ученика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 этого польза? Ты хочешь проиграть? – лицо ученика Ву было очень уродливым. Хотя он хотел, чтобы его учитель победил, он также желал, чтобы с ним было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если твой учитель не настолько жесток, чтобы для того, чтобы победить, готов забрать твою жизнь. Впрочем, ты совершил так  много зла, так что ты заслужил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Ву не выглядело хорошо, однако он не стал ничего говорить. В конце концов, через полчаса определится, что из них более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стрелки часов остановились на десяти утра,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мастер Ву сорвал талисманную бумагу с цветка. Внезапно черный дым, который был невидим для неопытного глаза, начал распространяться прямо от места, где цветок соприкасался с кожей ученика Ву, распространяясь вдоль восьми меридианов, по которым текла Ци,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присутствующих, кто не мог видеть черный дым, поняли, что после того, как магический инструмент был обнажен, ученик Ву начал ворчать, а на его лице, преисполненном болью, проступил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нахмурился и посмотрел на эту сцену с торжественным выражением на лице. Способность мастера Ву получить такую порочную вещь означала, что он погубил много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тяжелым. Когда черный дым собирался распространиться на всю руку ученика Ву, Цзи Фэн сорвал талисманную бумагу с нитки нефритовых бусин. Внезапно теплый и исцеляющий ветерок унес весь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 на цветке вместо черных стали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ошеломила всех присутствующих. Они увидели, как оригинальный черный нефрит внезапно поблек, как поддельный. Только лицо мастера Ву стало очень бледным. Он с недоверием посмотрел на молодого человека, сидящего напротив него. Он был только молодым человеком, как это было возможно? Его магический инструмент накопил невезение от стольких людей… Обычный человек, который просто дотронулся до него, мог бы умереть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сил он получил, сначала создавая проблемы, а затем излечивая болезни… Как кто-то мог избавиться от всей накопленной неудачи за такое короткое время? Не говоря уже о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его ученик даже не вошел непосредственно в контакт с магическим инструментом, созданным Цзи Фэном за десяток минут, в то время как он очень усердно работал над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точно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внезапно взял другой магический инструмент и начал применять его к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был очень зол, когда он увидел эту сцену. Разве они не говорили о том, что у одного человека должен был быть только один магический инструмент? Такое бессовестное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когда он собирался крикнуть, профессор Чжоу был потрясен происходящим перед ним. Он увидел, что нефритовые бусины, казалось, начали преломлять взявшийся непонятно откуда свет. Этот свет сиял, в то время как нефритовый цветок 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рассеялся, черный нефритовый цветок превратился в чисто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кусок нефрита, который только что достал мастер Ву, также изменил свой цвет с черного на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мастер Ву внезапно наклонил голову, и выплюнул полный рот крови. Нефритовый цветок и магический инструмент, который мастер Ву держал в руке, превратились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