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Фен Линь сушил свои волосы, Цзи Фэн начал доставать всю еду из двух больших ланч-боксов. Первым делом он поставил миску риса. Она была достаточно большой, чтобы ей могли наесться двое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Фен Линь переоделся в костюм, и стал выглядеть как всегда аккуратно, он уже мог почувствовать запах еды. Теперь он чувствовал себя очень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чуть не упал, когда он увидел суп. Его сердце снова забилось сильнее, но когда он увидел, что на столе есть и много другой еды, он снова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притворился спокойным, когда сел напротив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внезапно принес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ты все еще страдаешь от смены часовых поясов, так как только что вернулся из-за границы. А поскольку мы сегодня договорились поужинать, то я подумал, что тебе будет неудобно так много тратить времени на поездки туда и обратно, и ты слишком утомишься. У меня не было занятий днем, поэтому я просто приготовил нам что-нибудь поесть. И так уж получилось, что мне есть что-то важное сказать тебе, так что нам лучше поговорить здесь, где нас никто не сможет подслушать.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не мог скрыть своего разочарования, когда услышал первую часть этого разговора, но вторая его половина не могла не воспламенить в нем искру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поговорим после ужина, - Цзи Фэн боялся, что если они будут сначала говорить, то еда просто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суп, стоящий посередине, но не осмелился налить ему в чашку Фен Диня. Хотя он взял на себя инициативу, чтобы сварить этот суп, он все еще не осмеливался быть слишком очевидным в своих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Фен Линю, похоже, особенно нравился этот суп: сначала он налил его в миску и протянул ему, а затем налил 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сделал большой глоток, чувствуя, что суп, который мучил его больше недели, наконец, попал ему в рот. Его вкус был действительно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пьет суп, Цзи Фэн опустил голову, чтобы скрыть появившуюся в его глазах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двое закончили есть, погрузившись каждый в свои мысли, Цзи Фэн и Фен Линь начали собирать тарелки. После этого они сели в гостиной и Цзи Фэн рассказал Фен Линю все о сегодняшнем визите профессора Панга.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Панг носит на запястье бусину, которая является щитом, препятствующим узнать о его настоящем прошлом. Она должна была быть сделана для него экспертом, вероятнее всего тем, которого привез в город С старший молодой господин Линь. Все эти люди из Пекина… Я подозреваю, что профессор Панг знает старшего молодого господина Линя и стоящего за ним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продолжил рассказывать о том, что к нему приходили поговорить старший брат Чжай и Чжай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 закончил говорить, выражение лица Фен Линя также стало торжественным: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беспокоиться о том, что Цзи Фэн отправится в одиночку на такую опасную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также догадывался о том, что эта встреча может быть опасна для него. Кроме того, главная цель визита старшего молодого господина Линя, вероятно, заключалась в том, чтобы понять, был ли он тесно связан с Фен Линем. И по его оценке,  первым делом он хотел испытать степень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понимал все это, и знал, что для других людей будет безопаснее всего не встревать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молодой господин Линь не был настолько глуп, чтобы пытаться уничтожить его с самого первого раза. Тот совершенно не знал, на что именно был способен Цзи Фэн, и поэтому, вероятно, не осмелится идти против него без подобных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потребовалось такое короткое время, чтобы найти прах госпожи Линь и ее мужа. Должно быть, это вызвало определенный шок у старшего молодого господина Линя. Кроме того, сейчас тело господина Линя постепенно начало изменяться, и его здоровье определенно стало лучше в последнее время. Из-за плохого состояния здоровья главы семьи старший молодой господин Линь осмелел, и, воспользовавшись возможностью, начал развиваться в Пекине, чтобы проверить свои силы. Для него сейчас, когда ситуация начала меняться, лучше всего было позволить так называемому мастеру увидеть, является ли Фен Линь наследником госпожи Линь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Фэн понимал, что завтра на встрече не будет никакой опасности, он все же нашел нефрит с отличным цветом и большим количеством духовной силы в своей частной сокровищнице, и на всякий случай поместил в него часть своей собственной духовной силы, чтобы он стал талисманом, помогающим защитить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магический инструмент в несколько раз превосходил силу бусины, которую носил профессор Панг.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был сильнее, чем особый амулет, который он делал раньше. Даже если кто-то попытается тайно нанести вред Фен Линю, этот магический инструмент сможет аннулировать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самого Фен Линя. Ну, этот магический инструмент не должен был причинить ему ни малейшего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длительное ношение будет полезно для тела Фен Линя, помогая ему улучшить его физическую форму и укрепить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думал, что если он скажет Фен Линю, что поместил часть своей духовной силы в этот магический инструмент, сделав его для чистой защиты, то тот не захочет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немного подумал, и согласившись, что Фен Линь пойдет с ним завтра на встречу, достал нефритовый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если ты хочешь пойти, то надень этот нефрит. Его действие похоже на тот амулет, который я давал тебе раньше, но он более сильный и может блокировать проклятия. Это также может помешать мастеру, который находится рядом со старшим молодым господином Линем, тайно атаковать тебя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Цзи Фэн практически ничего не стал объяснять об этом магическом инструменте.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уже получил амулет от Цзи Фэна ранее, поэтому он не стал сомневаться в его словах. Только когда он взял его и увидел, что нефритовый кулон выглядел очень ценным, он внезапно вспомнил, что когда он все еще был в облике кота, Цзи Фэн непонятно откуда доставал красный нефритовый браслет и другие вещи. Он подумал, что этот нефритовый кулон, вероятно, также был одной из личных вещей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нефритовый кулон был тем, что Цзи Фэн дал ему лично, поэтому он все же принял его, решив про себя, что он тоже должен купить молодому человеку некоторые подарки и отправить их ему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он не должен был позволять секретарю Хао высказывать свои идеи, как в том случае с часами, как у Ли Яньхуая.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должен был выбирать подарки сам. И отбор будет проходить очень тщательный.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взял нефритовый кулон и надел его прямо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холодный нефритовый кулон прикоснулся к его голой коже, Фен Линь, казалось, почувствовал мгновенный шок во всем своем теле. Ощущение было очень тонким, но вскоре он начал ощущать, как нефритовый кулон становится все более теплым, почти сливаясь с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догадался, какую технику использовал Цзи Фэн для его создания, однако он не совсем понимал его подоплеку, и поэтому не стал ничего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разговор, было немногим более семи часов. Цзи Фэн, немного подумав, хотел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который, наконец, смог увидеть его в человеческом облике, не хотел, чтобы Цзи Фэн уходил. Он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отправимся на место встречи к девяти часам. Может быть… ты останешься здесь на ночь, а завтра мы сможем напрямую отправиться в нужное место. Как ты думаешь,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замер на секунду, а затем согласился. Основной причиной, почему он приехал сюда сегодня, было то, что он хотел увидеть Мяо Мяо, и тот до сих пор не попадался ему на глаза. Он действительно хотел потискать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скажу Ци Синю, что не вернусь сегодня ночевать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 получил ответ от Ци Синя, он не мог не взглянуть на лестницу, ведущую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Мяо Мяо все еще спит наверху? Почему я не вижу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посмотрел на странное выражение лица Фен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не знал, что сказать. Обычно в такие моменты секретарь Хао лгал о подобных вещах. Однако у него были некоторые контрмеры к таким вопросам, поэтому он решил пойти старым проверенным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взял мой друг, чтобы последить за ним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Фен Линь почувствовал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Фэну всегда казалось, что в этой ситуации было что-то  не так. В то время, когда он был ранен, еще был какой-то смысл посылать Мяо Мяо другу, чтобы тот позаботился о нем. Но сейчас… Почему брат Линь отсылал Мяо Мяо каждый раз, когда он возвращал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Фэн, подумав об этом, все равно решил не спрашивать. Вероятно, это было личное дело Фен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Фен Линь посмотрел, что Цзи Фэн не задает никаких вопросов, он вздохнул с облегчением и пригласил Цзи Фэна посмотреть фильм в его личном кинозале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чувствовал себя сонным, и хотел подольше побыть с Фен Линем, поэтому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Фен Линь и Цзи Фэн выбрали фильм, они сели на диван, чтобы посмотреть его. Фен Линь смотрел на большой экран, но время от времени поглядывал на Цзи Фэна, чувствуя себя счастливым. Они действительно смотрели фильм находясь так рядом? К сожалению, сейчас Фен Линь осмеливался только тайком поглядывать на Цзи Фэна, не смея быть слишком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на самом деле, был весьма рассеян в этот момент. Ему почему-то казалось…что он, кажется, никогда не видел, чтобы брат Линь обнимал Мяо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почему ему кажется, что брат Линь и Мяо Мяо… никогда не появлялись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фильм был примерно на середине, Фен Линь подумал, не было ли в домашнем кинозале немного душно. Он почувствовал, что ему становится довольно жарко, особенно в том месте, где был нефритовый кулон. Однако тот был дан ему Цзи Фэном, поэтому он не хотел его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только это его волновало. Казалось, что он испытывал какой-то дискомфорт в районе копчика, и кроме того, он испытывал какое-то неудобство с головой. На мгновение ему показалось, что он вот-вот превратится в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почувствовал, что ему становится все жарче, и из страха, что что-то произойдет, он наклонил голову и прошептал Цзи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ванную. Продолжай смотреть, и не беспокойся, если я не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просто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Фен Линь как можно быстрее вышел из комнаты. Закрыв за собой дверь,  он начал тяжело дышать. Когда он посмотрел на себя в зеркало в ванной, он не заметил ничего необычного в своем облике. Правда… он был весь в поту и чувствовал себя горячим. Чтобы охладиться, он решил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продолжал смотреть фильм в домашнем кинозале, ожидая, когда Фен Линь вернется. Он посмотрел на часы. Прошло уже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Линь пошел в ванную комнату на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немного подумал,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обнаружил ванную комнату, то оказалось, что из нее не доносится 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