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Босс Мяо сопровождал Цзи Фэна на занятия в течение всего дня. Когда обучения заканчивалось, он отправлялся с ним в супермаркет, чтобы купить различные ингредиенты для супа. Причем то, что готовил Цзи Фэн, не повторялось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кризиса, которое испытывал Босс Мяо,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немедленно превратиться обратно в человека, чтобы таким образом узнать, для кого же именно Цзи Фэн готовил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он мог спросить об этом так прямо? Кто же мог знать, что Цзи Фэн в последнее время занимается тем, что готовит суп? Известно об этом было только самому Цзи Фэну и коту. Разве мог об этом кому-нибудь сказать кот? Так что когда он спросит, разве он не подставит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только и мог, что смотреть, как Цзи Фэн целую неделю варит супы. Их аромат был настолько хорошим, что вызывал у людей аппетит. К сожалению, в глазах Цзи Фэна он был только котом, и, конечно, не имел возможности наслаждаться этим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когда началась вторая неделя, Цзи Фэн все равно продолжил варить супы, и, казалось, не собирался останавливаться. Это заставило Босса Мяо подумать о том, что, может быть, он что-то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Цзи Фэн просто хочет научиться варить супы?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предыдущий разговор между ним и Ли Яньхуаем, как на это не посмотришь… был очень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действительно учился готовить супы в последнее время. Его кулинарные навыки изначально были хороши, но раньше он не проводил особых исследований по этому вопросу. На этот раз он приложил много усилий, чтобы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была очень хорошая жизнь с Мяо Мяо в последнее время. Но была одна вещь, которая озадачивала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сказал, что он отправлялся в командировку, которая будет длиться больше недели. Но за всю неделю… он не позвонил ни одного раза. Сначала Цзи Фэн думал, что это просто неудобно, однако самая большая проблема была в том, что секретарь Хао приходил каждую ночь, говоря, что брат Линь хочет увидеть Мяо Мяо, и поговорить с ним через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он мог разговаривать с секретарем Хао и Мяо Мяо по видел связи… почему брат Линь не хотел связываться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свой мобильный телефон, и обратил внимание, что от Фен Линя так и не пришло за все это время ни одного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сидя на руках Цзи Фэна, наблюдал за тем, как молодой человек уставился на свой мобильный телефон, открыв список контактов. Самым верхним был Ли Яньхуай.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увидел имя Ли Яньхуая, босс Мяо вспомнил о идее Ли Яньхуая, что Цзи Фэн хочет кого-то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не хотел видеть даже имя Ли Яньхуая. Босс Мяо коснулся лапкой экрана телефона, пытаясь привлечь внимание Цзи Фэна, который долгое время молчал. Цзи Фэн как будто очнулся, а затем Босс Мяо увидел, как тот щелкает по его аватарке, а затем отправляет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Брат Линь, ты сейчас занят? Когда ты вернешься в 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быстро поднял голову и посмотрел на небо за окном. Было еще 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наконец, понял, что он забыл об очень важном вопросе. Сейчас их ситуация отличалась от той, которая была, когда он впервые жил как кот у Цзи Фэна. Раньше у молодого человека не было его контактной информации, но теперь она у него имелась. И они не общались уже больше недели. По сути, его отношения с Цзи Фэном могли бы испортиться из-за того, что он «игнорировал» его в течение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почувствовал боль в сердце, но не решился этого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ждал около часа, но так и не дождался ответа. Думая о разнице во временных поясах, он посмотрел на Мяо Мяо, который в оцепенении сидел у него на руках, и поцеловал его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хозяин игнорирует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я хочу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Босса Мяо отвели обратно в комнату, чтобы вдоволь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Фэн не стал особо задумываться об этом. Он решил, что Фен Линь не отвечает из-за разницы во времени, и не стал больше беспокоить его, опасаясь, что может потревожить его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у Цзи Фэна были занятия, так что он взял Мяо Мяо на руки и пошел учиться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занятия закончились в шесть часов, он и Ци Синь немного поговорили. После этого Цзи Фэн сначала собирался пойти домой, подождать секретаря Хао и вернуться в общежитие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подошел к воротам университета, он увидел, что Чжай Чен стоит на расстоянии у машины. Он опустил голову, чтобы прикурить, сделал затяжку и посмотрел на университетские ворота. Когда он увидел Цзи Фэна, он быстро потушил сигареты и бросил ее в мусорное ведро, а затем поднял руку и помахал, подзывая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перешел дорогу, удивившись, почему Чжай Чен приехал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машину и поговорим. Мой старший брат тоже здесь, и ему нужно кое-что сообщить тебе, - быстро сказал Чжай Чен. А затем открыл дверь машины. Конечно же, Чжай Ин сидел на водительском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Фэн был удивлен, по его лицу этого нельзя было бы понять. Он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Чжай кивнул в ответ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долгое время не виделись. Я не стал брать водителя, потому что нам нужно поговорить о важных вещах. Недавно я услышал, что господин Цзи отправился в город Ц, чтобы помочь старику из семьи Линь найти прах его дочери и зятя,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помог ему связаться с господином Линем. Круг богатых людей был не такой большой. Он помог господину Линю найти ту, что пропала без вести более 30 лет назад. Эта история, наверное, уже давно распространилась по всему городу  С, и это было лишь вопросом времени, когда она дойдет до города С, так что не было необходимости что-то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Чжай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кое-кто приехал из города Ц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нахмурился, но ничего не сказал, и только взглянул на старшего брата Чжая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слушал все это с тревогой. Наблюдая, как его брат не может нормально выразить свою тревогу, он просто потянул Цзи Фэна за рукав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не слушай моего старшего брата. Он просто привык отдавать приказы, и ему трудно объяснять кое-какие вещи. Это нормально, так что позволь мне рассказать все тебе. Помнишь, как ты спас моего старшего брата от аварии? Позже я узнал, что все это дело было связано с моим вторым дядей. Мы с братом исследовали второго дядю и обнаружили, что он был в контакте с одним мастером. Однако тогда мы ничего не стали делать, продолжая искать информацию, чтобы иметь возможность тайно контролировать ситуацию. К тому же, второй дядя в последнее время был очень сдержан. Но недавно, казалось, что-то произошло. Этот мастер, с которым связан дядя, ездил в город Ц, и, вернувшись пару дней назад, привез с собой еще двух человек. Один из них также является мастером. Мастер, который помог моему второму дяде, называет того, кого привез, учителем. И с ними был еще один человек, который сказал, что он из семьи Линь. Эти двое, мастер и ученик, очень уважительно относятся к человеку из семьи Линь. Мой старший брат почувствовал, что здесь что-то не так, поэтому он попросил проверить, что происходит, и мы выяснили, что ты недавно был в городе Ц и помог семье Линь найти прах старшей госпожи. Но почему семья Линь снова позвала мастера? Это немного странно, поэтому мой старший брат и побоялся, что есть какая-то проблема, и решил сказать тебе, что происходит, чтобы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нахмурился, а Босс Мяо в его руках торжественно застыл. Он на девять из десяти был уверен, что человеком из семьи Линь был старший молодой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старший молодой господин Линь мог бы иметь власть вмешиваться в поиски старшей госпожи Линь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деле были замешаны мастера, Цзи Фэн мог предположить,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не вмешивайтесь в этот вопрос. Я знаю, что мастер, которого привел этот человек из семьи Линь, имеет некоторые реальные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смог узнать, что Фен Линь и ребенок госпожи Линь были связаны. Он не был обычным шарлатаном. Но даже в этом случае он не особо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почему старший молодой господин Линь внезапно приехал в город С с мастером? Что он хотел сделать? Он подозревал, что слова Цзи Фэна о том, что ее первый ребенок не родился, ложны?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так называемый мастер, который находился на службе старшего молодого господина Линя, смог обнаружить, что у госпожи Линь действительно есть живые наследники, поэтому он хочет убедиться в этом своими руками. Он все еще думает, что Фен Линь может быть ее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планировал делать что-то напрямую. В конце концов, никто бы не поверил, что можно использовать талисманы для того, чтобы причинить кому-то вред. Однако, если старший молодой господин Линь собирался использовать проклятия для того, чтобы навредить ему, то ему придется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старший молодой господин Линь уже приехал в город С сам, то, вероятно, даже если он не будет его искать, тот попытается связаться с ним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Чжай и Чжай Чен с облегчением увидели, что он, похоже, совершенно не обеспокоен этим. Поскольку кризис был временно преодолен, все трое расслабились и поехали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