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люди ушли, мать Ли вышла из комнаты с мрачным выражением на лице. Она, очевидно, прислушивалась к тому, о чем только что говорили в этой комнате. Она чувствовала, что раньше она, должно быть, была абсолютно слепой: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я думала, что семья Хе действительно имеет хорошие отношения с нашей семьей? Каждый раз, когда она видела Сяо Ли, она хвалила его за то, что он такой хороший. В результате, как только она начала считать, что ее сын получает слишком много, она сразу же захотела наступить на моего сына. Как она смеет!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 Цзя, несмотря на то, что уже некоторое время работал в индустрии развлечений, раньше не мог получить нормальной роли. Тогда его мать пришла к ней и попросила Сяо Ли помочь, и тот действительно сделал это. А в результате оказалось, что Хе Цзя терпеть не может ее сына и даже хочет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когда она услышала, что Хе Цзя так относится к Ли Яньхуаю, она не могла ничего понять. Почему Хе Цзя был так враждебен по отношению к ее сыну?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она увидела его отца и мать в новом свете, как она могла не понять? Отец Хе мог выглядеть, как любящий отец, но он только говорил, и ничего не делал. Злые дела совершала его жена, у которой не было мозгов, и она только и могла, что сравнивать их сыновей. Вероятно, именно она научила Хе Цзя быть враждебным к ее Сяо Ли. Если так продолжалось с детства, то как Хе Цзя мог бы не возненавидеть ее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подождал, пока мать Ли выскажется, не вмешиваясь. Правда, перед тем, как уйти, он напомнил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Тетя, в тот день, когда раскроется правда о деле Хе Цзя, если его мать придет к вам, не открывайте дверь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Яньхуай знал, на что способен Цзи Фэн. Выражение его лица изменилось, когда он услышал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собирается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тетей не будет ничего серьезного, но мать Хе окажется на полгода в тюрьме, так что там должна будет пролиться кровь, - и хотя ситуация будет не особо серьезной, нет необходимости страдать от этой катастрофы, если ее можно избежать. Так что тете не нужно открывать дверь, пусть она вызовет полицию. Когда у госпожи Хе найдут при себе нож, этого будет достаточно, чтобы ее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 стиснула зубы. Отец Ли также был очень зол: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могу поверить, что раньше дружил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Яньхуай отправился с Цзи Фэном и Фен Линем, чтобы отвезти их домой. Когда он вел машину, он был в очень плохом настроении. В конце концов, он не хотел, чтобы спокойствие его семьи было так резко нарушено, как это произошло из-за семьи 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Подождав, пока они не подъедут к воротам сообщества, где жил Цзи Фэн, Ли Яньхуай, наконец, остановил машину и посмотрел на Фен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Президент Фен, то, что вы сказали раньше,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Естественно,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Яньхуай немного подумал, но решил, что это предложение было слишком хорошим: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Президент Фен, вы не боитесь, что когда разоблачится скандал между мной и семьей Хе, что это может не пойти пользу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есть также вероятность, что ты предстанешь перед всеми в роли жертвы Хе Цзя, и твоя поддержка усилится. Так что если мы подпишем тебя в качестве представителя, это не будет потерей. Напротив, это может даже стать преимуществом…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Яньхуай хотел сказать, что его репутация также может быть затронута…. Но это было лишь неточное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Яньхуай увидел, что Фен Линь, похоже, не обманывает его. Так что он кивнул и согласился пойти на прослушивание.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Яньхуай и Фен Линь договорились о встрече, и добавили друг друга в Вичат. Фен Линь сказал, что он позволит секретарю Хао позвонить ему, чтобы все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молча смотрел на них двоих: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себя третьим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Линь, наконец, избавился от большой горящей лампочки в виде Ли Яньхуая, и, думая о том, что он не увидит его еще какое-то время, пребывал в хорошем настроении. Он повернул голову и увидел молчаливого Цзи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устал? Кстати, это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что-то и осторожно положил это в карман Цзи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Фэн, пребывая в сомнениях, протянул руку, чтобы вынуть эту вещь, и стал еще тише. Он беспомощно посмотрел на визитку в руке. Неужели брат Линь действительно подумал, что он хочет визитку?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 ничего не говорить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 понедельник, и Фен Линя забрал секретарь Хао. Вся следующая неделя для Фен Линя длилась бесконечно, а дни походили на годы. Однако секретарь Хао был удовлетворен.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босс станет, наконец-то, рассудительным, и даже пригласит императора кино Ли на прослушивание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 босса в голове в последнее время только любовь, и никогда не ожидал, что тот все равно будет уделять внимание проектам своей компании. И хотя можно было бы пригласить и других знаменитостей, кто из них может сравниться по популярности с императором кино Ли? По крайней мере, с его участием они могут быть уверены, что, по крайней мере, с рекламой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полмесяца Цзи Фэн и Фен Линь были заняты своими делами, и встретиться они могли только в субботу и воскресенье.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 был очень расстроен, но ничего не мог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рука, наконец-то, зажила. Хотя доктору было очень интересно, как его рука могла выздороветь так быстро, он списал все это на уникальную особенность организма Фен Линя, который и от других болезней мог оправиться намного быстрее, чем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рука зажила, Фен Линь как можно скорее уведомил об этом Цзи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не ожидал, что он так быстро поправиться от своего ранения, и, чтобы отпраздновать, взял на себя инициативу и пригласил его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Линь, естественно,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согласился, но и решил… не стоит ли ему поехать в командировку за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 посмотрел на босса: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босс, вы, вероятно, не хотите ехать в заграничную командировку.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должен понять меня. Я все еще нахожусь в стадии преследования. Я могу видеть Цзи Фэна только два раза в неделю. Как ты думаешь, насколько долго нам придется развивать наши отношения с таким графиком? Другое дело, если я стану котом. Я смогу оставаться с Цзи Фэном в течение всего дня, а ночью ты сможешь приходить ко мне, чтобы позаботиться о работе. Мы просто перейдем на ночной режим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даже если это так. То оставаться с господином Цзи в течение дня в кошачьем виде – пустая трата усилий. Господин Цзи будет просто ладить лучше с котом, но какое это имеет отношения к вам. Босс, если вы просто хотите увидеть господина Цзи, скажите это прямо, а не ищите для этого любую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Хао: Босс, вам ведь нечего сказать,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 посмотрел на секретаря Хао, который все еще упорно сопротивлялся его решению, и решил использовать свой самый главный аргумент: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Удвоенная зарплата.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Хао: …. Босс!! Я ненавижу вас!!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мгновении ока на его лице появилась широкая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 босс, спасибо, босс. Пока вы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Фен Линя было спокойным, однако уголки его рта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слабое место своего сотрудника, и умел пользоваться им. Абсолютная инициатива была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Цзи Фэн и Фен Линь пошли пообедать. На этот раз, поскольку рука Фен Линя уже зажила, он приехал один, без водителя. Он подождал, пока Цзи Фэн сядет на соседнее кресло, 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у тебя дела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кивнул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 А как насчет тебя, брат Линь? Ты сильно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но мне нужно завтра отправиться в деловую поездку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Ты собираешься отправиться в командировку? – Цзи Фэн был ошеломлен. Он не ожидал, что Фен Линь будет занят в ближайшее время. Другими словами, после их сегодняшней встречи, пройдет довольно много времени, прежде чем они увидятся снова? Цзи Фэн не показывал этого на своем лице, однако в его сердце было невозможно скрыть чувство меланхолии.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это чувство тут же пропало, как только Фен Линь продолжил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не знаю, сколько будет длиться моя командировка, однако мне должны вернуть кота завтра. Тебе будет удобно позаботиться о нем? Если неудобно, то я позволю секретарю Хао взять это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не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удобно! Не беспокой секретаря Хао, - вероятно, из-за того, что он согласился слишком быстро, Цзи Фэн посмотрел на лицо Фен Линя и добавил. – Секретарь Хао обычно так сильно занят на работе, поэтому я не хочу беспокоить его. Секретарь Хао собирается завтра отвезти тебя в аэропорт с котом? Мне нужно забрать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Цзи Фэн не должен подумать о том, чтобы проводить его на самолет? Почему он так активно заботится о коте?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подумав о том, что Цзи Фэн не умеет водить автомобиль, он решил забыть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так взволнован, услышав о коте? Кот действительно настолько важнее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его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был в хорошем настроении. Радость от встречи с Мяо Мяо превзошла печаль от того, что Фен Линь уезжает в командировку. В конце концов, это был официальный бизнес. Хотя он и не хотел, чтобы Фен Линь уезжал, он не мог вмешиваться в его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Мяо Мяо… Ах, он так давно не видел Мяо Мяо. Он не знал, похудел тот или нет? Возможно, он влюбился в какую-нибудь красивую кошечку? Возможно, он должен научиться готовить какие-нибудь вкусные блюда, которые любят есть коты. Он не знал, как друг брата Линя заботился о Мяо Мяо. Не будет ли он сейчас привередлив к еде, которую он дает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 обнаружил, что как только он упомянул о коте, тема разговора человека, сидевшего  рядом с ним, никогда не возвращалась к нему самому. Это было только Мяо Мяо, Мяо Мяо, Мяо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Линь: ….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завидую сам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http://bllate.org/book/14578/1292286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