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люди ушли, мать Ли вышла из комнаты с мрачным выражением на лице. Она, очевидно, прислушивалась к тому, о чем только что говорили в этой комнате. Она чувствовала, что раньше она, должно быть, была абсолютно слепой: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думала, что семья Хе действительно имеет хорошие отношения с нашей семьей? Каждый раз, когда она видела Сяо Ли, она хвалила его за то, что он такой хороший. В результате, как только она начала считать, что ее сын получает слишком много, она сразу же захотела наступить на моего сына. Как она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Цзя, несмотря на то, что уже некоторое время работал в индустрии развлечений, раньше не мог получить нормальной роли. Тогда его мать пришла к ней и попросила Сяо Ли помочь, и тот действительно сделал это. А в результате оказалось, что Хе Цзя терпеть не может ее сына и даже хочет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она услышала, что Хе Цзя так относится к Ли Яньхуаю, она не могла ничего понять. Почему Хе Цзя был так враждебен по отношению к ее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увидела его отца и мать в новом свете, как она могла не понять? Отец Хе мог выглядеть, как любящий отец, но он только говорил, и ничего не делал. Злые дела совершала его жена, у которой не было мозгов, и она только и могла, что сравнивать их сыновей. Вероятно, именно она научила Хе Цзя быть враждебным к ее Сяо Ли. Если так продолжалось с детства, то как Хе Цзя мог бы не возненавидеть ее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подождал, пока мать Ли выскажется, не вмешиваясь. Правда, перед тем, как уйти, он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в тот день, когда раскроется правда о деле Хе Цзя, если его мать придет к вам, не открывайте дверь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знал, на что способен Цзи Фэн. Выражение его лица изменилось, когда он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собирается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тетей не будет ничего серьезного, но мать Хе окажется на полгода в тюрьме, так что там должна будет пролиться кровь, - и хотя ситуация будет не особо серьезной, нет необходимости страдать от этой катастрофы, если ее можно избежать. Так что тете не нужно открывать дверь, пусть она вызовет полицию. Когда у госпожи Хе найдут при себе нож, этого будет достаточно, чтобы ее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стиснула зубы. Отец Ли также был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поверить, что раньше дружил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отправился с Цзи Фэном и Фен Линем, чтобы отвезти их домой. Когда он вел машину, он был в очень плохом настроении. В конце концов, он не хотел, чтобы спокойствие его семьи было так резко нарушено, как это произошло из-за семьи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они не подъедут к воротам сообщества, где жил Цзи Фэн, Ли Яньхуай, наконец, остановил машину и посмотрел на Фен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Фен, то, что вы сказали раньше,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немного подумал, но решил, что это предложение было слишком хорошим: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Фен, вы не боитесь, что когда разоблачится скандал между мной и семьей Хе, что это может не пойти пользу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есть также вероятность, что ты предстанешь перед всеми в роли жертвы Хе Цзя, и твоя поддержка усилится. Так что если мы подпишем тебя в качестве представителя, это не будет потерей. Напротив, это может даже стать преимуществом…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хотел сказать, что его репутация также может быть затронута…. Но это было лишь неточное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увидел, что Фен Линь, похоже, не обманывает его. Так что он кивнул и согласился пойти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Яньхуай и Фен Линь договорились о встрече, и добавили друг друга в Вичат. Фен Линь сказал, что он позволит секретарю Хао позвонить ему, чтобы все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молча смотрел на них двоих: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наконец, избавился от большой горящей лампочки в виде Ли Яньхуая, и, думая о том, что он не увидит его еще какое-то время, пребывал в хорошем настроении. Он повернул голову и увидел молчаливого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устал? Кстати,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что-то и осторожно положил это в карман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пребывая в сомнениях, протянул руку, чтобы вынуть эту вещь, и стал еще тише. Он беспомощно посмотрел на визитку в руке. Неужели брат Линь действительно подумал, что он хочет визитку?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ничего не говорить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понедельник, и Фен Линя забрал секретарь Хао. Вся следующая неделя для Фен Линя длилась бесконечно, а дни походили на годы. Однако секретарь Хао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босс станет, наконец-то, рассудительным, и даже пригласит императора кино Ли на прослушивание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босса в голове в последнее время только любовь, и никогда не ожидал, что тот все равно будет уделять внимание проектам своей компании. И хотя можно было бы пригласить и других знаменитостей, кто из них может сравниться по популярности с императором кино Ли? По крайней мере, с его участием они могут быть уверены, что, по крайней мере, с рекламой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полмесяца Цзи Фэн и Фен Линь были заняты своими делами, и встретиться они могли только в субботу и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был очень расстроен, 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рука, наконец-то, зажила. Хотя доктору было очень интересно, как его рука могла выздороветь так быстро, он списал все это на уникальную особенность организма Фен Линя, который и от других болезней мог оправиться намного быстрее,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рука зажила, Фен Линь как можно скорее уведомил об этом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ожидал, что он так быстро поправиться от своего ранения, и, чтобы отпраздновать, взял на себя инициативу и пригласил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согласился, но и решил… не стоит ли ему поехать в командировку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посмотрел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босс, вы, вероятно, не хотите ехать в заграничную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понять меня. Я все еще нахожусь в стадии преследования. Я могу видеть Цзи Фэна только два раза в неделю. Как ты думаешь, насколько долго нам придется развивать наши отношения с таким графиком? Другое дело, если я стану котом. Я смогу оставаться с Цзи Фэном в течение всего дня, а ночью ты сможешь приходить ко мне, чтобы позаботиться о работе. Мы просто перейдем на ночной режим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даже если это так. То оставаться с господином Цзи в течение дня в кошачьем виде – пустая трата усилий. Господин Цзи будет просто ладить лучше с котом, но какое это имеет отношения к вам. Босс, если вы просто хотите увидеть господина Цзи, скажите это прямо, а не ищите для этого любую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Босс, вам ведь нечего сказать,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посмотрел на секретаря Хао, который все еще упорно сопротивлялся его решению, и решил использовать свой самый главный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Удвоенная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…. Босс!! Я ненавижу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мгновении ока на его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босс, спасибо, босс. Пока вы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Фен Линя было спокойным, однако уголки его рта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слабое место своего сотрудника, и умел пользоваться им. Абсолютная инициатива была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Цзи Фэн и Фен Линь пошли пообедать. На этот раз, поскольку рука Фен Линя уже зажила, он приехал один, без водителя. Он подождал, пока Цзи Фэн сядет на соседнее кресло,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у тебя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А как насчет тебя, брат Линь? Ты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но мне нужно завтра отправиться в деловую поездку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Ты собираешься отправиться в командировку? – Цзи Фэн был ошеломлен. Он не ожидал, что Фен Линь будет занят в ближайшее время. Другими словами, после их сегодняшней встречи, пройдет довольно много времени, прежде чем они увидятся снова? Цзи Фэн не показывал этого на своем лице, однако в его сердце было невозможно скрыть чувство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чувство тут же пропало, как только Фен Линь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не знаю, сколько будет длиться моя командировка, однако мне должны вернуть кота завтра. Тебе будет удобно позаботиться о нем? Если неудобно, то я позволю секретарю Хао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удобно! Не беспокой секретаря Хао, - вероятно, из-за того, что он согласился слишком быстро, Цзи Фэн посмотрел на лицо Фен Линя и добавил. – Секретарь Хао обычно так сильно занят на работе, поэтому я не хочу беспокоить его. Секретарь Хао собирается завтра отвезти тебя в аэропорт с котом? Мне нужно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Цзи Фэн не должен подумать о том, чтобы проводить его на самолет? Почему он так активно заботится о коте?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подумав о том, что Цзи Фэн не умеет водить автомобиль, он решил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взволнован, услышав о коте? Кот действительно настолько важнее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в хорошем настроении. Радость от встречи с Мяо Мяо превзошла печаль от того, что Фен Линь уезжает в командировку. В конце концов, это был официальный бизнес. Хотя он и не хотел, чтобы Фен Линь уезжал, он не мог вмешиваться в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Мяо… Ах, он так давно не видел Мяо Мяо. Он не знал, похудел тот или нет? Возможно, он влюбился в какую-нибудь красивую кошечку? Возможно, он должен научиться готовить какие-нибудь вкусные блюда, которые любят есть коты. Он не знал, как друг брата Линя заботился о Мяо Мяо. Не будет ли он сейчас привередлив к еде, которую он дает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обнаружил, что как только он упомянул о коте, тема разговора человека, сидевшего  рядом с ним, никогда не возвращалась к нему самому. Это было только Мяо Мяо, Мяо Мяо,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 ….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завидую сам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