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группа людей прибыла в дом Ли, Цзи Фэн действительно получил очень теплый прием. Однако из-за того, что пришел друг Цзи Фэна, отец и мать Ли не знали, что делать. Они не были в курсе, знает ли тот о ситуации, и поэтому не были настолько восторжены, как могли бы быть. К тому же, они не хотели оставлять в стороне и Фен Линя, так что Цзи Фэн 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рука Фен Линя была травмирована, и мать Ли суетилась около него. Она хотела накормить его, поэтому у Фен Линя, наконец, не было другого выбора, кроме как попросить Цзи Фэна о помощи. Все-таки мать Ли была слишком воодушевлена их приходом.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смог уйти и обсудить навыки рыбной ловли с отцом Ли. В конце концов, по его мнению, это было лучше, чем восторженный энтузиазм матери Ли, или осторожное мышление Ли Яньхуая в его стороны, который заметил его тайные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получил так много советов, что он чуть не предложил Фен Линю стать почетным гостем их семьи. У них не заняло много времени, чтобы разговориться, и они даже подружились, причем отец Ли сказал Фен Линю, что тот может считать Ли Яньхуая своим младшим братом, давая ему старшинство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закончили ужин и уже пили чай, внезапно раздался звонок. Отец и мать Ли были очень удивлены, не понимая, кто мог прийти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немного подумала, и пошла к видеодомофону, чтобы взглянуть на гостей. Когда она увидела людей, стоящих у двери, ее лицо внезапно помрачнело. Она долго не могла прийти в себя. Она прижала руку к губам, и не открывала дверь. Она посмотрела в сторону гостиной, но ничего не сказала, а лишь посмотрела на присутствующих. Ли Яньхуай понял по взгляду своей матери, что, должно быть, к ним пришли люди из семьи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почему сюда пришли люди из семьи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мать Ли никогда не училась актерскому мастерству, она не могла контролировать выражение своего лица. Увидев семью Хе, даже если она знала, что они еще не в курсе случившегося, она могла только подумать о том, что их сын почти навредил ее сыну. Даже несмотря на годы дружбы между их семьями, она не хотела видеть этих людей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они были здесь, и было нельзя показывать, что между их семьями произошло нечто ужасное, она лишь пыталась заставить себя улыбнуться, хотя ей это 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знал характер своей жены. Он подошел и повел ее в комнату, позволяя ей притвориться больной. Так они могли бы сказать, что она плохо себя чувствует и уже легла спать, и ей не пришлось бы справляться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немного подумала. Она боялась, что может произойти что-то плохое, поэтому она предпочла 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пошел открывать дверь. Отец семьи Хе пришел со своей женой. Они стояли у двери и довольно долго ждали, прежде чем услышали, как открывается дверь. Сомнения, которые они чувствовали в своем сердце, становились все сильнее. Когда им открыли дверь, они были удивлены, когда увидели, что это был отец Ли, а не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почему ты открываешь нам дверь? Где сестра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нас сегодня гости, так что она целый день готовила, а потом пошла отдохнуть в комнате и полежать, но заснула. Я как раз заходил в комнату Сяо Ли, сказав ему, чтобы он и его друзья были потише, и не разбудили ее. Заходите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они вошли в дом, то увидели, как дверь комнаты Ли Яньхуая открылась. Они могли увидеть трех молодых людей. Ли Яньхуай стоял у двери и мягко улыбался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 сказали отец и мать Хе. Они высоко ценили Ли Яньхуая, самого образованного из молодого поколения семей, с которыми они дружили. Они даже улыбнулись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провел их в комнату Ли Яньхуая, и закрыл дверь. Отец Ли, смутившись,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моей жены плохое здоровье. Она устала, и наконец, заснула. Надеюсь, вы сможете простить ее на этот раз. Просто, почему вы так поздно приехали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семьи Ли и Хе были соседями на протяжении многих лет, семья Хе переехала пару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Хе Цзя купил дом и забрал старую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 привыкли к своему старому дому, и предпочитали жить именно здесь. Они были хорошо знакомы со всеми соседями, поэтому отказывались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Хе переглянулись, а затем посмотрели на Цзи Фэна и Фен Линя, которых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друзья Сяо Ли, вы можете говорить при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Хе увидели, что отец Ли действительно не считает этих двух людей посторонними, и решили, что, поскольку те дружат с Ли Яньхуаем, то, должно быть, также вертятся в индустрии развлечений. Подумав об этом, мать Ли, наконец,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Ли Яньхуая с умоляющим выражением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послушай… Можешь ли ты связаться с моим Сяо Хе? Его агент только отправил нам сообщение, что он уедет на несколько месяцев на съемки в другую страну, и что он подписал соглашение о конфиденциальности, а потому не может связываться с внешним миром. Однако я спросила многих людей, и мне сказали, что это не должно занимать так много времени. Что с ним случилось? Я не могу связаться с ним уже больше месяца. Я действительно не знаю, что делать. Сяо Ли, у тебя всегда были хорошие отношения с Сяо Хе, и ты знаешь многих людей. Можешь ли ты придумать способ связаться с ним? По крайней мере, я должна поговорить с Сяо Хе по телефону. Мое сердце расстроено, и мне кажется, что я нахожусь в кошмаре,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Яньхуая стало ледяным, однако он быстро смог вернуть его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не думайте об этом слишком много, я действительно кое-что знаю. Хе Цзя действительно находится там, где он не может связаться с внешним миром, когда захочет. Но на самом деле, это дело не займет нескольких месяцев. Хе Цзя сможет связаться с вами в следующем месяце. Вам не о чем беспокоиться, вы все узнаете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сказал правду: меньше чем через месяц, когда фильм, наконец, перестанут показывать в кинотеатрах, придет время обнародовать новости о приговоре Хе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видео, снятое с беспилотника, как вещественное доказательство. И качество звука, и сама картинка были очень четкими. Намерения Хе Цзя убить его было очень ясным, как и причина, по которой он делал это. Даже если он найдет хорошего адвоката, он не сможет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совершить умышленное убийство, и доказательства этого были неоспоримы. Так что его приговор включал как минимум десять лет лишения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Хе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здорово, спасибо, Сяо Ли. Когда Сяо Хе вернется домой, мы обязательно придем к вам всей семьей. Между прочим, Сяо Ли, я слышала, что на этот раз ты вернулся домой, чтобы отдохнуть некоторое время. Сяо Хе тоже так много трудится, ты не знаешь, когда он собирается взять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собственный Сяо Хе по популярности уступал Сяо Ли. Так почему он был на съемках так долго, в то время как у Сяо Ли не было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Яньхуая был хороший характер, так что он просто улыбнулся пожилой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за столько лет, поэтому и решил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молодым людям все равно нужно работать усерднее. Нехорошо сидеть без дела в молодом возрасте, - мать Хе уже поняла, что Ли Яньхуай в ближайшее время не собирается сниматься, так что ее голос показывал немного гордости за сына, который усердно работал в то время, когда тот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Хе также ее услышал и слегка ударил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Хе, похоже, не обратила на это внимания. В конце концов, ее сына на протяжении многих лет сравнивали с Сяо Ли. Разве теперь она не может похвастаться тем, что ее собственный сын смог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Сяо Хе вернется во время китайского Нового года, то, как он и сказал, он станет более ослепительной звездной, чем Ли Яньхуай, а сам Ли Яньхуай окажется растоптанным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она услышала это, она была безмерно счастлива и хвалила сына, что у него есть боевой дух, и он хочет соревноваться с другими. Почему кто-то думает, что ее сын не справиться с этим? Более того, есть сын семьи их друзей, которого всегда используют как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Хе думала о том, что ее сын станет популярнее Ли Яньхуая, она не могла не думать о том, что тогда его выдающееся положение позволит ей хвастаться перед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идет в правильно направлении, почему она не может задать еще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отец Ли, услышав такие грубые слова, изменил свое выражение лица. В этот момент Фен Линь, который до этого сидел сбоку и молчал, посмотрел на мать Хе с пустым выражением на лице. Он посмотрел на Ли Яньхуая,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это, император кино Ли? Нехорошо сидеть слишком долго без дела. Я только что подписал тендерный проект, который принадлежит «International Gems». Бренду нужен азиатский представитель. Если тебе интересно, ты можешь попробовать. Конечно, если тебе не интересно, то можешь забыть об этом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проект действительно связан с предметами роскоши. Тех, кто может получить возможность участвовать в такой рекламе, в индустрии развлечений можно сосчитать по пальцам. Так что если Ли Яньхуай сможет получить это одобрение, то с точки зрения популярность, можно видеть невооруженным взглядом, какую пользу для его карьеры оно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сможет победить, он определенно получит больше международной поддержки, что равносильно тому, что он будет на пути к тому, чтобы стать международной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в изумлении посмотрел на него: Когда это произошло, и почему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Хе также занимались бизнесом, и знали об этом компании. Они не могли поверить в происходящее. И что было еще более удивительно, так это то, что такой молодой человек мог сотрудничать с таким крупным брендом. Отец Хе сожалел о том, что пришел на этот раз к семье Ли. Вероятно, этот друг Ли Яньхуая был не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тупо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протянул ему позолоченную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 Фэн увидел визитку Фен Линя, и он не мог не взглянуть на нее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тайком подмигнул ему, взглядом обещая, что когда они вернутся, он даст ему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необъяснимо почувствовал себя смущенным. Кому вообще нужна была эта визитка? Ему было просто любопытно, ведь он никогда раньше не видел, как Фен Линь вынимал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ожидал, что визитка, которые секретарь Хао заставлял его носить, пригодится на этот раз. По мнению секретаря Хао, его босс был слишком сдержанным. Почему, обладая такой внешностью, он не хотел продвигать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компания Фен являлась лидером в индустрии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Хе увидел должность и название компании, хотя он не знал Фен Линя, он помнил, что вообще мало кто видел в лицо этого человека. Отец Хе больше не осмеливался оставаться в доме Ли. Он боялся, что мать Хе обидит находящихся здесь людей, так что он быстро попрощался и покинул дом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