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Фен Линь согласился, Цзи Фэн спросил Ли Яньхуая, может ли он привести с собой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 другой стороны, был необъяснимо молчалив,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по необъяснимым причинам только хмыкнул,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Ли Яньхуай? Младший брат Цзи просто хотел взять с собой еще одного человека. Это было нормально – иметь на рыбалке на одного человека больше. Кроме того, это было бы действительно странно только для двух взрослых мужчин отправиться на рыбалку, но… на самом деле, было весьма странно думать и о трех взрослых мужчинах, ловящих рыбу в жаркий день. Почему он вообще тогда подумал о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позволили водителю отвезти их на нужное место. Для этого им пришлось проехать более часа, но они, наконец, прибыли в крытый рыболовный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Конфиденциальность здесь была очень хорошая. Даже если присутствующие видели актера Ли Яньхуая, они обращались с ним как с обычным гостем. Они вели себя уважительно и хорошо относились к нему на протяжении всего процесса. Тем не менее, годовая стоимость членства в этом клубе также обходилась в весьма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Цзи Фэн и Фен Линь, Ли Яньхуай помахал им, ожидая, пока они подойдут ближе. Взгляд Фен Линя упал на Ли Яньхуая, и они посмотрели друг на друга весьма подозрительно, после этого остановив свои взгляды на Цзи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Ли Яньхуая и Фен Линя напоминало двух тигров, которые не могли жить на одной горе, они были рождены враждовать, чтобы выяснить, кто из них был сильнее. Что касается Цзи Фэна, то он был настолько силен, что являлся настоящим мастером в разных областях, поэтому, естественно, они не заносили его в ряды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сел между ними, и все трое начали ловить рыбу в огромном закрытом пруду. Он просто не понимал, кажется ли ему это, или люди с обеих сторон от него время от времени поглядывали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уже изначально был настроен против Фен Линя. В конце концов, тот был человеком, основавшим свою компанию, и при этом он выглядел красивее, чем он, тот, кто полагается на свое лицо, чтобы прокормить себя. Он не верил, что тот сможет поймать много рыбы, и намеревался выиграть хотя бы в этом. Однако он только и мог, что молча взглянуть на ведро рядом с Фен Линем, которое было почти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все трое из них сидели рядом друг с другом, и видели рыбу, которая плавала по пруду. Так почему вся эта рыба была поймана Фен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Яньхуай, и Цзи Фэн не могли не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прямо проигнорировал Ли Яньхуая, а затем взглянул на Цзи Фэна и толкнул ведро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нравится? Я отдам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слегка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вы дадите всего одну? Разве это не слишком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я отдам тебе все, - с наивным взглядом посмотрел на него 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подумал: «Как бы не было, для младшего брата Цзи я брат Ли, в то время как ты просто президент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странно улыбнулся, заставив Ли Яньхуая напрячься: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произнес следующее предложение, Ли Яньхуай понял, почему тот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беспомощно посмотрел на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брат Линь, мы можем ловить рыбу самостоятельно. Хотя я и выловил меньше, чем вы, но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недоверчиво посмотрел на Цзи Фэна: Брат Линь? В последний раз, когда они встречались, он был президентом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за это время, почему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заметил вопроса в глазах Ли Яньхуая, а вот Фен Линь смог уловить его, после чего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прищурился. Разве этот парень не слишком много думает о младшем брате Цзи? Тот только что назвал его братом, и он уже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работает в индустрии развлечений, и он многое повидал. Фен Линь, такой важный босс, так хорошо относится к студенту университета. Как он может так беспокоиться об этом студенте? Да еще и уговаривает его называть братом. Разве он в своем возрасте не стесняется, когда его называют братом? По сути, Цзи Фэну было бы лучше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казалось, уловил его мысли: Ты уверен? Если я должен смущаться о своем возрасте, разве ты тоже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почувствовал, что его ткнули палкой. Если подумать, то он и Фен Линь действительно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все больше и больше осознавал, что этот президент Фен не имел добрых намерений в отношении его младшего брата Цзи. Он задавался вопросом, не стоит ли ему найти время,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оставались в рыболовном клубе до тех пор, пока не стемнело. Ли Яньхуай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 Брат Цзи, здесь недалеко находится мой дом. Мои родители слышали, что ты пойдешь со мной на рыбалку, так что они попросили вернуть тебя на ужин ко мне домой? Ты же дашь лицо своим дяде и тете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покосился на Ли Яньхуай. Раньше он не видел никаких признаков, но сейчас… Лучше было задушить любые посторонние мысли Ли Яньхуая о Цзи Фэне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приглашения, потому что он только недавно был в доме семьи Ли, и его снова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ты рассказал все дяде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не ожидал, что Цзи Фэн будет настолько бдительным. Однако поскольку тот догадался, он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решил заранее предупредить своих родителей, чтобы они не оказались в шоке, когда вспыхнет скандал. Я боюсь, что отец и мать Хе начнут искать их, а сами они будут в растерянности в то время… В конце концов, наши семьи были друзьями на протяжении многих лет. После того, как я рассказал им об этом, они узнали, что  ты мой спаситель, и им, конечно, захотелось торжественно поблагодарить тебя. Моя семья… устроила большой банкет и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предвидел, насколько большой будет благодарность отца и матери Ли, ведь его радостно приветствовали и тогда, когда он пришел просто как друг. У него начала болеть голова,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принял благодарность от Ли Яньхуая, а теперь его хотели поблагодарить и старшие представители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прикоснулся к своему носу, почувствовав, что его родители и правда были слишком восторженными. Но как их сын он мог только ценить чувства своих родителей и наблюдать за происходящим. Он посмотрел на Фен Линя, который в это время выступал в качестве фоновой доски,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президент Фен пойдет с нами? Вполне возможно, что мои родители будут сдерживать себя перед посторонними, а потому не будут слишком восторженными.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Линя не требовалось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если император кино Ли не думает, что я побеспокою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взглянул на него: Это нормально беспокоить меня, главное, не беспокой младшего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трое, наконец, договорились, а затем забрали словленную ими рыбу и вместе отправились к дому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Фэн вышел из машины и купил фруктов в качестве подарка. Ли Яньхуай и Фен Линь в это время остались в машине. На этот раз за рулем был Ли Яньхуай. Он не мог не взглянуть на Фен Линя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ваша техника ловли рыбы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кошка? Почему он так хорошо умеет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 я думаю, что сегодня я был довольно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чрезмерное смирение – это один из видов гордости. Можете ли вы научить меня некоторым своим навыкам? Я увлекаюсь рыбной ловлей, но, к сожалению, моя удача не так хороша. В большинстве случаев я возвращаюсь с пустыми руками. На самом деле, временами мне приходится купить две или три рыбы на обратном пути, чтобы сохранить свое достоинство. Хотя моя мать каждый раз понимала это, она ничего не говорила мне в лицо, а лишь смеялась надо мной вместе с отцом, у которого хорошие навыки рыбной ловли. Ах, видимо, мне так и не удастся стать хорошим рыбаком,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слушал, как Ли Яньхуай говорил о своих родителях. Естественная привязанность в его словах на какое-то время немного ошеломила Фен Линя. Он немного завидовал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добрые, сын уважает их, и семья у них была дружная.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подумал о том, чтобы в конце концов написать некоторые заметки Ли Яньхуаю о том, как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Ли Яньхуай, который только говорил о своем отце, внезапно переменил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президент Фен, вы преследуете младшего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изменил тему, что Фен Линь какое-то время не мог прийти в себя. Он посмотрел на Ли Яньхуая, внимательно следившего за выражением его лица в зеркало заднего вида и подумал о том, что его собеседник очень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Цзи Фэн вернулся и начал ставить корзину с фруктами в багажник. Когда он сел, то обнаружил, что атмосфера в машине была не слишком хорошей, а тишина была даже немного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был не в очень хорошем настроении. Президент Фен молчал, не отвечая на вопрос. Что это означало? По крайней мере, он бы не стал возражать, если бы тот честно ему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отвел взгляд, не отвечая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 Он уже передумал писать какие-нибудь заметки о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