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Фен Линь согласился, Цзи Фэн спросил Ли Яньхуая, может ли он привести с собой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с другой стороны, был необъяснимо молчалив,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Президента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по необъяснимым причинам только хмыкнул,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сказать Ли Яньхуай? Младший брат Цзи просто хотел взять с собой еще одного человека. Это было нормально – иметь на рыбалке на одного человека больше. Кроме того, это было бы действительно странно только для двух взрослых мужчин отправиться на рыбалку, но… на самом деле, было весьма странно думать и о трех взрослых мужчинах, ловящих рыбу в жаркий день. Почему он вообще тогда подумал о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позволили водителю отвезти их на нужное место. Для этого им пришлось проехать более часа, но они, наконец, прибыли в крытый рыболовный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Конфиденциальность здесь была очень хорошая. Даже если присутствующие видели актера Ли Яньхуая, они обращались с ним как с обычным гостем. Они вели себя уважительно и хорошо относились к нему на протяжении всего процесса. Тем не менее, годовая стоимость членства в этом клубе также обходилась в весьма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Цзи Фэн и Фен Линь, Ли Яньхуай помахал им, ожидая, пока они подойдут ближе. Взгляд Фен Линя упал на Ли Яньхуая, и они посмотрели друг на друга весьма подозрительно, после этого остановив свои взгляды на Цзи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Ли Яньхуая и Фен Линя напоминало двух тигров, которые не могли жить на одной горе, они были рождены враждовать, чтобы выяснить, кто из них был сильнее. Что касается Цзи Фэна, то он был настолько силен, что являлся настоящим мастером в разных областях, поэтому, естественно, они не заносили его в ряды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сел между ними, и все трое начали ловить рыбу в огромном закрытом пруду. Он просто не понимал, кажется ли ему это, или люди с обеих сторон от него время от времени поглядывали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уже изначально был настроен против Фен Линя. В конце концов, тот был человеком, основавшим свою компанию, и при этом он выглядел красивее, чем он, тот, кто полагается на свое лицо, чтобы прокормить себя. Он не верил, что тот сможет поймать много рыбы, и намеревался выиграть хотя бы в этом. Однако он только и мог, что молча взглянуть на ведро рядом с Фен Линем, которое было почти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все трое из них сидели рядом друг с другом, и видели рыбу, которая плавала по пруду. Так почему вся эта рыба была поймана Фен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Яньхуай, и Цзи Фэн не могли не переглянуться.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прямо проигнорировал Ли Яньхуая, а затем взглянул на Цзи Фэна и толкнул ведро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нравится? Я отдам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слегка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вы дадите всего одну? Разве это не слишком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Цзи, я отдам тебе все, - с наивным взглядом посмотрел на него 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подумал: «Как бы не было, для младшего брата Цзи я брат Ли, в то время как ты просто президент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странно улыбнулся, заставив Ли Яньхуая напрячься: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произнес следующее предложение, Ли Яньхуай понял, почему тот насмехается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беспомощно посмотрел на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брат Линь, мы можем ловить рыбу самостоятельно. Хотя я и выловил меньше, чем вы, но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недоверчиво посмотрел на Цзи Фэна: Брат Линь? В последний раз, когда они встречались, он был президентом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за это время, почему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заметил вопроса в глазах Ли Яньхуая, а вот Фен Линь смог уловить его, после чего уголки его рта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прищурился. Разве этот парень не слишком много думает о младшем брате Цзи? Тот только что назвал его братом, и он уже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работает в индустрии развлечений, и он многое повидал. Фен Линь, такой важный босс, так хорошо относится к студенту университета. Как он может так беспокоиться об этом студенте? Да еще и уговаривает его называть братом. Разве он в своем возрасте не стесняется, когда его называют братом? По сути, Цзи Фэну было бы лучше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казалось, уловил его мысли: Ты уверен? Если я должен смущаться о своем возрасте, разве ты тоже не должен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почувствовал, что его ткнули палкой. Если подумать, то он и Фен Линь действительно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все больше и больше осознавал, что этот президент Фен не имел добрых намерений в отношении его младшего брата Цзи. Он задавался вопросом, не стоит ли ему найти время, чтобы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оставались в рыболовном клубе до тех пор, пока не стемнело. Ли Яньхуай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 Брат Цзи, здесь недалеко находится мой дом. Мои родители слышали, что ты пойдешь со мной на рыбалку, так что они попросили вернуть тебя на ужин ко мне домой? Ты же дашь лицо своим дяде и тете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покосился на Ли Яньхуай. Раньше он не видел никаких признаков, но сейчас… Лучше было задушить любые посторонние мысли Ли Яньхуая о Цзи Фэне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приглашения, потому что он только недавно был в доме семьи Ли, и его снова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ты рассказал все дяде и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не ожидал, что Цзи Фэн будет настолько бдительным. Однако поскольку тот догадался, он решил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решил заранее предупредить своих родителей, чтобы они не оказались в шоке, когда вспыхнет скандал. Я боюсь, что отец и мать Хе начнут искать их, а сами они будут в растерянности в то время… В конце концов, наши семьи были друзьями на протяжении многих лет. После того, как я рассказал им об этом, они узнали, что  ты мой спаситель, и им, конечно, захотелось торжественно поблагодарить тебя. Моя семья… устроила большой банкет и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предвидел, насколько большой будет благодарность отца и матери Ли, ведь его радостно приветствовали и тогда, когда он пришел просто как друг. У него начала болеть голова,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принял благодарность от Ли Яньхуая, а теперь его хотели поблагодарить и старшие представители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прикоснулся к своему носу, почувствовав, что его родители и правда были слишком восторженными. Но как их сын он мог только ценить чувства своих родителей и наблюдать за происходящим. Он посмотрел на Фен Линя, который в это время выступал в качестве фоновой доски,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президент Фен пойдет с нами? Вполне возможно, что мои родители будут сдерживать себя перед посторонними, а потому не будут слишком восторженными.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Линя не требовалось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если император кино Ли не думает, что я побеспокою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взглянул на него: Это нормально беспокоить меня, главное, не беспокой младшего брата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трое, наконец, договорились, а затем забрали словленную ими рыбу и вместе отправились к дому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 Фэн вышел из машины и купил фруктов в качестве подарка. Ли Яньхуай и Фен Линь в это время остались в машине. На этот раз за рулем был Ли Яньхуай. Он не мог не взглянуть на Фен Линя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ваша техника ловли рыбы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кошка? Почему он так хорошо умеет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 я думаю, что сегодня я был довольно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 чрезмерное смирение – это один из видов гордости. Можете ли вы научить меня некоторым своим навыкам? Я увлекаюсь рыбной ловлей, но, к сожалению, моя удача не так хороша. В большинстве случаев я возвращаюсь с пустыми руками. На самом деле, временами мне приходится купить две или три рыбы на обратном пути, чтобы сохранить свое достоинство. Хотя моя мать каждый раз понимала это, она ничего не говорила мне в лицо, а лишь смеялась надо мной вместе с отцом, у которого хорошие навыки рыбной ловли. Ах, видимо, мне так и не удастся стать хорошим рыбаком,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слушал, как Ли Яньхуай говорил о своих родителях. Естественная привязанность в его словах на какое-то время немного ошеломила Фен Линя. Он немного завидовал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добрые, сын уважает их, и семья у них была дружная.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подумал о том, чтобы в конце концов написать некоторые заметки Ли Яньхуаю о том, как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Ли Яньхуай, который только говорил о своем отце, внезапно переменил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президент Фен, вы преследуете младшего брата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изменил тему, что Фен Линь какое-то время не мог прийти в себя. Он посмотрел на Ли Яньхуая, внимательно следившего за выражением его лица в зеркало заднего вида и подумал о том, что его собеседник очень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 время Цзи Фэн вернулся и начал ставить корзину с фруктами в багажник. Когда он сел, то обнаружил, что атмосфера в машине была не слишком хорошей, а тишина была даже немного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был не в очень хорошем настроении. Президент Фен молчал, не отвечая на вопрос. Что это означало? По крайней мере, он бы не стал возражать, если бы тот честно ему во всем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отвел взгляд, не отвечая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 Он уже передумал писать какие-нибудь заметки о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