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Линь потерял уже все свое терпение из-за этой женщины. Он собирался сменить место. Просто глядя на поведение этой женщины, он понимал, что иначе он не сможет отвязаться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прежде, чем Фен Линь смог заговорить, женщина поняла, что это ее шанс. В конце концов, Фен Линь не только редко появлялся на людях, но и был очень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считала, что его сдержанность – это часть характера, но оказалось… видимо, его ум был не настолько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не могла отказаться от такой красоты и силы, которая была в несчетное количество раз больше, чем у других ее сверстников. Казалось, что этот человек, будь то черты его лица или тело, полностью отвечал всем ее предпочтениям. Даже если господин Фен не понимал ее намеков, она все равно была готова действовать самостоятельно, чтобы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семья Жун – довольно старая и богатая, в последние годы ее развитие было очень вялым. Ее мать родила только ее, а она сама не подходит для управления компанией в качестве наследницы. Ее отец уже стар, и его таланты недостаточно хороши. Так что ее отец дал ей ультиматум – она должна найти себе мужа, который мог бы поддержать семью Жун, либо… он заберет в дом своего незаконнорожденного ребенка, чтобы он унаследовал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не была готова позволить маленькому незаконнорожденному зверенышу доминировать над ней, и хотя ей не нравился брачный партнер, которого ей нашел отец, она все же пришла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она встретила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Фен Линь не клюнул на приманку. Она посмотрела на молодого парня, сидевшего рядом с Фен Линем, и увидела, что внешне тот не проигрывает господину Фену. К сожалению, ему явно было меньше 20 лет, так что он не был возможным вариантом для нее. Впрочем, это не мешало ей действовать, ведь она хорошо знала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Фен сейчас не заинтересован ей? Но что, если она повернет голову и проявит интерес к его другу. Разве он не подумает, что в таком случае она считает его хуже его друга? Это вполне может пробудить в нем чувство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которая уже довольно много вообразила в своей голове, посмотрела на Цзи Фена, считая его тем, с кем она сможет довольно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ты можешь сделать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Открывший рот, и желающий забрать Цзи Фэна Фен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 Линя появилось желание сжать шею этой женщины, и задушить ее до смерти. Только его хорошее воспитание заставило его погасить в себе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поражен он был, увидев, что Цзи Фэн не только не рассердился на эту женщину, но еще и улыбнулся. Из-за этого он почувствовал сильную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взглянул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пойдем? В этом ресторане явно плохой фен-шуй.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прервали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только успокаивающе посмотрел на него, а затем перевел взгляд на Жун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старшая сестра хочет,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назвала его младшим братом, просто желая поддразнить его, однако Цзи Фэн, назвав ее старшей сестрой… сделал весьма провокационный жест. Она как будто в одно мгновение стала представительницей старшего поколения, что отметало любой намек на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Жун Цзяцзя дернулся, но она сумела сдержать себя. Она решила не обращать внимания, считая, что этот мальчишка просто оговорился. Она поправила вьющиеся волосы, которые упали на ее грудь. Она наклонилась вперед, показывая глубокую зону декольте и тонкую талию. Красное платье, в которое она была облачена, прекрасно показывало ее хорошую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Жун Цзяцзя была достигнута, поэтому она решила продолжить действовать, считая, что Цзи Фэн у нее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 ли младший брат мужчину позади меня, который пришел со мной? Он один из моих поклонников. К сожалению, он настоящий сталкер, и я действительно не могу отказаться от него. Младший брат, ты можешь притвориться, что ты мой парень? Давай разыграем сцену, чтобы он ушел, хорошо? Помоги этой сестре? Пока ты поможешь мне, я обязательно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своими словами она должна была взволновать  обоих сидящих за столиком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лицо Фен Линя после этих слов помрачнело. Но Цзи Фэн согласился на ее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встал, поправил рукава и еще раз успокаивающе посмотрел на Фен Линя. Затем он пошел вперед и подошел к столику, за которым сидел мужчина, пришедший вместе с Жун Цзяцзя. На мужчине были очки в золотой оправе. На вид ему было лет 27, и у него были зачесанные назад волосы. Он выглядел дотошным, и немного сдержанным. Из-за его поведения было понятно, что он не привык к таким ситуациям, а потому чувствовал себя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когда Жун Цзяцзя сказала, что собирается поговорить с другом, а затем поправить свой макияж, но принял это объяснение, считая, что она просто хочет выглядеть лучше, чтобы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разве она не задержалась на слишком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Цзяцзя, наконец, вернулась, она привела с собой парня, который выглядел очень молодо. Мужчина был озадачен и странным взглядом посмотрел ан двух идущих к нему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шла сзади, думая о том, что ей удалось сбить с толку этого молодого парня. Она повернулась, чтобы показать Фен Линю свои пылающие красные губы и изогнутые брови. Ее вид был чрезвычайно вызывающим, но в то же время немного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увидев, что соблазнение не работает, решила сделать нечто диаметрально противоположное. Возможно, Фен Линю нравились свободные девушки, так что она решила позволить взять ему инициативу на себя, и попытаться приручить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процесса приручения, то это зависит от того, насколько далеко тот готов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достигли нужного места, Цзи Фэн остановился и молча выслушал извинения Жун Цзяцзя, которая пыталась казаться беспомощной. Она также объяснила, что она встретила здесь случайно своего парня. Она не хотела лгать, но ее семья вынудила ее пойти на свидание вслепую, так что у нее не было никакой возможности отказаться. Так что сейчас она только может извиниться и все объяснить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была намерена отказаться от свидания, но не оскорбить человека, которого пригласила ее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не хотел позволять ей лгать. Он прямо сказал мужчине, который поднял глаза и подозрительно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я человек, которого эта молодая леди пригласила притвориться, что я ее парень. Она сказала, что вы ее поклонник, который преследует ее. Это смущает ее, так что она надеется, что вы сможете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чрезвычайно ошеломлен. Он посмотрел на Жун Цзяцзя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Жун? Вы действительно сказали нечто подобное? Я преследую вас? Разве мы не впервые встретились сегодня? Если вы не хотите идти на свидание вслепую, то не нужно было соглашаться. И даже если вы согласились, то вы могли бы прямо сказать, что я вам не нравлюсь. Зачем портить мне репутацию и клеветать на меня? Какой, по-вашему, я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 гневе позвал официанта и после оплаты счета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явно шокирована действиями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нее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все так, как вы мне сказали. Могу ли я еще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помог и сказал все так, как сказала ему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помочь больше не требуется. Поскольку этот джентльмен оплатил за вас счет, то наслаждайтесь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дожидаясь, пока Жун Цзяцзя заговорит, развернулся и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столика находились не так далеко друг от друга. Раньше Жун Цзяцзя, когда говорила, понизила голос, так что мужчина, с которым она была на свидании, не мог услышать ее. Тем не менее, у Фен Линя был хороший слух, а Цзи Фэн не старался понизить громкость голоса, так что он мог все четко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прежние эмоции сразу же улетучились, и сейчас он пребывал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откинулся на спинку стула, увидев, что пока он уходил, блюда были поданы на их столик. Он равнодушно посмотрел на Фен Линя, который часто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мисс Жун хочет сохранить достоинство, она больше не будет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