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Цзи Фэн не должен был отправляться на занятия, поскольку первой пары у него не было. Однако он сам по себе уже довольно давно привык вставать рано. Когда он встал, то обнаружил, что Фэн Линь уже также проснулся и сейчас стоял на кухне, наливая себе воду, чтобы попить. Услышав звуки, Фен Линь повернул голову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разбудил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Комнаты хорошо звукоизолированы.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Фэн встал так рано, он приготовил большой завтрак. После еды он помог Фен Линю переодеться в костюм. Когда приехал водитель, который должен был отвезти Фен Линя на работу, он проводил его, а затем начал собираться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происходило в интернете, не повлияло на него, поскольку сам он не особо интересовался горячими поисками. А люди в университете не знали, что он был тем господином Цзи, которого все так много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два дня Цзи Фэн днем проводил в университете, а вечером приходил домой, чтобы приготовить ужин и поесть. К этому времени обычно Фен Линь также возвращался с работы. Он ждал, пока Фен Линь уйдет в комнату отдыхать, а затем возвращался в общежитие, чтобы переночевать. Это было немного похоже на его жизнь в те дни, когда Мяо Мяо все еще был с ним. Цзи Фэн подумал о том, что когда рука Фен Линя выздоровеет, сможет ли он попросить его о том, чтобы встретиться с Мяо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днем Цзи Фэн отправил Фен Линю сообщение, в котором говорилось, что он вернется поздно вечером, но постарается особо не задерживаться в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Фен Линь увидел это сообщение, он понял, что Цзи Фэн сегодня идет в дом Ли Яньхуая.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постучал в дверь офиса и вошел с файлом в руках. Увидев, что босс смотрит в телефон с довольно мрачным лицом, секретарь Хао подумал о том, не узнал ли его босс об одном СР, набирающем популярность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знал, какие именно мысли были в голове его босса, и думал, что это СР простой пустяк, на который не стоит обращать внимания. Но сейчас он боялся, что если сообщит боссу о том, что пользователи сети уже подобрали пару Цзи Фэну, не вызовет ли это у него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это бумаги проекта, который только что был реализован. Посмотрите, какие из них можно еще использовать. Также в пятницу будут проводиться торги. Мне нужно…. Забрать вас для участия?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Пройдет неделя с тех пор, как он попросил господина Цзи позаботиться о боссе, так что для него нормально будет вернуться из «командировки».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сказал Фен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уйти, секретарь Хао пристально посмотрел на своего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вам заказать что-нибудь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внезапно кое-что понял. Господин Цзи был занят вечером и не мог сопровождать босса на ужин, и из-за этого у того было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квалифицированный секретарь, он попытался успокоить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Цзи, должно быть, очень занят. В конце концов, он все еще должен быть сосредоточен на учебе. Босс, вы должны быть внимательнее в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бросил на него обиженный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занимается учебой. То, что он не возвращается сегодня домой, чтобы поужинать, это его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чувствовал себя невежественным: ???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Фен Линь увидел, что секретарь Хао не понимает его,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думаешь об этом актере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секретаря Хао приподнялись: актер Ли? Почему, когда речь зашла о личных делах господина Цзи, его босс внезапно заговорил об императоре кино Ли? Знает ли его босс о слухах, ходящих в интернете? Он знает, что растет популярность СР Личи?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с виноватым видом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почему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Фен Линь спросил об этом из-за того, что фильм, который сейчас шел в кинотеатре, стал очень популярным, и в эти дни он часто слышал, как его обсуждают. Когда он был в компании, он часто слышал, как сотрудницы продолжают называть Ли Яньхуая своим мужем. Так что он и решил спросить, действительно ли Ли Яньхуай такой привлекательный. Однако судя по выражению лица секретаря Хао… кажется, что тот что-то скрывал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ничего не сказал, а просто спокойно посмотрел на секретаря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первым сдался, беспомощно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вы уже знаете? Я не скрывал это намеренно. В конце концов, я просто боялся, что у вас разобьется сердце, когда вы увидите это. Кроме того, вся информация в интернете – фальшивка. Император кино Ли и господин Цзи не имеют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секретарь Хао закончил говорить, он понял, что лицо его босса сильно помрачнело. У него внезапно появилось зловещее предчувствие, что босс… он же не мог его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секретарю Хао пришлось показать обсуждение, касающееся СР Личи своему боссу, то он почувствовал, что в ближайшее время его работа станет слишком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 Было девять часов, когда Цзи Фэн вернулся домой. Ли Яньхуай привез его к воротам общины, а затем наблюдал, как тот входит внутрь, и только после этого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Фэн зашел в дом и открыл дверь, он увидел Фен Линя, сидящего в гостиной. Он ел ложкой жареный рис с яйцом, читая папку с информацией о новом проекте. Он выглядел немного…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Фен Линь проглотил ложку риса, а затем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Фен Линя, а затем подумал о вечере, который прошел довольно хорошо. В сравнении с тем, что он ел, ужин Фен Линя выглядел слишком убого: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это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сегодня занят работой с новым проектом, так что вернулся поздно. Увидев, что кто-то продает это на перекрестке, я попросил водителя купить мне, потому что оно хорошо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подумал, что Фен Линь закажет себе ужин, но, видимо, тот решил этого не делать, а вместо этого взял уличную еду, которая была очень вредной. Цзи Фэн немного подумал и сказал Фен Линю прекратить есть рис с яйцом. Он быстро приготовил ему тарелку бульона с лапшой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Выпей горячего бульона. Твой желудок лучше его переварит, и ты сможешь продолжить читать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послушно отложил папку с документами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это нормально. Я действительно часто ел жареный рис, когда только начинал свой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вспомнил, что Фен Линь также был сиротой, который позже был усыновлен семьей Фен. А сама семья Фен была не такой и богатой. Так что Фен Линь начал работать в раннем возрасте. Только когда он разбогател, четыре другие брата семьи Фен стали жить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быстро допил бульон и съел лапшу: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 общежитие скоро закроется, так что возвращайся. В эту пятницу есть торги, на которые мне нужно подать заявку. Секретарь Хао вернется завтра вечером, так что я скоро вернусь в свой дом. Это нехорошо для тебя метаться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Я должен есть сам, так что для меня не сложно приготовить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Фен Линь помогал ему делать некоторые приемы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все еще сильно беспокою тебя. У меня будет свободное время на выходных, так что я приглашаю тебя поесть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на самом деле был очень встревожен, когда сказал это. Хотя Цзи Фэн готовил восхитительно, ему приходилось ходить по несколько раз в день в университетский кампус и в свой дом. Это расстраивало его. Однако если бы он не переехал к Цзи Фэну, он не смог бы найти причину, чтобы развивать с ним отношения. Так что он мог только давить на жалость и воспользоваться этой возможностью, чтобы создать для них еще несколько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или обед в ресторане можно было считать свиданиями между ними двумя. По крайней мере, в его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увидев, что Фен Линь хочет отблагодарить его, подумав немного,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вечер секретарь Хао приехал для того, чтобы забрать Фен Линя, он думал, что его босс должен будет быть в плохом настроении, как и за день до этого. Так что он не ожидал, что его босс будет пребывать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раньше, когда он увидел комментарии об СР Личи в офисе, лицо его босса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даже почувствовал, что над головой его босса начал появляться зеленый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сейчас все было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больше не 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проводил Фен Линя до припаркованной машины. Перед тем, как Фен Линь уехал, он опустил окно машины и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заеду за тобой в 9 часов в субботу, хорошо? Мне нужно кое-что купить, так что не мог бы ты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подумал о том, что они могут вместе пообедать в полдень. Так что все было нормально, если бы они встретились на несколько часов пораньше, поэтому он спокойно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Хао, сидевший на водительском сиденье, был ошарашен: ??? Подождите, когда его босс вообще успел назначить встречу с господином Цзи в субботу?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окно машины было закрыто, Фен Линь посмотрел на секретаря Хао, который бросал на него удивленные взгляды через зеркало заднего вида.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только в субботу, но и в воскресенье у нас также назначена встреча, - после небольшой паузы он добавил. – Только у нас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был ошеломлен еще боль. Как его босс заставил господина Цзи согласиться на это? Неужели его босс…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неправильно. Если бы босс осмелился на это, то, по его оценке, господин Цзи бы уже занес его в свой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секретаря Хао был слишком обжигающим, так что Фен Линь кашлянул, не став ничего объяснять. Он же не мог сказать, что просто давил на жалость,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прожить у Цзи Фэна еще один день, пятницу, он знал, что у того много занятий в этот день, и он мог видеться с ним только утром и вечером. Другое дело, если встречи будут по субботам и воскресеньям. Тогда они могут оставаться друг с другом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не ожидал, что однажды он увидит день, когда его босс отправится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