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 Тяньтянь, прогуливаясь, читала все комментарии, она обнаружила, что прошел целый час. Она моргнула и поспешила к  общежитию. Просмотрев свой Вичат, она обнаружила, что Фен Жуйсю прислала ей еще несколько сообщений, добрыми словами уговаривая ее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тупо посмотрела на многочисленные разоблачения в посте, а также вспомнила то сообщение, где говорилось, что Фен Жуйсю издевалась над другой девушкой в то время, когда училась в школе. Необъяснимым образом она почувствовала, что ее любимый молочный чай стал немного отвратительным и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отправила сообщение другой девушке, с который жила вместе в комнате общежития, спрашивая, почему той не нравится общаться с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 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только ты не понимаешь ее намерения, она просто хочет выпендриться, и только тебе кажется, что все сказанное ей правда, а все предыдущие разоблачения относительно нее ложны. У меня есть еще сотня причин. Ты хочешь выслушать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почувствовала себя… действительно глупой и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 часа этот пост на Вейбо привлек тысячи комментариев. Помимо высмеивания Фен Жуйсю, тем, кто понес главный удар, был ее предполагаемый жених, Фен Хаою. В конце концов, Фен Жуйсю была просто первокурсницей, которая хвасталась богатством. А вот Фен Хаою, который был президентом студенческого совета и обладал значительной властью в университете, был больше подвержен критике. Некоторые люди даже начали задаваться вопросом, не  был ли он президентом студенческого совета из-за власти его пятого дяди. Это же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происходящее, все пришли к выводу, что Фен Жуйсю нехороший и лживый человек. А поскольку она будущая жена Фен Хаою, то тот, вероятно, тоже был вовлечен в ее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только что был занят переговорами с крупным клиентом. Когда тот сказал, что подпишет контакт с компанией, Фен Хаою смог вздохнуть с облегчением, но даже сейчас он не осмеливался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сделав это, он может внезапно потерять заказ. Он и сам понимал, что с начала своей стажировки его опыт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остался в одиночестве, он сел на диван, а затем включил свой мобильный телефон, который ранее вырубился из-за того, что у него села батарея. Он увидел множество полученных сообщений. Они были от членов студенческого совета, одноклассников, Фен Жуйсю, а также от других людей, с которыми у него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Хаою закончил читать их, он вошел на Вейбо, игнорируя дискомфорт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Хаою прочитал Вейбо и комментарии к нему, он долго смотрел на стену, не двигаясь. Он вздохнул, потер свои покрасневшие глаза, медленно откинулся на студ и посмотрел вверх. Он не обращал внимания на то, что его телефон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стажировки он везде натыкался на стены. В то время он понял, как трудно будет работать без наличия помощи. Он не получил эту должность, пока он намеренно не сказал вскользь, что его пятый дядя был боссом компании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самым быстрым способом получить официальную должность еще до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действительно хотел добиваться всего сам, но позже, когда его родители потеряли все деньги и он не узнал, что компании его отца грозит банкротство, он мог только прикусить язык и продолжать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ведь Фен Линь действительно был его пятым дядей, он не солгал в этом. Он просто позаимствовал его имя ради удобства и получил много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чтобы реализовать эти проекты один за другим, ему приходилось пить с другими людьми и отчаянно умолять их. За этот короткий период стажировки ему пришлось отказаться от своей гордости, просто чтобы доказать, что он действительно был превосходным сотрудником, пока у него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произошло сегодня между его пятым дядей и Фен Жуйсю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истощение в сочетании с чрезмерным потреблением алкоголя привело к тому, что он не смог справиться с головной болью, и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отправила Фен Хаою множество сообщений, чтобы тот помог ей удалить этот пост, однако тот просто игнорировал ее, как будто испарился из этого мира. Однако когда он не ответил на телефонные звонки, Фен Жуйсю начала беспокоиться. Неужели брат Хаою так сильно сердится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Фэн и Фен Линь не знали, что происходит в университете. Цзи Фэн не особо заботился о сплетнях, которые курсируют по университету, поэтому, естественно, не знал об этом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то он действительно приготовил еще два дополнительных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обедать, Цзи Фэн вернулся в спальню, чтобы помедитировать, а Фен Линь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медитировал в течение двух часов и открыл глаза только тогда, когда зазвонил его телефон. Он вздохнул и взял его. Это было сообщение от Ли Яньхуая, с которым он не виделся уже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Младший брат Цзи, я вернулся в город С. Хочешь посмотреть со мной один интересный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понять, какой именно фильм мог пригласить его посмотреть брат Ли. Но потом он кое о чем подумал и зашел на Вейбо. Оказывается, что в горячих поисках была информация о драме с Ли Яньхуаем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закончить фильм перед тем, как выйдут новости о том, что Хэ Цзя пытался убить Ли Яньхуая, режиссеру Дуаню пришлось приложить огромные усилия. Так что ему действительно удалось выпустить его в очень короткий срок. Впрочем, это было правильно. Как только просочится новость о том, что второй мужчина в фильме Хэ Цзя пытался убить главного актера Ли Яньхуая, кто вообще вспомнит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посмотрел на дату выпуска фильма в прокат, то он обнаружил, что премьера состоится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Вейбо и обнаружил, что Ли Яньхуай отправил ему еще одно сообщение, к которому была прикреплена афиша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была назначена встреча на 8 часов вечера. Ли Яньхуай сказал, что он приедет к сообществу, где жил Цзи Фэн, чтобы забрать его. Они должны были пойти посмотреть этот фильм, который имел большое значение для Ли Яньхуая. Кроме того, в нем также появлялся Цзи Фэн… Хотя, нет, его лица там не было видно, но все еще можно было сказать, что он снимался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спальни и начал готовить ужин пораньше, а после того, как Цзи Фэн и Фен Линь закончили есть, молодой человек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вышел, чтобы налить стакан воды, и увидев переодевшегося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изначально не собирался сообщать об этом Фен Линю, и он не ожидал, что случится подобное совпадение. Так что он кашлянул и решил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попросил меня сходить с ним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любовный соперник попросил Цзи Фэна посмотреть с ним фильм? Цзи Фэн никогда не ходил в кинотеатр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молча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удивлен, увидев тоскливый взгляд Фен Линя, который сейчас выглядел потерянным и разочарованным, и, наконец, махнул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Фен Линь сел на диван, стоящий рядом, и склонил голову, выпивая воду из стакана мелкими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его рука все еще висела.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оцепенел. Почему он чувствовал, что если он сейчас уйдет и оставит Фен Линя одного, это будет немного…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немного подумал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хотел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Фен Линь сказал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в кинотеатре Ли Яньхуай молча посмотрел на младшего брата Цзи, а затем на человека, стоящего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