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Тяньтянь довольно привлекательная девушка, а Фен Жуйсю имеет внешность, превосходящую ее. Однако Цзи Фэн и Фен Линь выглядели намного лучше, чем они обе. Так что четверо красивых людей, стоящих рядом, мгновенно привлекли внимание множество людей, которые посматривали на них: некоторые намеренно, а некоторые даже сами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раньше Фен Жуйсю хвасталась напоказ, ни она, ни Си Тяньтянь не понижали голоса. Так что те, кто не знал правды, верили, что у этой красивой девушки был богатый дядя, который хотел подарить на помолвку подарок стоимостью более 50 миллионов. Они даже немного завидовали удаче этой красивой девушки. Однако когда раздался голос Си Тяньтянь, которая от волнения заговорила еще громче, чем раньше, все были ошеломлены. Что? Этот высокий мужчина, которому меньше 30 лет – богатый пятый дядя? И такой молодой? Он что, богатое 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было только началом. Как только Си Тяньтянь закончила говорить, Фен Линь посмотрел на смущенную Фен Жуйсю, которой хотелось уйти, и легонько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лицо Фен Жуйсю полностью покраснело. Она открыла рот, надеясь, что пока пятый дядя не расскажет о том, что все, что она сказала, фальшиво, у нее все еще будет способ выбраться из этой ситуации. Но, как уже говорилось ранее, она слишком много думала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Фен Линь узнал, что биологические родители Фен Жуйсю сделали с настоящими родителями Цзи Фэна, а также то, что они попросили маленького Цзи Фэна позаботиться о Цзи Сюэ, которая была спасена его биологическим отцом ценой его жизни, он еще больше был равнодушен к этой будущей жене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 не хочет работать в компании Фен, потому что он хочет самостоятельно добиться чего-то? А? Почему я никогда не слышал об этом? И что это о том, что ты можешь прийти работать в мою компанию, когда окончишь университет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Жуйсю из красного превратилось в белое. У нее было зловещее предчувствие, и она умоляюще посмотрела на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глупо улыбнулась, когда услышала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 что сказал Фен Линь дальше, еще больше взорвало ее милый маленький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холодным тоном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ты недавно приходила в мой дом. Почему я тогда не встречал тебя? В последний раз я видел тебя, вероятно, во время празднования китайского Нового года в прошлом году. Что касается того, что вы будете работать в компании Фен. Хаою не имеет ничего общего с моей компанией, не говоря уже о тебе. Что же касается подарка стоимостью более 50 миллионов, я точно такого никогда не говорил. Или у тебя есть еще один пятый дядя?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 улыбкой поднял бровь, сказав последнее слово, но каждый, кто был хоть немного проницательным, мог понять все,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никогда не был скупердяем. Так что, если бы семья Фен Дахая не провоцировала бы его, он спокойно мог бы сделать такой подарок. На самом деле, ему было бы наплевать, даже если бы он стоил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приемные родители усыновили его тогда, так что он был готов быть щедрым и позаботиться о четырех братьях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предпосылка для этого заключалась в том, что они не должны были наглеть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три других брата семьи Фен хорошо уяснили это правило, и с легкостью восприняли его, беря то, что им дают, не прося о других вещах. Но аппетит Дахая…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сказал все это, он больше не смотрел на шокированное лицо Фен Жуйсю, и просто взял Цзи Фэна, который не разговаривал все это время, чтобы пройти мимо них и направиться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и Си Тяньтянь остались стоять в проходе вдвоем. Фен Жуйсю могла даже слышать смешки и хохот зевак. Эти голоса заставляли ее почувствовать, как ее гордость рушится. Она открыла рот, желая закричать, чтобы они прекратили говорить, но звук из ее горла вообще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вроде стыда и гнева охватили все ее тело. Она стиснула зубы, чувствуя ненависть. Кровь начала яростно течь по всему ее телу, однако сейчас она могла только стиснуть зубы. Ей было невероятно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стояла, чувствуя растерянность. Она посмотрела на Фен Жуйсю и сжала руки. Она хотела что-то сказать, но не знала, что именно. Она не понимала, почему Фен Жуйсю говорила ей ложь. Она хотела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она не знала, что делать. Так что прежде чем она смогла придумать, что сказать, Фен Жуйсю просто бросила на нее раздраженный взгляд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Тяньтянь покраснело от этого взгляда, и она почувствовала себя обиженной. Она, она же ничего не сделала,  не так ли? Она была той, кого обманывали, и она не злилась. Так почему Фен Жуйсю злилась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Фен Линь поможет ему. Он посмотрел на мужчину, когда они вышли, а затем некоторое время не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мог не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издевательство, ведь я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отговорка для Цзи Фэна. В противном случае, если бы он не разорвал отношения с семьей Фен Дахая, то, столкнувшись в такой ситуации с будущей женой своего племянника, он бы, возможно, предпочел 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была иной, а Цзи Фэн был человеком, о котором он заботился. Естественно, что ему нужно было защищать именно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пребывал в очень хорошем настроении. Он посмотрел на пакеты с продуктами, которые купил,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еще два дополнительных блюда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приподнял бровь, как будто почувствовал хорошее настроение Цзи Фэна. Думая о мастерстве молодого человека в области кулинарии, он почувствовал, как пробуждается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побежала обратно в общежитие. По дороге она смогла немного успокоиться, и первоначальное смущение и гнев, которые она испытывала, постепенно  утихли. Первое, о чем она подумала, так это о том, что нужно не допустить, чтобы информация о том, что произошло сегодня, просочилась наружу. Если Си Тяньтянь ничего не будет говорить, то, несмотря на то, что она потеряла свое достоинство в магазине, она смогла бы спастись, если никто ничего не скажет по этому поводу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стиснула зубы и отправила сообщение Си Тяньтянь, сказав, что она приглашает ее выпить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Тяньтянь получила подобное сообщение от Фен Жуйсю ранее, она бы согласилась без колебаний. Но теперь, получив его, она почувствовала себя еще более обиженной на Фен Жуйсю. Та же ведь не так просто приглашает 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 Тяньтянь не стала отвечать, а просто решила потихоньку вернуться в общежитие. В конце концов, они все жили в одной комнате в общежитии. В результате, пока она шла, появилось обновление на Вейбо университета. Поскольку среди тегов было слово «школьная трава», она подумала о своей встрече со студентом Цзи, которая произошла ранее, поэтому она и щелкнула, чтобы прочитать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представьте, как мне сегодня повезло! Сегодня я была в супермаркете на третьем этаже торгового центра рядом с университетом, и встретила там студента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заголовок сделан не для того, чтобы некий президент студенческого совета не удалил это сообщение? Когда я в последний раз сообщала новости, мое сообщение было удалено, так что на этот раз я решила поступить более умно, и не написала о том, что произошло, в самом заголовке. Конечно, произошедшее действительно связано со студентом Цзи, и можно сказать, он даже немного замешан в происходящем. Дело вот в чем. Разве сегодня не выходной день? Многие студенты отправились в торговый центр, чтобы купить что-то интересное. К примеру, я просто жаждала приобрести небольшой горшочек с хотпотом. Но что вы думаете, случилось на третьем этаже? Хахахах! Вам действительно не повезло, если вы не видели этого! Впервые я стала свидетелем того, как кто-то хвастается богатством, а затем этот человек был скинут с небес на землю. Боже мой, в тот момент, когда я увидела все это, я была смущена тем, как кто-то может так бесстыдно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сейчас трижды посмеяться! Она действительно это заслужила!! Можно сказать, что это было настоящее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ФЖС, гордая первокурсница, часто щеголяет тем, что у нее есть пятый дядя, который является местным богачем. Она сказала, что тот обещал ей сделать подарок ценой более чем в 50 миллионов юаней на свадьбу, а также то, что она часто ходит в дом этого пятого дяди. И знаете, что случилось? Как только она закончила хвастаться, она обернулась и обнаружила, что ее пятый дядя стоит позади нее и слышит все ее хвастовство. К тому же все, что она сказала, это чистая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этот местный богач не был с нашей «школьной травой», я бы даже подумала, что все это было специально разыгранной сценой, и кто-то пригласил его, чтобы исполнить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знаете что, мне нужно признаться, я не ожидала, что этот пятый дядя будет таким молодым и красивым. Раньше я считала, что он мужчина средних лет, но на самом деле, ему даже меньше 30. Он настоящий красавчик, спустившийся с небес! Мне интересно, он не считает меня похожей на его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ФЖС, красивая первокурсница, некий президент студенческого совета, пятый дядя… Неужели ты говоришь о неком цветке факультета бизнеса, которая из-за своего нарциссизма уже получила удар по лицу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кажется, это та самая девушка. К тому же, у Фен Хаою есть пятый дядя, который, как говорят, является боссом компании Фен. Ему действительно меньше 30 лет? Разве он не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возможно? Не несите чушь. Я раньше читал в одном горячем Вейбо, что, по словам некоторых внутренних сотрудников компании Фен их босс действительно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думая о подобной сцене, мне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могу добавить еще одно откровение. Некий президент студенческого совета говорил, что он не хочет пользоваться семейными преимуществами, чтобы пройти стажировку, а хотел всего добиться сам. Однако по словам его очень честного пятого дяди, который лично признался, причина, по которой некий президент студенческого совета не пошел стажироваться в компанию Фен заключается не в том, что он скромный и сдержанный человек, а просто потому, что он не может воспользоваться подобными семейными преимуществами. Хахаха, я раньше думала, что ФЖС действительно повезло иметь богатую семью, но теперь она повредила ей, даже не понимая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интересно, она вообще не думала, что именно она говорит? Неужели она настолько бесстыдна? Хахаха, я также, кстати, помню, как Фен Хаою говорил, что не хочет полагаться на свою семью и хочет много работать сам. Хахаха, так это все потому, что он просто не может воспользоваться семейными отношениями для того, чтобы получить место в компании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вот любопытно, почему это пятый дядя Фен Хаою стоит рядом с нашей «школьной травой»?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только что нашла это сообщение, и хочу сказать, что я тоже была в супермаркете в то время. О боже, эта пара, босс, которому меньше 30 лет, и наша талантливая и красивая «школьная трава». Это было действительно шоу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 ну почему мне так не повезло? Почему это не могло произойти вчера, когда я была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вас такая гнилая основа… Но, хахаха, я не возражаю. Позвольте мне признать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разве вам не кажется, что разговор пошел куда-то не туда? Разве мы не должны высмеивать некоторых людей за то, что они хвастаются своим богатством, которого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