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Изначально Цзи Фэн уже был расстроен тем, что встретил Фен Жуйсю, и не хотел ее слушать. Однако он не мог не обратить внимания на ее нарочито показной тон. После того, как он услышал эти слова, он внезапно повернул голову и посмотрел на Фен Линя, который шел рядом с ним с застывшим шокированным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сильно ошарашен. О ком вообще говорит Фен Жуйсю? Неужели пятый дядя, о котором она упоминает,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знал, что Фен Линь разорвал отношения с Фен Дахаем, и тот не мог встречаться с ним. Так как вообще Фен Жуйсю, которая была лишь будущей женой его племянника, могла появиться в его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Фен Жуйсю солгала. Вероятно, она считала, что наличие якобы «хороших отношений» с боссом компании Фен приведет к тому, что ей будут завидовать другие, и ее тщеславие уже достигло высшей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что Фен Жуйсю была подслушана самым неудобным для нее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ситуация была слишком неудобна для Фен Жуйсю, Цзи Фэн почувствовал, как все его расстройство тут же исчезает из его сердца, и вместо этого он решил подшутить. Он взглянул на Фен Линя и едва слышно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сделать ей подарок, какой она только захочет? Ты, как дядя, очень великодушен для будущей жены своего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услышав слово «дядя», которое сказал Цзи Фэн, вообще ничего не сказал. Почему то, когда Цзи Фэн произнес это слово, он почувствовал, как его тело застыло. Он уставился прямо на губы Цзи Фэна, и ему потребовалось несколько секунд, чтобы отреагировать. Он беспомощно посмотрел на Цзи Фэна и покачал головой, показывая, что он тут не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Жуйсю, вероятно, было очень приятно слышать похвалу Си Тяньтянь, так что она продолжала придумывать: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я уже довольно давно помолвлена с братом Хаою, пятый дядя ждет нашей свадьбы. Он также сказал, что мы можем выбрать по своему желанию и подарок на нашу свадьбу и сообщить ему об этом, когда придет время. Он также сказал, что этот подарок не должен стоить менее 50 миллионов. Пятый дядя действительно очень добр. Мы с братом Хаою пока еще студенты, так зачем нам такой подарок? Однако у пятого дяди нет своих детей, и он любит брата Хаою больше всего. Он думает о нем как о своем собственном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Тяньтянь прикрыла рот ладошкой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если ты так говоришь, то у тебя, скорее всего, будет все потрясающе в будущем. Он передаст компанию Фен президенту студенческого совета после своей отставки. Разве тогда ты не будешь женой большого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Самолюбие Фен Жуйсю было удовлетворено таким завистливым восклицанием. Увидев, что другие люди также начали оглядываться на них, она сказала застенчиво: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Тяньтянь, не говори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говорю ерунду, это почти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Тяньтянь довольно наивная девушка, которая верила словам Фен Жуйсю. Поскольку она жила с ней в одном общежитии, то та успела наговорить ей многое, так что сейчас та думала, что Фен Жуйсю действительно ведет себя довольно 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больше не мог слушать это и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внезапный кашель, который он издал, Фен Линь подумал, что ему было бы стыдно иметь такую будущую племянницу, так что лучше было бы заткнуть ее, прежде чем она сказала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Фен Жуйсю и Си Тяньтянь обернулись, услышав кашель, они подумали, что блокируют путь другим людям. Однако когда они повернулись, то первое, что они заметили, это красивое, но безразличное лицо Цзи Фэна. Они, вероятно, были слишком шокированы, и не знали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намного выше этих девушек, а Фен Линь был даже выше его. Си Тяньтянь не ожидала встретить в супермаркете Цзи Фэна, так что ее лицо покраснело от волнения. Она схватила Фен Жуйсю  за руку, а затем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студент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Фен Жуйсю было очень уродливым. Она не ожидала, что встретит Цзи Фэна, в то время, когда она лгала. Цзи Фэн знал, что отношения между Фен Дахаем и его пятым братом сейчас были не очень хорошими. Она даже потратила много денег, чтобы купить корм для кошек и другие вещи, однако даже после того, как их отослали, от пятого дяди Фен Хаою даже не поступило звонка с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раньше она взяла Си Тяньтянь с собой, чтобы купить кошачий корм. Девушка помогла распространить ей нужные слухи. Теперь все знали, что она знакома с боссом компании Фен, и у них были хорошие отношения. Так что сейчас все завидовали ей. Конечно, правда могла бы быть разоблачена, так что она не могла не волноваться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была небольшая паника. А поскольку никто не знал реальной ситуации, то постепенно то, что она говорила, становилась все более и более захватывающим и преувеличенным. Иногда, когда она слышала зависть в голосах других, она даже сама начинала верить в то, что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Жуйсю боялась, что Цзи Фэн что-то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хотела высказать все, но затем она подумала о том, что брат Хаою предупреждал ее не ругаться с Цзи Фэном. Так что она только стиснула зубы и решила поскорее уйти отсюда вместе с Си Тяньтянь.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Тяньтянь редко видела Цзи Фэна, который недавно был признан самым красивым студентом в университете, так что сейчас она покраснела и поприветствовала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Цзи, я учусь на первом курсе, как и ты в университете С. Это моя соседка по комнате Фен Жуйсю. Ты тоже ходишь в этот 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Си Тяньтянь закончила говорить, она вспомнила, что рядом со студентом Цзи был другой мужчина. Она рефлекторно подняла глаза, но смогла увидеть только его шею и нижнюю половину лица. Но даже этого хватило для Си Тяньтянь, чтобы понять, что этот человек выглядит очень красиво. Мозг девушки просто загудел.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такое же ощущение, когда она впервые увидела фотографию студента Цзи. После того, как она посмотрела на нее не одну сотню раз, она смогла получить небольшой иммунитет к лицу своего однокурсника. Она просто не ожидала… что встретит кого-то такого же красивого, как студент Цзи, но все еще выглядевшего иначе. У каждого из этих красавцев были свои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она почувствовала, что баланс, который был в ее сердце, начал рушиться.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сердце Си Тяньтянь смогло успокоиться, Фен Жуйсю, которая небрежно взглянула в сторону, была невероятно взволнована, когда увидела холодное и серьезное лицо Фен Линя. Она почувствовала, как ее ноги больше не могут держать ее. Поскольку выражение лица Фен Линя сейчас было пугающим, ей потребовалось довольно много времени, чтобы обрести свой собственный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пятый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 бы она сейчас не сказала, все было бессмысленно. В конце концов, Фен Линь все и сам слышал. Сейчас она просто пыталась понять, как вообще пятый дядя оказался в этом супермаркете?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вообще не ожидала, что такой человек, как пятый господин Фен, может появиться в подобном месте. Именно поэтому она могла так беспринципно солгать, пытаясь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пятый дядя Фен мог быть с Цзи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было как то связано с тем, что Цзи Фэн спас кота пятого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Фен Жуйсю было бледным, как бумага. Она хотела найти место, где она могла бы спрятаться. Разве пятый дядя только что не слышал ложь, которую она сказала? Она была так смущена, что ей не терпелось убежать отсюда. Что теперь тот подумает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может быть, ей еще повезет? В конце концов, никто здесь не знает, как выглядит пятый господин семьи Фен. Он же не станет говорить об этом лично, ведь так? В любом случае, она его будущая племянница, так что он спасет ее достоинство,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Фен Жуйсю слишком много думала о себе, к тому же, видимо, ей сегодня суждено было не повезти.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Тяньтянь была наивной девушкой, которая обожала красивых людей. В противном случае, Фен Жуйсю не смогла бы так просто обмануть ее, и она не верила бы так слепо тому, что та говорит. Однако Фен Жуйсю была красивой девушкой, поэтому она решила, что та будет ее лучшей подругой.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сейчас, когда она услышала, как Фен Жуйсю прошептала пятый дядя, она была ошеломлена, и сразу же заговорила возбужденным голосом, который стал намного громче, чем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пятый дядя? Тот, который даст тебе подарок стоимостью более чем 50 миллионов на свадьбу? Этот пятый дядя? О боже, неужели твой пятый дядя такой молодой и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Жуйсю сейчас ненавидела Си Тяньтянь. Почему та вообще раскрыла свой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