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поужинали, Цзи Фэн вернулся в спальню и начал писать план. Завтра было воскресенье. Фен Линь повредил в руку и нуждался в лечебной еде. Так что ему нужно было пить как можно больше костного бульона. Он решил купить большое количество костей завтра, а затем приготовить суп с лапшой и другие блюда, которые любил господин Фен. Он решил уточнить все у секретаря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решил взять на себя инициативу и спросить все это у Фен Линя. В противном случае тот, вероятно, будет смущен, и не возьмет на себя инициативу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днем он уже спрашивал Фен Линя, что приготовить, и тот просто сказал, что будет хорошо, если Цзи Фэн будет следовать своим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закончил составлять план, а затем написал вопрос секретарю Хао, после чего снова медитировал в течение часа. В 9:30 он пошел сначала умыться, и как только он вышел из душа и вытер волосы, после чего постучал в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– Фен Линь только что закончил обработку документов, которые секретарь Хао отправил ему в электронном письме, и, услышав стук в дверь, подошел,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Линь увидел Цзи Фэна в пижаме, он на секунду оторопел. Впрочем, Цзи Фэн не обратил на это внимания, а просто посмотрел на закрытый ноутбук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Фен Линь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подумал, что тот просто смутился, и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тебе нужно умыться и принять ванну. Если у тебя другие привычки перед сном, то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сбит с толку, когда услышал эти слова. Затем он подумал о тех моментах, когда он был котом и был вынужден принимать ванну с Цзи Фэном вместе. Его уши покраснели и он тут же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подозрительно посмотрел на забинтованную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быть осторожным. Если вода попадет на рану, то травма может стать более серьезной. Так что ты не возражаешь, если я тебе помогу? Или мне следует вызвать кого-то, чтобы позаботиться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просто… я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увидел, что у него нет возражений, и напрямую пошел в ванную комнату. Он взял зубную щетку и выдавил на нее пасту, а затем передал Фен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посмотрел на молодого человека перед ним. Поскольку ванная комната была довольно небольшой, они практически стояли лицом к лицу. Некоторое время он не знал, что делать, но, наконец, решил смириться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это принял, стало немного проще. Пока Фен Линь чистил зубы, Цзи Фэн немного подумал и пошел в гостевую комнату, чтобы найти пижаму Фен Линя. Положив личную одежду неподалеку, он начал наполнять ванну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наблюдал за всей этой сценой, смотря прямо на спину Цзи Фэну. Затем он обратил внимание на аккуратно разложенную пижаму и черную ткань сверху: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пошел на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полностью решил выпустить ситуацию из своих рук. Такое уже было раньше, когда он был котом, и Цзи Фэн решал купать его. Так что сейчас ничего не могло поколебать его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горячая вода постепенно заставляла ванную комнату заполняться паром. Так что Фен Линь не беспокоился о том, что Цзи Фэн увидит, как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налил воду в ванну и проверил ее температуру, а затем начал помогать Фен Линю раздеваться. Он действовал максимально осторожно. Он начал снимать одежду, не касаясь ран фен Линя, начиная с пиджака и, наконец, доходя до рубашки. Это было самое сложное, потому что можно было с легкостью задеть повязку. Так что он начал осторожно, предотвращая движение руки Фен Линя, снимать ее. В этот момент Цзи Фэн ненароком взглянул на хорошую фигуру Фен Линя. Он молча взглянул на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постоянно тренируется? Разве он не был раньше ранен и долго выздоравливал? Неужели его самодисциплина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который уже отрекся от мирского, почувствовал взгляд на себе. Когда он опустил голову, то увидел, что Цзи Фэн смотрит на его пресс. Его уши снова покраснели довольно сильно, и он не мог не сказать тихим,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 довольно восхищенно: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не ожидал, что ты продолжишь тренироваться, даже когда выздоравливаешь.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открыл рот, не зная, как это объяснить, а затем увидел, как Цзи Фэн быстро начал обматывать его завернутую в повязку руку пластиковой пленкой. Убедившись, что даже если рука будет намочена, вода все еще не просочится под повязку, Цзи Фэн опустил голову, чтобы расстегнуть ремень Фен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наконец, больше не смог сдерживать спокойствие,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справиться с этим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рефлекторно поднял голову. Редко можно было увидеть настолько смущенного Фен Линя. Он не мог не рассмеяться про себя. Почему сейчас он почувствовал себя странным парнем, который приставал к Фен Линю? Нет, должно быть, это была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уверен, что Фен Линь сможет решить эту проблему сам, поэтому он спокойно отдалился: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вымыть волосы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Цзи Фэну сейчас увидеть его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все понял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почти час, Цзи Фэн начал волноваться, что Фен Линь не выходит. Но как раз когда он хотел проверить его, дверь в ванную, наконец, открылась. Фен Линь вышел с мокрыми волосами и не понятно как надетой пижамой. Поскольку его волосы сейчас свисали вниз, он выглядел на несколько лет моложе. Его красивое лицо сейчас было неестественно розоватым. Увидев взгляд Цзи Фэна,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пижама свободная, так что я смог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значит, что ему больше не нужно будет помогать Фен Линю переодеваться в пижаму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и не был натуралом, как Фен Линь, когда он смотрел на его тело, ему казалось, что он пользуется преимуществом того, что тот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принес фен и подождал, пока Фен Линь высушит волосы. Дождавшись, когда тот уснет, он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хорошо выспался этой ночью, а вот Фен Линь большую часть этой ночи так и не смог заснуть. Когда он лег и закрыл глаза, перед его глазами появлялся Цзи Фэн, стоявший перед ним, опустив голову, уставившийся на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конце концов, он смог избавиться от этой сцены перед глазами из-за секретаря Хао. Тот, вероятно, также думал о том, как Фен Линь будет принимать ванну, поэтому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Босс, что вы будете делать, когда нужно будет принимать ванну? Вам же нельзя мочить повязку».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босс был ранен, он превращался в кота, чтобы нормально помыться и переодеться. Так что босс сам мог о себе позаботиться. Но теперь босс не мог превратиться в кота. Так как он собирается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этого делать, разве это не испортит имидж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который не мог спать, получив сообщение от секретаря Хао присел на кровати и прищурился, смотря на эти слова. Его голова заболела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Линь: Я помылся».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Хао увидел эти лаконичные слова, он был ошарашен. Помылся? Как он помылся? Босс же действительно не решился намочить свою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господин Цзи не позволил бы боссу так рисковать,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Хао округлились. Он сглотнул слюну и молча послал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Босс, вы… Господин Цзи помог вам помыться,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как он и ожидал, пришло новое сообщение от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Линь: 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посмотрел на многоточие и почувствовал себя немного нехорошо. Босс пошел на такое, продвигая отношения так вперед так быстро? Разве это не слишком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босса есть такое самосознание, так почему он все еще холостяк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молча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Фен Линя заболела еще больше. Он знал, что секретарь Хао, должно быть,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Линь: Ты слишком много думаешь. Цзи Фэн просто завернул мою руку в пленку, а потом я помылся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столь серьезного объяснения, секретарь Хао послал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О… Правда? Что бы вы не говорили,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Линь: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спокойно посмотрел на их чат. Секретарь Хао, твоя премия в конце года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