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на самом деле не подумал ничего странного об этой просьбе. В конце концов, господин Фен действительно был ранен, а с учетом того, как они ладили раньше во время поисков, он уже начал считать того своим другом. Так что он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нет никаких проблем. Все в порядке. Когда мне нужно забрать господина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ожидал, что господин Цзи будет настолько сговорчив, однако он успокоился, хоть и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Цзи не нужно так волноваться. Я попрошу водителя, чтобы он привез босса в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согласился, но после этого подумал кое о чем и не мог не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подавился словами. Он совершенно забыл, что одновременно его босс и Босс Мяо просто не могут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высокие профессиональные качества секретаря заставили его быстро придумать контрмеру: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был ранен, а потому он  не мог позаботиться о коте в одиночке, поэтому временно отправил его своему другу, чтобы тот приглядел за ним. Друг босса также вырастил несколько кошек, с которыми тот ладит вполне гармонично. Господин Цзи может быть уверен, что, когда босс вылечится, вы сможете снова увидеть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был разочарован тем, что Мяо Мяо не может быть с ним, он понимал, что сейчас он должен был ходить на занятия, и у него не было времени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также он должен был приглядывать за господином Феном, поэтому отсутствие кота, которому он уделял бы больше внимания, было вполне хорошо в данный момент. Цзи Фэн сказал еще несколько слов секретарю Хао, после чего тот повесил трубку, сказав, что очень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секретарь Хао сел на диван, взглянул на своего босса, сидящего в офисном кресле, и утвердительно кивнул,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 Линя улыбались, и он сделал редкую для него похвалу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ты отлично поработал. Я дам тебе двойную зарплату в течение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сразу же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за то, чтобы разделить заботы босса, лежит на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одна неделя, двойная зарплата – это очень хорошо. Может быть, это даже немного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сказать, что Цзи Фэн должен был позаботиться о боссе две недели. Но, может быть, тогда господин Цзи и не согласился бы, ведь две недели могло бы показаться слишком длительным сроком для срочной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просто в хорошем настроении, думая о том, что он сможет развивать отношения с Цзи Фэном днем и ночью, и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быть одному – это вполне хорошо. Но после того, как он на какое-то время стал котом и встретился с Цзи Фэном, сейчас он чувствовал, что совершенно не хочет оставаться одиноким. На самом деле, он даже стал лучше понимать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 том, что поскольку секретарь Хао спешит сесть на самолет, то его лучше не тревожить лишний раз, поэтому напрямую спросил у Фен Линя, когда тот приедет. Он посмотрел на пустой холодильник и решил воспользоваться имеющимся временем, чтобы купить продукты. После того, как он вернулся с покупками, он помыл и потушил овощи, а также приготовил еще одну кастрюлю с рисом. Через некоторое время по дому витал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пришел с небольшим багажом к двери дома Цзи Фэна, своим чутким обонянием он сразу же почувствовал запах еды. Из-за этого, несмотря на то, что он не был голоден, его желудок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был котом, каждый раз, когда он видел, как Цзи Фэн готовит что-нибудь поесть, ему приходилось довольствоваться кошачьей едой. В такие моменты он думал о том, когда же он может сидеть с Цзи Фэном за столом в своем нормальном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молча поблагодарил секретаря Хао и решил еще больше увеличить премию, которую даст ему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открыл дверь и увидел Фен Линя, он, естественно, забрал багаж из его рук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господин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последовал за ним, сменив уличную обувь на домашние тапочки, и не мог не бросить взгляд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здесь для того, чтобы позаботиться о тебе в этот период времени. Как я могу позволить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уже так сильно помог ему во время поисков, так что присмотреть за ним в течение недели… Нет, даже это не было достаточно для того, чтобы отплатить ему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рука Фен Линя была на самом деле травмирована, это вовсе не значило, что он был беспомощен. К тому же, он не хотел, чтобы Цзи Фэн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облегчение, когда увидел, что Фен Линь уже мог двигать раненой рукой и вполне хорошо мог действовать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обладали самодостаточными характерами. После еды и уборки Цзи Фэн и Фен Линь обговорили все, что будет происходить далее. Для него было нормально не возвращаться в университет в течение следующих двух дней, однако в понедельник он должен был вернуться к учебе. Так что в полдень Фен Линь должен был обедать в компании. Вечером он был возвращался, чтобы приготовить еду, помочь Фен Линю, а потом бы возвращался в общежитие на ночь, чтобы вернуться домой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Линь хотел проводить больше времени с Цзи Фэном, он также не хотел заставлять его так много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много беспокоиться, особенно утром. Я просто позволю водителю отвезти меня в компанию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собираешься снимать переодеваться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попал в трудное положение. Как он мог сказать, что он просто становится котом,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столкнувшись с Цзи Фэном, он не осмеливался сказать это. Разве он не подставил бы себя, если бы сказал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когда-нибудь даст Цзи Фэну знать, что тот спас человека, а не кота, а затем много раз тискал 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представить себе, что подумает обо всем этом Цзи Фэн, когда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представить себе эту картину. Так что Фен Линь решил, что даже если он будет преследовать Цзи Фэну и они в будущем поженятся, он все равно сохранит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Фен Линь просто смущен. Но, в конце концов, они оба были мужчинами, так что тут нечего было смущаться. Он догадывался, что секретарь Хао должен был помогать Фен Линю одеваться, поэтому не представлял, почему тот отказывается от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глазах Фен Линь был натуралом, а они были просто друзьями, так что тут нечего было стесняться. В конце концов, сейчас он должен заботиться о Фен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находил это неприятным. Когда Мяо Мяо был у него, он заботился о нем. Теперь… ну, он мог позаботится о Фен Лине ради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знал, о чем именно думает Цзи Фэн. Он боялся сказать что-то лишнее, и таким образом раскрыть информацию о себе. Поэтому он мог только стиснуть зубы и согласно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отвел Фен Линя в ванную комнату и вытащил из шкафчика новый комплект туалетных принадлежностей, а затем распаковал и расставил их. На самом деле, он даже не стал особо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Цзи Фэн отвел Фен Линя в комнату для гостей, и все подготовил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комнате по соседству. Если тебе что-то нужно, то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Фен Линь кивнул, Цзи Фэн пошел в свою спальню, чтобы помедитировать.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так и не услышал стука в дверь на протяжении всего дня. Цзи Фэн немного подумал об этом и почувствовал, что Фен Линь, вероятно, был человеком, который даже раненым мог хорошо позаботиться о себе, ну, или он просто стеснялся взять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собирался начать готовить ужин в пять часов. Как только он вышел из спальни, Фен Линь, который был в комнате по соседству, также вышел. Увидев, что Цзи Фэн готовит, он взял на себя инициативу, чтобы подойти и помочь. Обычно он подавал продукты или просто развлекал Цзи Фэна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заинтересован в молодом человеке, а другой был отзывчивым, так что они неплохо ладили, как старые друзья, которые довольно часто общались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