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и остальные спустились с горы со своими вещами. Цзи Фэн изначально хотел выкопать прах Шэн Чжао и его жены, однако он сдался и взял деньги, чтобы найти профессионала, который мог бы приехать в деревню и сделать это. Поскольку это была бесхозная гробница, не принадлежащая жителям деревни, то староста не стал останавливать ее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Цзи Фэн вернулся в город С с двумя сосудами для праха, Фэн Линем и остальными. Цзи Фэн попрощался с Фен Линем и другими людьми, а затем вернулся в свой дом в городе С. Он поставил на полку два сосуда с прахом. На следующий день он попросил в университете неделю отпуска по семейным причинам, а затем взял их и шкатулку с вещами госпожи Линь, после чего поехал в город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молчал когда услышал от секретаря Хао о местонахождении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был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не будет ли опасно господину Цзи идти туда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семье Линь все еще есть люди, которые хотят убить ребенка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хорошо скрыто, так что ничего пока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семья Линь всегда считала, что ребенку госпожи Линь почти 30 лет. Пока Цзи Фэн не станет упоминать об этом, никто и не догадается, что ее ребенком является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возвращение Цзи Фэна в дом семьи Линь был очень неожиданным для семьи Линь. Дворецкий Линь посмотрел на Цзи Фэна, которого привели в гостиную,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вы… вы же сказали, что не нашли никаких зацепок и сдались? На этот раз вы пришли…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дворецкого Линя с бледным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состояние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Тело хозяина все еще остается тем же самым, что и раньше. Но его дух становится все хуже. Господин Цзи, вы хотите увидеть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удобно, я хотел бы встретиться с господином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не мог догадаться, зачем Цзи Фэн приехал сюда. Однако он был дорогим гостем, приглашенным сюда ранее, и теперь он вернулся. Так что он действительно должен был сообщить об этом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видеть или не видеть этого господина Цзи, это должен решать сам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вскоре вернулся, сказав, что хозяин согласился встретиться с господином Цзи и попросил его пройти в главный дом, чтобы увидеться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Фэн встал, дворецкий Линь обнаружил, что господин Цзи принес очень большую и странную коробку. Эта коробка была квадратной, но не такой, какие бывают обычно. Впрочем, она не казалась тяжелой, потому что господин Цзи поднимал ее без каких-либо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не беспокоился о том, что Цзи Фэн сделает что-то со стариком Линем. В конце концов, между ними не было обид. Да и с учетом, что на территории дома было так много людей, господин Цзи не должен был осмелиться сделать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они не подойдут к двери главного дома, где жил господин Линь, дворецкий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Цзи, вы хотите, чтобы мы сохранили коробку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это для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дворецкого Линь стало еще сильнее. Он не знал, что именно господин Цзи должен был отдать хозяину после того, как он ушел и вернулся через некоторое время. Но про себя он решил, что лучше ему стать более бдительным.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постучал в дверь, то услышал слабый голос господина Линя. Цзи Фэн последовал за дворецким Линем в комнату и снова увидел старика. Тот был намного более истощен, чем несколько дней назад, когда Цзи Фэн видел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подошел ближе и кивнул господину Линю, который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я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неохотно улыбнулся Цзи Фэну, а затем поднял руку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подошел и посмотрел на господина Линя, лежащего на кровати. Он чувствовал себя немного запутанным. Он не мог сказать, что именно он чувствует в данный момент. В любом случае, это все равно нельзя было бы увидеть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снова. Он думал о том, что после того, как он откажется от Цзи Сюэ, у него больше не будет родственников. Он не ожидал, что он найдет в этом мире своего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некоторых других членов семьи Линь, он не включал их в список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сделал несколько вдохов, прежде чем он с трудом смог произнести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редко… должно быть, ты не так просто пришел к такому старику, как я… столкнулся ли ты с какими-то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Линь, услышав о Цзи Фэне, с нетерпением ждал возможности того, что тот сможет найти его дочь. Но, вероятно, из-за слишком большого количества разочарований за эти годы он потерял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сейчас этот ребенок вернулся, потому что у него появились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господина Линя и мягко покачал головой. Затем он вынул талисман из рукава и передал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Дворецкий Линь, это исцеляющий талисман, который я сделал. Хотя эффект не так велик, пожалуйста, воспользуйтесь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 Фэн использовал часть своей духовной силы, чтобы нарисовать этот талисман. Так что эффект от него был мгновенный, но он длился только в течение короткого времени и не мог полностью справиться с заболеванием. Он подумал, что старику Линю может стать очень плохо, когда тот узнает, что госпожа Линь была мертва. Нет, он не хотел видеть подобную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использование этого талисмана было одним из способов сообщить новость и не дать старику Линю напрямую потерять всю свою силу воли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был удивлен. Он не поверил в действие талисмана, но все равно ничего не сказал по этому поводу. Он спросил у господина Линя его мнение, и тот согласно кивнул. Затем он взял талисман из руки Цзи Фэна  и положил его в карман на груди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спокойно наблюдал за этой сценой. Когда все закончилось, Цзи Фэн посмотрел на дворецкого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закрыть дверь? Мне есть, что сказать господину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подумал и посмотрел на хозяина. Получив положительный ответ, он пошел закрыть дверь. Но вскоре после того, как он закрыл дверь, он вернулся и встал возле кровати, между господином Линем и Цзи Фэном, но так, чтобы не блокировать им обзор и не мешать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просто отошел в сторону и осторожно поставил коробку на стол неподалеку, а затем открыл ее. Пока он делал все это, господин Линь и дворецкий Линь продолжали 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коробка оказалось открытой, они увидели два сосуда для праха внутри. Дворецкий Линь опешил,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лицо старика Линя резко изменилось. Он полностью побледнел и не мог не закашлять. Дворецкий Линь быстро шагнул вперед, чтобы помочь ему, пока не обнаружил, что то продолжает смотреть на два сосуда. Только в это мгновение дворецкий Линь, наконец, понял, что это было, и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же не будет то, о чем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слушая пронзительный кашель старика Линя, не шевелился. Он тихо ждал, пока тот не выплюнет сгусток крови. Дворецкий Линь, увидев это, испугался и хотел позвать врача, но Цзи Фэн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это действие лечебного талисмана. Это скопление плохой крови в теле господина Линя. Это хорошо, что он сплюнул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дворецкий Линь не поверил ему. Он уже собирался позвонить в колокольчик, когда его руку сжали. Дворецкий Линь повернул голову, и встретился взглядом с хозяином. Тот сел непонятно когда, и выглядел не таким слабым, как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Послушай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Линь был ошеломлен внезапным улучшением здоровья хозяина. Его выражение лица было ошеломленным… Этот… этот талисман действительно был настолько волшебным?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тяжело дышал, внезапно почувствовав, как удушье в его груди значительно уменьшилось. Он все еще не мог встать с постели, но он чувствовал себя намного лучше, чем раньше. Он уставился на два сосуда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стал заставлять его ждать сильно долго. Он вытащил два сосуда с прахом из коробки и поставил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том, что слева – прах господина Шэна, а в том, что справа… прах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самое время, как Цзи Фэн сказал это, по лицу старика Линя потекли слезы. Его глаза были красными, а руки дрожали, когда он попытался дотянуться до сосуда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