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Жен снова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много думала об этом. В конце концов, я даже немного поняла рассуждения невестки Цзи. Причина, по которой она боялась отправить тебя обратно в дом твоего дедушка, заключалась в том, что она беспокоилась, что он отомстит им, если узнает, что твои родители умерли, чтобы спасти Цзи Сюэ. Они также боялись, что Цзи Сюэ будет считаться жителями деревни как ребенок, приносящий несчастье, который убил человека, спасшего ее жизнь, когда она только родилась. Она боялась, что из-за этого жители деревни не будут принимать ее. К тому же было еще 20 тысяч юаней. Девятнадцать лет назад я никогда в жизни не видела трех тысяч юаней, не говоря уже о двадцати тысячах. Этих денег хватило бы на то, чтобы построить несколько домов из синего кирпича в нашей деревне. Так что жена Цзи Да заставила Цзи Да скрыть все о том, что тогда произошло. Умершую пару похоронили ночью. Что же касается всех следов, то их быстро замело снегом, который продолжал падать. Люди в деревне знали только то, что снег раздавил их дом. Позже она боялась, что ты все узнаешь, когда вырастешь, поэтому она просто сказала, что именно она родила тебя. Что ты и Цзи Сюэ – близнецы. Ты – старший брат, а она – младшая сестра. С детства тебе говорили, что ты старший брат и должен заботиться о своей младшей сестре. Так она пыталась пресечь возможность того, что ты узнаешь правду и возненавидишь Цзи Сюэ, а затем решишь отомстить ей. Она просто не ожидала, что возмездие придет так рано. Они действительно умерли слишком рано. А теперь у меня неизлечимая болезнь, и мне осталось жить только несколько дней. Я надеялась, что ты найдешь правду, но и боялась. В конце концов, я больна, а моя семья едва сводит концы с концами. Мне очень жаль... извини…мои сын и невестка на самом деле тогда не знали об этом. Я скрывала это от них до тех пор, пока не уехала из деревни. Я потом рассказала им, но я не могла вернуться в деревню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но его разум был пуст. Он слышал слова бабушки Жен, и понимал каждое из них по отдельности. Но когда они собирались воедино, он как будто чувствовал, что не способен понять, о чем она именно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 Сюэ не брат и сестра, а он на самом деле ребенок госпожи Линь и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биологический отец умер, чтобы спасти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чувствовал себя неудобно, глядя на пораженный вид Цзи Фэна. Однако он также знал, что в этот момент бесполезно пытаться что-то говорить. Цзи Фэн мог только сам вывести себя из такого состояния, а все, что мог сделать он сам, это только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для Цзи Фэна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весь путь и стал свидетелем тех усилий, которые Шэн Чжао и его жена приложили, чтобы найти его младшего брата. Они помогали с образованием в горных деревнях более десяти лет, обыскивая одно место за другим. Они объехали почти половину Китая, пока не смогли, наконец,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Чжао умер из-за собственной крови и плоти его брата, пытаясь спасти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даже не было времени попрощаться с женой. Его жена последовала за ним после того, как родила ребенка. Единственным последним желанием его жены было отправить ребенка обратно в дом семьи Линь, чтобы создать для него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очень хорошо знала, что даже если ее отец злится из-за ее побега, если бы он узнал, что от нее остался только ребенок, он определенно помог 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думала о том, что ее муж спас ребенка Цзи Да ценой своей жизни. Цзи Да был младшим братом ее мужа. Он определенно помог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недооценила эгоизм человеческого сердца. Цзи Да, возможно, сначала и хотел помочь, но он был вынужден уступить желанием его собственной жены. С одной стороны, была его жена и дочь, а с другой – жена и ребенок брата, с которым он не виделся десятилетиями. В конце концов, он согласился с решением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самой своей смерти он продолжал распространять ложь, прося Цзи Фэна позаботиться о Цзи Сюэ. О ребенке, который родился раньше его и более здоровым, чем он. Даже если этот ребенок был спасен ценой жизни его биологического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прекратилась только из-за неожиданной смерти мужа и жены семьи Цзи, поэтому они не успели особо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не могла сдержать слезы, когда увидела внешний вид Цзи Фэна. Она просто продолжала бормотать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Чжуан, который был неподалеку, увидев это, не смог не поспешить к ним. Он внезапно опустился на колени и извинился перед Цзи Фэном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сделала это для меня тогда. Моя семья сожалеет о том, что случилось с тобой. Я должен тебе 3 тысячи юаней. Они будут тебе возвращены в соответствии с 20-летней надбавкой. Просто мне нужно попросить дать мне немного времени.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долгое время молчал,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моих биологических родителей.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это. Прямо рядом с могилой с тем местом, где были погребены твои дядя и тетя, есть небольшая гробница, где эти двое были похоронены вместе. Там есть только мемориальные таблички и никаких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бабушку Жен и Жен Чжуана, которые умоляли его о прощении. Он был не тем, у кого они должны были просить его. Они должны были просить прощения и Шэн Чжао и его жены, однако те были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выдохнул, а затем медленно повернулся и пошел прочь. Каждый его шаг был очень жестким, поскольку делал он их, думая о том, что произошло в прошлом. Он чувствовал, что в его сердце сейчас впивается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даже не взглянул на бабушку Жен и ее сына. Он просто пошел следовал за Цзи Фэном. Его глаза были наполнены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оправился от шока. Он знал, что его босс недавно помогал в поисках старшей госпожи Линь, которая убежала из семьи Линь более 30 лет назад, и ее ребенка. А теперь он услышал такую тайну из личной жизни Цзи Фэна, которой было уже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которых он считал своими, на самом деле были лживыми дядей и тетей. И до своей смерти просили господина Цзи заботиться о ребенке, которого ценой своей жизни спас его биологический отец. Расчеты этой пары были довольно просты. Поскольку отец спас Цзи Сюэ ценой своей жизни, они хотели, чтобы Цзи Фэн позаботился о ней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эгостично.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больницы и молчал до тех пор, пока не сел в машину. Он молча смотрел вперед, ни в силах сказать ни слова. Его разум был в большом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думал, что он может быть не ребенком своих родителей. Он думал, что ребенок госпожи Линь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бесчисленных возможностях, но не ожидал…такой жестокой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сцена перед смертью его «родителей». Тогда его «отец» держал его за руку. Казалось, он должен был многое сказать ему, но, в конце концов, он только приказал ему позаботиться о его сестре. Они так и не умерли, пока он не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считал это своей обязанностью, как брата, но теперь, когда он вспомнил об этом, он чувствовал, что ему хочется хоть как-то выразить свой гнев и ярость на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слов в первой жизни, чтобы хорошо позаботиться о своей сестре, он давал ей все, что только мог. Когда он сам не мог есть достаточно, он делал все для того, чтобы его сестра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раскрывать секреты, Цзи Да и его жена даже не упомянули перед своей смертью о том, что у них есть деньги. Они хоть немного представляли, как трудно ребенку, которому всего несколько лет, вырастить еще одного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позже, когда Цзи Сюэ сказала Фен Хаою, что именно она спасла его, он ничего не сказал. Он считал, что дать ее хорошей семье, которая сможет позаботиться о ней лучше, было его обязанностью, чтобы выполнить обещание, которое он дал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также боялся, что у Цзи Сюэ будет плохая жизнь в семье Фен, поэтому он пешком прошел весь путь до города С, чтобы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чтобы он не разоблачил ее ложь, Цзи Сюэ в его первой жизни  неоднократно нападала на него, и, в конце концов, привела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умирал в своей первой жизни, он не понимал, почему его сестра, его единственный родственник в этом мире, так обращается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пережив вторую жизнь, он испытал многое, так что сейчас просто свысока смотрел на все, что произошло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относился к Фен Жуйсю, как к незнакомке, и совсем не хотел заботиться о ней. Но теперь, когда он думал о том, что ее жизнь спас его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знал, о чем думал Цзи Фэн. Он просто сел рядом с ним и опустил шторку между задним и передним сиденьями. На какое-то время они остались только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ничего не сказал, а просто посмотрел в покрасневшие глаза Цзи Фэна, а потом протянул руку, чтобы обнять его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он слегка похлопал его по плечу,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почувствовал, как плечи Цзи Фэна напряглись, однако он только крепче прижал его к себе, ничего не говоря. Он знал, что Цзи Фэн нуждается в ком-то, чтобы успокоиться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они ехали, прежде чем машина остановилась. Цзи Фэн медленно поднял голову и сел прямо. Никто бы не понял, что с ним что-то было не так, если бы не посмотрел на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выглядел так, как будто ничего не происходило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достигли подножия горы. Прежде чем я сел в машину, я сказал своим людям купить вещи, необходимые для поклонения. Теперь мы можем пойти на гору, чтобы отдать дань уважения твоим родителям, прежде чем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сделал паузу,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прикоснулся к его волосам, не скрывая нежность в своих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вышли из машины и поднялись на гору. Они мало говорили, но было видно, что отношения между ними стали намного более тесными из-за предыдущих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