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осталось только четверо человек, бабушка Жен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не верила в судьбу, но позже… очень сильно стала верить в нее. Я привела в этот мир так много маленьких жизней, но никогда не ожидала, что мне придется вынести такое смущение. Мне уже так много лет, и я думала, что буду жалеть, если никогда не расскажу тебе о том, что случилось, когда я умру. Но все равно молчала. Ты должен простить мой эгоизм, возможно, в том, что произошло, есть доля удачи. Может быть… ты выиграл от того, что не знал, что случилось тогда. Раз уж ты приехал сюда, нашел ли тебя тот человек из родной семьи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нахмурился. Человек из родной семьи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мать попала в аварию, ее семья, боясь, что он и Цзи Сюэ могут стать нахлебниками у них, прямо заявила, что они не признают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лет не видел девичью семью своей матери, включая бабушку, дядей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немного подумав, стала говорить еще более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сказала, что не должна была хранить тайну об этом, но твоя тетя, которая также стала твоей номинальной матерью, сказала, что я не могу ничего рассказать. К тому же у Чжуана была тогда травма ноги, и врач сказал, что ему требуется операция. У меня не было выбора, кроме как взять деньги и умолчать о всем, что случилось… Мне очень жаль… Я почувствовала облегчение, когда увидела, что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услышав это, внезапно посмотрел на бабушку Жен с недоверием, прямо написанным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Что вы имеете в виду, бабушка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замерла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Ты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сжал руку в кулак, чтобы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было обнаружено, что брат моего отца и его жена посетили моих родителей 19 лет назад, после чего сразу же исчезли. Мои родители скрывали это и даже сказали деревенскому старосте деревни Ханьсинь ничего не говорить по этому поводу. Я хотел спросить вас, чтобы узнать правду об этом. Что вы имеете в виду, сказав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не ожидала, что Цзи Фэн даже не будет знать о своем жизненном опыте. Спустя долгое время она немного покраснела и похлопала себя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действительно судьба. Это все возмездие. Именно из-за этого я так сильно заболела, а Цзи Да и его жена неожиданно умерли… Это все божье наказание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побледнел. Его разум сейчас был в беспорядке. Цзи Да – это имя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бабушка Жен пытается вспомнить, что именно произошло много лет назад. В те годы она не могла заснуть каждую ночь. Когда она засыпала, она начинала дрожать, видя во сне залитую кровью женщину с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слезы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 лет назад живот жены Цзи Да становился все больше и больше. Поняв, что ей скоро рожать, она сказала мне об этом заранее. Я обещала помочь ей родить ребенка, когда придет время. Но за несколько дней до того, как она должна была родить, пошел сильный снег. Вся гора была засыпана слоями снега, и его было настолько много, что люди не хотели выходить на улицу. Я в то время была уже не такой молодой, а все члены моей семьи были в окружной поликлинике. Мой сын за несколько дней до этого сломал ногу. Он должен был отправиться на операцию, поскольку в противном случае он бы всю жизнь хромал. В то время я не могла спать, думая о том, у кого попросить деньги, чтобы вылечить сломанную ногу Чжуана. Той ночью Цзи Да внезапно пришел ко мне и сказал, что его жена собирается рожать, так что я пошла к ним в дом как только оделась. Когда я пришла, то обнаружила, что в соломенном доме Цзи были не только он и его жена, но и двое других людей, которые выглядели так, как будто приехали из города. Мало того, мужчина был довольно похож на Цзи Да. Цзи Да сказал, что это его брат, которого он потерял, когда был ребенком. Я была очень счастлива в то время. У Цзи Да был такой воспитанный и ученый брат. Но кто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бабушка Жен не знала, как именно начать рассказывать о том, что произошло. Она не хотела уходить, ощущая вину, и она чувствовала, что именно это и произойдет, если она ничего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тот день бабушка Жен пришла помочь с родами жены Цзи Да. Да родила здорового ребенка. В их доме она также встретила Шэн Чжао и его жену, которые приехали к ним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Да был слишком беден, то за все эти годы он смог построить только трехкомнатную соломенную хижину. К тому же она располагалась на окраине деревни, ближе к горам. Кроме того, в последние несколько дней шел сильный снег, поэтому все жители деревни предпочитали отсиживаться дома.  Никто не знал, что в гостях у семьи Цзи были такие уважаемые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не обратила на них особого внимания, поскольку они пришли в деревню для того, чтобы увидеть своих родственников, ведь вскоре жена Цзи Да начала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принять ребенка. На то, чтобы ребенок родился, потребовалось два часа. У них родилась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она была довольно тихой, и снег все еще был довольно сильным. И в этот момент и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Соломенная хижина была почти полностью придавлена снегом, упавшем с горы. В то время весь их дом начал покачиваться, напугав тех, кто был в нем. Некоторые из них были в ужасе. В то время бабушка Жен и беременная госпожа Линь были ближе всего к двери, так что Шэн Чжао попросил их выйти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Чжао и Цзи Да бросились в самую внутреннюю комнату, чтобы спасти невестку и только что родившегося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Да не мог удержать невестку, поэтому Шэн Чжао помог Цзи Да положить ее ему на спину и попросил его вынести ее первой, а сам он поднял ребенка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крыше дома продолжал скапливаться снег, и у него полностью пропала устойчивость. В нем было всего несколько балок, а все остальное было обложено соломой. К тому же фундамент был неустойчивым. В тот момент дом рухнул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Цзи Да уже успел отойти на несколько шагов со своей женой на спине, и спасся. Однако по Шэн Чжао ударил кусок дерева. Шэн Чжао, увидев происходящее, первым делом защитил девочку, закрыв ее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не могла не вытереть слезящиеся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снежный обвал прекратился, все три комнаты рухнули. Из-за того, что дом поддерживали только балки, а мебели в доме практически не было, мы довольно быстро смогли найти мужчину и ребенка под снегом. К сожалению, дерево ударило его по голове и спине, а поскольку он выгнул позвоночник, чтобы защитить ребенка, который был спрятан под его телом, то удар нанес слишком сильные повреждения. Мужчина только и успел, что улыбнуться плачущему ребенку, а затем умер. Я до сих пор помню ту сцену. Кровь от раны на него голове окрасила ребенка в красный цвет, но сама девочка не пострадала. Смерть мужа стимулировала его жену к преждевременным родам, и у нее началось сильное кровотечение. Ее ребенок начал рождаться слишком рано. В конце концов… вероятно, это произошло из-за того, что ее муж умер, а она боялась, что не может родить. Она, вероятно, понимала, что не сможет выжить долго, поэтому она взяла нож и вырезала из себя ребенка. Это был мальчик.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до сих пор помнила эту сцену. Снег падает с неба, а на заснеженной земле лежат два окровавленных человека, чья кровь окрашивает белый пейзаж в красный цвет. Эта сцена позже вызывала у нее бесчисленные кошмары. После этого она больше не могла никому помочь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она думала о родах, она вспоминала о той сцене… все эти годы она сожалела о том, что из эгоизма решила сотрудничать с Цзи Да и его женой, чтобы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мог прийти в себя после того, как выслушал эту историю. Он стоял с бледным лицом и недоверчиво смотрел на бабушку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также кое-что понял. Он придержал Цзи Фэна за плечи, чтобы не дать тому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также был ошеломлен, но не осмелился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Жен рассказала о том, что так долго скрывала, и, казалось, ей сразу же стало легче. Она вздохнула, вытерла слезы с лица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перед смертью сказала, что хочет, чтобы ее похоронили рядом с ее мужем. Что же касается тебя, то она попросила Цзи Да и его жену проследить, чтобы тебя отвезли к ее семье в город Ц за тысячи миль отсюда, сказав, что они могут взять двадцать тысяч юаней в качестве компенсации. Когда ребенка отправят к его дедушке, они смогут получить еще компенсацию и от него. Твоя мать умерла после того, как сказала конкретный адрес, по которому тебя нужно отвезти. В то время Цзи Да был очень напуган. Я могу понять его. Он только что потерял брата, с которым был разлучен с самого детства. Я тоже тогда была в ужасе, растерянно удерживая ребенка. В то время я также встала на колени на снег и даже подумала, что тебя нужно как можно быстрее отправить к дедушке. Но потом, что-то пошло не так…. Когда Цзи Да, наконец, пришел в себя, он собирался обнять тебя и встал на колени перед трупами пары, обещая отвезти тебя в город Ц. Но тут внезапно его жена взорвалась… Она сказала, что они не могут отвезти тебя в город Ц и даже не могли рассказать о том, что произошло здесь, другим. Она сказала, что никто не знает, сказала ли твоя мать правду или ложь, и действительно ли они должны отдавать тебя дедушке. Она также сказала, что твой дед может отомстить им, обвинив их в смерти своей дочери. Она сказала, что именно они были виновны в смерти твоей матери, хоть и не намеренно. Она сказала, что они не могут дать знать об этом другим людям. Если об этом узнает твой дед, то он может убить их. К тому же, она не хотела, чтобы ее дочь носила репутацию убийцы своего дяди, как только она родилась, в противном случае ее бы обвинили в том, что она несет неудачу. В то время Цзи Да злился и говорил, что она сумасшедшая. И та в тот момент действительно казалась безумной, держа в руках свою дочь. Она осмелилась сказать, что если Цзи Да кому-нибудь сообщит о том, что случилось, то она умрет вместе со своим младенцем. Я также боялась, что жена Цзи Да может покончить с собой, потому что она выглядела в тот момент настоящей сумасшедшей. Когда она нашла 20 тысяч юаней в вещах пары, она отсчитала мне 3 тысячи, прося держать все в секрете. В то время у моего сына была сломана нога, и на эти деньги он смог бы сделать себе операцию, и больше не хромать… Я была шокирована, когда посмотрела на два трупа в тот день, но все же поддалась эгоизму. Впоследствии я сожалела о том, что сделала, бесчисленное количество раз. Однако я не могла просто смотреть, как мой сын хромает, поэтому… Я пошла на компромисс. И хотя я страдала от мук совести каждый день, я не смела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соучастницей. Ей было жаль Цзи Фэна, и так как она не выдержала мучений, она в конце концов уехала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