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посмотрел на это место, и был довольно сильно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округ находится недалеко от города С, в соседней провинции. Если мы хотим поехать туда, разве не лучше будет просто сказать, что ты ничего не нашел и хочешь вернуться в город С? И тогда отправиться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Фэна был тот же самый план. Поскольку кто-то  в семье Линь не хотел, чтобы он что-то обнаружил, лучше сказать, что он ничего не нашел, а затем заняться расследованием, когда его не будут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взялся за работу, то не было никаких причин бросать работу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Цзи Фэн и Фен Линь притворились, что слишком долго находились в городе З, и, наконец, пожаловались водителю, что не смогли обнаружить никаких новостей, поэтому собираются вернуться в город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дом семьи Линь, они расстались. Господин Линь, зная, что Цзи Фэн вернулся, попросил дворецкого Линя пригласить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пошел в главный дом, чтобы встретиться со стариком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Линя было еще более изможденным, чем раньше. Когда он увидел Цзи Фэна, он немного повеселел. Когда ему помогли прислониться к изголовью кровати,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 что-то узнал: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было найдено.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Линя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и все… Я не хочу оказывать никакого давления на господина Цзи. После такого длительного перерыва я и сам не надеюсь уже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передал тетрадь, которую он принес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вернулся на этот раз, чтобы попрощаться с господином Линем. Я был хуже других и ничего не узнал. Напротив, я чувствую себя виноватым, что столь долго задержался здесь, так что… Я хочу вернуться с город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господин Линь, но и дворецкий были удивлены. В конце концов, Цзи Фэн не работал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выступил с инициативой: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господин Линь сказал, что даст миллион вне зависимости от того, узнаю я что-то или нет. В этом нет никакой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кивнул господину Линю, а затем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долгое время смотрел на дверь после ухода Цзи Фэна. Наконец, он вздохнул,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долго морально подготовлен к этому, но в его сердце все еще оставался след иллюзии. Но в итоге…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вы в порядке? – увидев, что лицо господина Линя выглядит болезненно, дворецкий Линь быстро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Линь вздохнул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Найди кого-нибудь, чтобы он отвез господина Цзи в аэропорт. Не пренебрегай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дворецкий согласился, он вышел, чтобы все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уехал отдельно от Фен Линя, который должен был остаться еще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сел в самолет, и вернулся в город С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Цзи Фэн хотел отправиться один, однако Фен Линь попросил подождать его, решив, что поскольку он также знает об этом инциденте, то также будет участвовать в расследовании. В таком случае это позволит ему получить благосклонность старика Линя, а затем использовать его связи для того, чтобы ему помогли найти человека, пытавшегося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подумал, что поскольку этот вопрос решен уже на полпути, то очень трудно будет избавиться от Фен Линя в этот момент, поэтому он согласился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пробыл в городе С сутки, но так и не получил новостей от Фен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подумал об этом некоторое время, а затем отправил сообщение секретарю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Фэн: Секретарь Хао, господин Фен вернулся в город 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Секретарю Хао потребовалось некоторое время, чтобы отправить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Хао: Господин Цзи, босс попросил меня извиниться перед вами. Он сказал, что не сможет пойти с вами на этот раз. Внезапно у компании появился очень важный проект, которым нужно заняться. Однако босс послал несколько человек на помощь господину Цзи, и приказал, чтобы они слушались всех ваших инструкций»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нахмурился: внезапный важный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Цзи Фэн чувствовал, что все не так просто, особенно когда вспоминал о предыдущей попытке убийства. Немного подумав, Цзи Фэн послал еще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 Фэн: Это так? Секретарь Хао, вы сейчас вместе с президентом Феном в здании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секретарь Хао ответил очень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Хао: Да, господин Цзи, босс и я работаем в компании сверхурочно»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увидел это сообщение, быстро набрал номер секретаря Хао, чтобы сделать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секретарь Хао, который находился в больничной палате, посмотрел на телефон и попытался поспешно отклонить звонок. Однако при этом он случайно ответил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быстро закрыл экран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Фэна отчетливо прозвучал из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Хао? Почему вдруг стало так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хотел заплакать. Он беспомощно посмотрел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мертв. Разве босс не будет сомневаться в его уровне профессионализма после такого? Он не хотел этого делать, у него просто соскользнула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был беспомощен. Он не ожидал, что Цзи Фэн сделает видеозвонок секретарю Хао. Внезапно он испугался, что тот что-то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протянуть единственную руку, которой мог двигать: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Секретарю Хао оставалось только сжать зубы и передать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снова открылся, камера задрожала, и, наконец, сфокусировалась на немного бледном и изможденном лице Фен Линя. На лице мужчины появилась нежная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царапину на его лице,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Президент Фен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взял с собой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Травма несерьезная. Просто царапина в результате небольшой автомобильной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Фэна стало более торжественным: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имели с собой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немного колебался и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был при мне, и сыграл большую роль. Если бы не талисман, подаренный господином Цзи, боюсь, что на этот раз ситуация была бы намного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крепко сжал свой телефон. Он очень хорошо знал, какой силой он обладает. Он вложил в него часть своих духовных сил. Обычное невезение не причинит его обладателю неприятностей,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решил не спрашивать все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Пришлите мне адрес места, где вы находитесь.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 увидел торжественное выражение лица Цзи Фэна, а затем подумал о талисмане, который превратился в пепел. В конце концов, он решил не останавливать Цзи Фэна и попросил секретаря Хао отослать ему адрес места, где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Фэн вскоре прибыл в ВИП-палату больницы, как только он вошел, он увидел, как Фен Линю перевязывают неподвижную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отошел от кровати, мучаясь из-за нечистой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его руку, и Фен Линь сразу же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обратном пути в город С я попал в автокатастрофу. Благодаря талисману, смертей не было, просто отдельные переломы. Мне нужно немного времени, чтобы все заросло.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посмотрел на него, и задал необоснованный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взглянуть на остатки талисмана? Пепел же все еще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на самом деле не имел никакой надежды на это, однако выражение лица Фен Линя было очень странным, когда он услышал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Линь, чувствуя, что все здесь было не так просто, все же молча указал на шкаф рядом со стеной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Фен подошел к шкафу, открыл его и увидел очень хрупкую шкатулку: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Фен Линя, а тот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Пепел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Фэна стало очень странным. Однако когда он открыл шкатулку, то увидел в ней горстку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странным взглядом на пепел, находящийся внутри. Некоторое время он не мог прийти в себя. Талисман полностью сгорел, так что именно привело к тому, что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Фэн не осмеливался думать об этом. Его рука, держащая шкатулку, сжалась сильнее, и он заставил себя перестать думать. Он быстро закрыл глаза, вскоре после чего почувствовал, что именно привело к тому, что талисман был уничтожен. Когда он понял, какое именно заклинание использовалось, выражение его лица стало более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http://bllate.org/book/14578/1292252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