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они вышли, молодой человек поприветствовал его и выжидательно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поговорим о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вне себя от радости, однако когда услышал, что сказал Цзи Фэн,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говорите, что кто-то придет и купит этот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придет кое-кто и спросит о том, что я делал здесь. Вам нужно сообщить ему, что я просто выбирал место для своей могилы. Когда придет время, вы позволите ему купить эту землю, а затем скажете, что я провел пару часов в архивной комнате, но при этом больше не будете ничего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в архивной комнате очень долго. Если молодой человек скажет, что он просто выбирал место для похорон, то ему не поверят. Кроме того, для того, чтобы молодой человек делал то, что нужно, необходимо было заплатить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перевел молодому человеку 10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залог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ошеломлен, смотря, как Цзи Фэн и его спутник уходят. Подумав о том, что произошло, он почувствовал, что даже если никто ничего не купит, он сам точно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и Фен Линь вернулись, водитель не мог не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почему вы были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здесь невероятно хороший фен-шуй, поэтому решил выбрать себе место для могилы.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улыбнулся и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Фэн напрямую попросил водителя ехать в город З. Поскольку города Ц и З находились на некотором расстоянии друг от друга, для того, чтобы добраться до нужного места на машине, потребовалось более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попросил водителя припарковаться возле отеля, сказав, что он может передвигаться по своему желанию. Он собирался остаться в городе З на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сказал, что он может подождать их, и в любое удобное время возить в нужные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но ничего не ответил, а только снял два номера для него и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Цзи Фэн отправил сообщение Фен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Где ваши люди, президент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Фен: Я попросил их приехать в город З до того, как я появлюсь здесь. Что им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Пусть парочка из них притворится нами, чтобы отвлечь водителя. А ым сами пройдем через черный ход, а затем встретимся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отправил координаты места встречи, которое он нашел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отправил сообщение, что он согласен с этим, и спустя более получаса сообщил, что водителя успешно отвлекли.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переоделись, а затем тихо покинули отель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встречи, Цзи Фэн и Фен Линь сели в машину. Фен Линь лично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пожалуйста, ведите машину пока как хотите. Я сейчас сделаю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ничего, принадлежащего Шэн Чжао. Так что он мог только начать с госпожи Линь. Однако госпожа Линь – жена Шэн Чжао, и у них был совместный ребенок. Так что, погадав на госпожу Линь, он, возможно, смог бы найти детский дом, где Шэн Чжао оставался до 4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медлил. Им нужно было как можно скорее найти это место, прежде чем водитель поймет, что он следит не за ним,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быстро взял в руки тетрадь и вытащил список с названиями всех социальных учреждений в городе З, который подготовил заранее. Он держал в руках тетрадь и что-то тихо подмотал. Наконец, он вынул кубик и бросил его. Он приземлился на одном из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детский дом под названием Хэцзяхуан.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ввел его название и обнаружил, что этот приют был открыт много лет назад, и, казалось, до сих пор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выстроил маршрут. Казалось, детский дом находился в часе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Цзи Фэн и Фен Линь прибыли в приют, было уже около шести часов. Небо было еще светлым, но солнца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остановили машину, а затем подошли к двери приюта. Изнутри раздалось много детских голосов. Через некоторое время кто-то открыл дверь, и, посмотрев на них,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увидеть декана, чтобы пожертвовать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открывшая им, была поражена, но затем быстро отошла в сторону и тепло их поприветствовала.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последовали за ней в очень примитивный офис. Было видно, что все здесь было очень старым. Небольшое здание было отремонтировано в некоторых местах, однако старая часть здания, где располагался офис, декана, имела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декан. Это был седой мужчина, которому с виду было лет 60-70. Увидев Цзи Фэна и его спутника, он не ожидал, что они будут такими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собираетесь что-то пожертвовать? Можно мне поинтересоваться,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пожертвовать деньги. 600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деньги, которые Линь Цзянчжан и Фен Линь дали ему за покупку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не ожидал, что эти двое будут готовы пожертвовать так много, так что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хорошие люди. Я благодарю вас за помощь детям, которые находятся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вежливы. Мой отец когда-то жил здесь, но он скончался много лет назад. Я приехал сюда на этот раз, чтобы проявить к нему свое сыновнее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вот как…, - декан, очевидно, не ожидал, что отец Цзи Фэна будет выходцем из детского дома, так что почувствовал близость к нему. – Могу ли я поинтересоваться, как звали вашего отца, может быть, я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этого молодого человека, то ему было едва двадцать пять, так что его родители должны быть не так уж и стары. К тому же, его мать была предыдущим деканом, так что он рос в детском доме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притворился приятно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знаю, как его звали, когда он жил здесь, но позже он изменил свое имя на Шэн Чжао. Его приемный отец был учителем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любили Шэн Чжао. Отец Шэн не упоминал названия приюта посторонним, потому что боялся, что те начнут делать безответственные замечания ребенку. Но самому Шэн Чжао было четыре года, когда его усыновили, так что отец Шэн не стал бы скрывать этого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Шэн Чжао, обязательно найдут способ вернуть деньги детскому дому, когда они смогут это вделать.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Цзи Фэн назвал имя Шэн Чжао, декан практически сразу же вспомнил что-то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вы… ребенок Сяо Шэна. Как он мог умереть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сам был всего на десять лет старше Шэн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 нужный момент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мертв уже много лет, почти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декана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услышал подтекст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неправильно? Что-то случилось с моим отцом, пока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вытер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 Шэн был ребенком, он был очень умен. На самом деле, он пробыл в приюте всего полгода до того, как его усыновили, и время от времени он возвращался сюда со своими приемными родителями. Позже, я не знаю, что произошло, но потом он не приезжал сюда снова. Но каждый год он отправлял деньги по почте. Просто двадцать лет назад… деньги перестали приходить… И от него больше не было никаких новостей. Моя мать волновалась, что с ним могло что-то случится. Однако тогда у нее было уже очень плохое здоровье, а я должен был руководить приютом и заботиться о ней, поэтому у меня не было времени, чтобы попытаться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прошло долгое время, поэтому он боялся, что Сяо Шэн решил, что помог достаточно, да и не хотел заставлять его и дальше продолжать жертвовать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тогда Сяо Шэн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еще более убежден в своей догадке, когда он услышал, что Шэн Чжао перестал жертвовать деньги 19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мой отец скончался, семейные проблемы усилились, так что потребовалось много времени, чтобы справиться со всем… Я давно хотел приехать сюда, чтобы посмотреть, как раньше жил мой отец, так что решил найти это место, прочитав о нем в его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который был довольно эмоциональным человеком, подумал кое о чем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об этом, я до сих пор храню некоторые вещи, которые остались из прошлого, вроде почтового депозита. Поскольку вы сын Сяо Шэна, то я дам их вам. Это можно рассматривать как благодарность за вашу помочь. К сожалению, через некоторое время приют будет снесен, чтобы провести реконструкцию. Боюсь, что эти вещи исчезнут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его ждет такая неожиданная радость. У почтового депозита обязательно будет иметься почтовый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вернулся через десять минут с большим конвертом, внутри которого было несколько листов бумаги, которые он осторожно передал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и почерк на них может быть нечетким.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 и взял их. Все они были разложены в соответствии со временем, когда они были отправлены. Самый верхний лист бумаги был последним почтовым отправлением.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просмотрев несколько листов, Цзи Фэн обнаружил, что каждый раз адрес менялся, причем все места находились довольно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подавил сомнения, которые пронеслись в его уме, а затем просмотрел листы один за другим. Увидев их все, он выяснил, что самое первое было отправлено Шэн Чжао, когда тому было двадцать лет. Очевидно, в  то время он только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было отослано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разные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мой отец  бывал в таком большом количестве мест, ведь я тогда еще не родился. Я никогда не слышал от матери, что … когда мой отец был молод, он так часто переезжал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декана были немного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первые несколько лет мы с моей матерью тоже не могли этого понять. Я думал, что он просто часто ездит в командировки. Но потом догадался, что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подавил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кажется, был довольно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естественно, что ваш отец не говорил об этом, ведь вы были очень молоды, когда он был жив. Ему было едва больше трех лет, когда он попал в приют. Я помню. Что он был намного умнее обычных детей и запомнил из детства довольно много вещей. Наиболее отчетливо он помнил, что у него был брат-близнец. Их похитили торговцы людьми, и его брата продали, в то время как Сяо Шэну повезло. Эти звери были пойманы, однако Сяо Шэн не помнил, где находится его дом, поэтому правительство только и могло, что отправить его в приют. Когда Сяо Шэн впервые приехал сюда, он продолжал звать своего брата. Когда мы начали получать деньги из разных мест, я подумал, что он, должно быть, пытался найти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