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вышли, молодой человек поприветствовал его и выжидательно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поговорим 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вне себя от радости, однако когда услышал, что сказал Цзи Фэн,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говорите, что кто-то придет и купит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придет кое-кто и спросит о том, что я делал здесь. Вам нужно сообщить ему, что я просто выбирал место для своей могилы. Когда придет время, вы позволите ему купить эту землю, а затем скажете, что я провел пару часов в архивной комнате, но при этом больше не будете ничего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архивной комнате очень долго. Если молодой человек скажет, что он просто выбирал место для похорон, то ему не поверят. Кроме того, для того, чтобы молодой человек делал то, что нужно, необходимо было заплатить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перевел молодому человеку 10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залог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ошеломлен, смотря, как Цзи Фэн и его спутник уходят. Подумав о том, что произошло, он почувствовал, что даже если никто ничего не купит, он сам точно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и Фен Линь вернулись, водитель не мог не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почему вы были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здесь невероятно хороший фен-шуй, поэтому решил выбрать себе место для могилы.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улыбнулся и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Фэн напрямую попросил водителя ехать в город З. Поскольку города Ц и З находились на некотором расстоянии друг от друга, для того, чтобы добраться до нужного места на машине, потребовалось более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попросил водителя припарковаться возле отеля, сказав, что он может передвигаться по своему желанию. Он собирался остаться в городе З на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сказал, что он может подождать их, и в любое удобное время возить в нужные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но ничего не ответил, а только снял два номера для него и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Цзи Фэн отправил сообщение Фен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Где ваши люди, президент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Фен: Я попросил их приехать в город З до того, как я появлюсь здесь. Что им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Пусть парочка из них притворится нами, чтобы отвлечь водителя. А ым сами пройдем через черный ход, а затем встретимся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отправил координаты места встречи, которое он нашел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отправил сообщение, что он согласен с этим, и спустя более получаса сообщил, что водителя успешно отвлекли.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переоделись, а затем тихо покинули отель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встречи, Цзи Фэн и Фен Линь сели в машину. Фен Линь лично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пожалуйста, ведите машину пока как хотите. Я сейчас сделаю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ничего, принадлежащего Шэн Чжао. Так что он мог только начать с госпожи Линь. Однако госпожа Линь – жена Шэн Чжао, и у них был совместный ребенок. Так что, погадав на госпожу Линь, он, возможно, смог бы найти детский дом, где Шэн Чжао оставался до 4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медлил. Им нужно было как можно скорее найти это место, прежде чем водитель поймет, что он следит не за ним,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быстро взял в руки тетрадь и вытащил список с названиями всех социальных учреждений в городе З, который подготовил заранее. Он держал в руках тетрадь и что-то тихо подмотал. Наконец, он вынул кубик и бросил его. Он приземлился на одном из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детский дом под названием Хэцзяхуан.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его название и обнаружил, что этот приют был открыт много лет назад, и, казалось, до сих пор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выстроил маршрут. Казалось, детский дом находился в часе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Цзи Фэн и Фен Линь прибыли в приют, было уже около шести часов. Небо было еще светлым, но солнца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остановили машину, а затем подошли к двери приюта. Изнутри раздалось много детских голосов. Через некоторое время кто-то открыл дверь, и, посмотрев на них,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увидеть декана, чтобы пожертвовать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открывшая им, была поражена, но затем быстро отошла в сторону и тепло их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последовали за ней в очень примитивный офис. Было видно, что все здесь было очень старым. Небольшое здание было отремонтировано в некоторых местах, однако старая часть здания, где располагался офис, декана, имела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декан. Это был седой мужчина, которому с виду было лет 60-70. Увидев Цзи Фэна и его спутника, он не ожидал, что они будут такими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собираетесь что-то пожертвовать? Можно мне поинтересоваться,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пожертвовать деньги. 600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деньги, которые Линь Цзянчжан и Фен Линь дали ему за покупку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не ожидал, что эти двое будут готовы пожертвовать так много, так что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хорошие люди. Я благодарю вас за помощь детям, которые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Мой отец когда-то жил здесь, но он скончался много лет назад. Я приехал сюда на этот раз, чтобы проявить к нему свое сыновнее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вот как…, - декан, очевидно, не ожидал, что отец Цзи Фэна будет выходцем из детского дома, так что почувствовал близость к нему. – Могу ли я поинтересоваться, как звали вашего отца, может быть, я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этого молодого человека, то ему было едва двадцать пять, так что его родители должны быть не так уж и стары. К тому же, его мать была предыдущим деканом, так что он рос в детском доме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притворился приятно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знаю, как его звали, когда он жил здесь, но позже он изменил свое имя на Шэн Чжао. Его приемный отец был учителем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любили Шэн Чжао. Отец Шэн не упоминал названия приюта посторонним, потому что боялся, что те начнут делать безответственные замечания ребенку. Но самому Шэн Чжао было четыре года, когда его усыновили, так что отец Шэн не стал бы скрывать этого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Шэн Чжао, обязательно найдут способ вернуть деньги детскому дому, когда они смогут это вделать.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Цзи Фэн назвал имя Шэн Чжао, декан практически сразу же вспомнил что-то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вы… ребенок Сяо Шэна. Как он мог умереть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сам был всего на десять лет старше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нужный момент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мертв уже много лет, почти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декана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услышал подтекст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неправильно? Что-то случилось с моим отцом, пока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Шэн был ребенком, он был очень умен. На самом деле, он пробыл в приюте всего полгода до того, как его усыновили, и время от времени он возвращался сюда со своими приемными родителями. Позже, я не знаю, что произошло, но потом он не приезжал сюда снова. Но каждый год он отправлял деньги по почте. Просто двадцать лет назад… деньги перестали приходить… И от него больше не было никаких новостей. Моя мать волновалась, что с ним могло что-то случится. Однако тогда у нее было уже очень плохое здоровье, а я должен был руководить приютом и заботиться о ней, поэтому у меня не было времени, чтобы попытаться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прошло долгое время, поэтому он боялся, что Сяо Шэн решил, что помог достаточно, да и не хотел заставлять его и дальше продолжать жертвовать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тогда Сяо Шэн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еще более убежден в своей догадке, когда он услышал, что Шэн Чжао перестал жертвовать деньги 19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мой отец скончался, семейные проблемы усилились, так что потребовалось много времени, чтобы справиться со всем… Я давно хотел приехать сюда, чтобы посмотреть, как раньше жил мой отец, так что решил найти это место, прочитав о нем в его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который был довольно эмоциональным человеком, подумал кое о чем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этом, я до сих пор храню некоторые вещи, которые остались из прошлого, вроде почтового депозита. Поскольку вы сын Сяо Шэна, то я дам их вам. Это можно рассматривать как благодарность за вашу помочь. К сожалению, через некоторое время приют будет снесен, чтобы провести реконструкцию. Боюсь, что эти вещи исчезнут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его ждет такая неожиданная радость. У почтового депозита обязательно будет иметься почтовый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вернулся через десять минут с большим конвертом, внутри которого было несколько листов бумаги, которые он осторожно передал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и почерк на них может быть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и взял их. Все они были разложены в соответствии со временем, когда они были отправлены. Самый верхний лист бумаги был последним почтовым отправлением.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просмотрев несколько листов, Цзи Фэн обнаружил, что каждый раз адрес менялся, причем все места находились довольно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подавил сомнения, которые пронеслись в его уме, а затем просмотрел листы один за другим. Увидев их все, он выяснил, что самое первое было отправлено Шэн Чжао, когда тому было двадцать лет. Очевидно, в  то время он только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отослано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разные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мой отец  бывал в таком большом количестве мест, ведь я тогда еще не родился. Я никогда не слышал от матери, что … когда мой отец был молод, он так часто переезжал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декана были немного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несколько лет мы с моей матерью тоже не могли этого понять. Я думал, что он просто часто ездит в командировки. Но потом догадался,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подавил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кажется, был довольно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естественно, что ваш отец не говорил об этом, ведь вы были очень молоды, когда он был жив. Ему было едва больше трех лет, когда он попал в приют. Я помню. Что он был намного умнее обычных детей и запомнил из детства довольно много вещей. Наиболее отчетливо он помнил, что у него был брат-близнец. Их похитили торговцы людьми, и его брата продали, в то время как Сяо Шэну повезло. Эти звери были пойманы, однако Сяо Шэн не помнил, где находится его дом, поэтому правительство только и могло, что отправить его в приют. Когда Сяо Шэн впервые приехал сюда, он продолжал звать своего брата. Когда мы начали получать деньги из разных мест, я подумал, что он, должно быть, пытался найти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