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Фэн чувствовал себя беспомощно. Он оглядел тело Фен Линя и обнаружил, что это действительно было единственное место, куда он мог положить талисман. Однако он чувствовал себя весьма странно, когда видел, что тот помещен прямо у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 стал думать об этом и пошел дальше. Водитель подъехал на машине и остановился около них. Цзи Фэн собирался попрощаться с Фен Линем, собираясь ехать в нужное ему место, но Фен Линь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сейчас нечего делать, так что, надеюсь, господин Цзи не возражает, если мы продолжим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долго молчал. Хотя он вчера вечером болтал с ним в Вичате и знал план Фен Линя, увидев его актерское мастерство, он понял, что вся эта ситуация… действительно слишком сложная.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хочу увидеть, как господин Цзи ищет людей. Тогда я могу помочь господину Цзи сделать рекламу и расширить свой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не удержался и посмотрел на этих двоих. Почему они казались ему такими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попросил Фен Линя сесть в машину, не показывая никакого знакомства между ними. Если водитель докладывает о его действиях кому-то, то даже выслушав его, никто не поймет, что эти двое знают друг друга уже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если Фен Линь проявлял инициативу, чтобы помочь ему, их отношения были не такими обычными.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и Фен Линь сидели на заднем сиденье автомобиля, но не разговаривали. По дороге на кладбище Цзи Фэн зашел купить два букета белых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взглянул на него и не мог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возил довольно много мастеров раньше, но никто из них не подумал о том, чтобы пойти на кладбище. Почему господин Цзи решил наведаться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одним из слуг, которые довольно долго работали на семью Линь, то он знал, что семья Линь ищут старшую госпожу, которая пропала без вести более 30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приглашенный на этот раз мастер был намного моложе, чем другие, возможно, он действительно что-то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то значение, которое господин Линь придает старшей госпоже, то вознаграждение не будет таким уж и маленьким. Говоря простым языком, если ему удастся найти старшую госпожу, то, вероятно, он станет почетным гостем в семье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его будет ждать бесконечное процветание и богатство. Не говоря уже о том, что вознаграждение явно тоже сделает его очень богатым.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хотел узнать кое-что от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мастера были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 особенно хороши, иначе… почему они не смогли бы тогда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спросил еще несколько вопросов, но, не получил никакой полезной информации. Они довольно быстро прибыли на кладбище. Цзи Фэн и Фен Линь пошли на кладбище с букетами хризантем. Они нашли могилы родителей Шэн Чжао, а затем положили на них цветы и осмотрелись.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могилах были написаны только имена, а также месяц и год рождения, но фотографий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могилах было много травы, и было очевидно, что сюда довольно давно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Фэн поклонился, он пошел к администратору.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было очень большим, так что дел было много. Администратор просто взглянул на них,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если хочешь купить место на этом кладбище, какой нужно пройти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купить место? – глаза администратора внезапно загорелись, его поведение мгновенно изменилось и он начал говорить с большим энтузиазмом. – Сколько земли вы хотите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мой супруг хотим, чтобы в будущем нас похоронили вместе. Поэтому я и хотел спросить, сколько стоит земля для подобных захоронений. Не волнуйтесь о деньгах, мы просто хотим получить самое лучшее качество.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президент Фен делал вид, что преследует его, то разве он мог использовать впустую эту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Администратору это показалось немного странным, однако он ничего не сказал. Очевидно, он был довольно профессионален и хорошо информирован: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никаких проблем нет. Я сейчас кое-кому позвоню, а вы пока присядьте. У нас здесь есть специальный человек, который решает подобные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пройдет успешно, то он сможет получить большую комиссию. Эти двое, очевидно, довольно богаты, поэтому не будут слишком скупыми.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был ошеломлен словами Цзи Фэна. Он даже довольно долго не мог говорить. Его сердце сильно билось, так что ему пришлось насильно успокоить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тайком взглянул на Фен Линя, который спокойно смотрел на него. Он вздохнул с облегчением. Казалось, президент Фен не возражал с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Фэна не было времени подумать об этом. Администратор, боясь, что они уйдут, вскоре привел с собой молодого человека, немного похожего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Джентльмены, вы можете передать ему все своим просьбы. Он поможет вам выбрать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кивнул и пошел в офис, куда молодой человек повел его вместе с Фен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молодой человек, преисполненный энтузиазма, принес им изящный фотоальбом, на котором были фотографии разных участков кладбища, а также цены на похоронные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даже не стал глядеть на них. Он пролистал до самого конца и указал на самый дорогой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 я куплю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считаю, что этот вполне подходит. На самом деле, вы и ваш супруг действительно подходите друг другу. Наше кладбище считается самым лучшим в городе Ц, а также самым тихим и спокойным. Мы обещаем вам и вашему супругу покой после смерти. Не нужно ни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задал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администратор ваш отец,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ожидал подобного вопроса. Он прикоснулся к своему лицу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довольно сильно похож на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довольно дорогое. Я считаю, что вы получите много комиссионных. Кстати, я готов купить это место, но… мне нужно, чтобы вы сделали мне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для них сделать? Эти двое – мужчины, и в будущем у них не будет наследников. Неужели они хотят, чтобы он всю жизнь приглядывал за их могилами? 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видеть регистрационные формы всех посетителей вашего кладбища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пройти на кладбище, требуется зарегистрироваться.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почувствовал себя еще глупее: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мог позволить такому большому покупателю, готовому потратить десяток миллионов,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пойду и спрошу своего отца. Только немного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того, чтобы управлять кладбищем, не нужно много людей, к тому же, этот администратор проработал здесь десятилетиями. Так что у него были ключи к архиву.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документам, представленным семьей Линь, Шэн Чжао больше никогда не появлялся на кладбище, но он не поверил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Чжао так сильно заботился о своих приемных родителях. Когда они умерли, он взял годовой отпуск по болезни, чтобы преодолеть свое горе. Это показывает, что их отношения были очень глубокими, так что, по его мнению, Шэн Чжао обязательно должен был найти способ возвращаться каждый год, просто не давая семье Линь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молодой человек вернулся и принес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позвольте мне сказать, мы пойдем на уступки из-за вашей покупки. Но на самом деле это не соответствует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Этот земельный участок будет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услышал в словах Цзи Фэна подтекста, и отвел его в комнату архива, показав на одну из полок: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они, здесь, на этой полке, за каждый год. Но поторопитесь, будет плохо, если кто-то увидит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сказал, что он все знает. Молодой человек, у которого были другие дела, не стал оставаться и вскоре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нашел регистрационные записи того года, когда Шэн Чжао и госпожа Линь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у господина Линя вещь, оставшуюся от старшей госпожи Линь после ее побега. К сожалению, осталось не так много вещей, принадлежащий ей, но были тетради.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Линь не заботился о них. Так что услышав, что Цзи Фэн хочет тетрадь с записями на русском языке,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попросил дворецкого Линь найти что-нибудь, где будут записи, сделанные почерком госпожи Линь. Дворецкий Линь не стал сомневаться, так как чувствовал, что господин Цзи просто ищет что-то, принадлежащее ей, для гадания. Естественно, что если старшая госпожа писала в тетради, то она должна была касаться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также попросил, чтобы записи были сделаны на русском языке, ведь, поскольку Шэн Чжао был ее учителем русского языка, то он тоже должен был оставлять в тетрадях свои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он обнаружил их. Хотя их было не так много, но этого было вполне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быстро начал пролистывать регистрационные записи одна за другой. Наконец, в июле второго года после побега он увидел знакомый почерк.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год в разные дни в регистрационных формах появлялся почерк Шэн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19 лет назад почерк Шэн Чжао перестал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приподнял брови и с торжественным выражением лица посмотрел на найденные записи. Выражение его лица изменилось из-за зловещего предчувствия.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Чжао так сильно заботился о своих приемных родителях, но при этом перестал появляться больше десяти лет назад… он не сделал бы это, если бы только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поджал губы. Если Шэн Чжао мертв, как насчет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увидев, что выражение его лица было не особенно хорошим,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побега Шэн Чжао раз в год приезжал на кладбище. Однако девятнадцать лет назад он перестал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Фен Линь также был ошеломлен этой информацией, и, очевидно, понял, какие именно предположения были у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можно было понять давным-давно. Он считал, что люди в семье Линь также об этом догадываются. В конце концов, госпожа Линь пропала очень давно и не связывалась с семьей. К тому же в последние годы семья Линь потратила много времени и денег, пытаясь найти ее, но все еще ничего не обнаружила. Скорее всего, это означает, что человека, которого они ищут, уже больше нет, ведь в противном случае остались бы какие-то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вздохнул, закрыл папку и вышел из архива вместе с Фэн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http://bllate.org/book/14578/1292249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