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Линь посмотрел на сообщение, и как бы увидел обеспокоенный взгляд Цзи Фэна. Уголки его рта не могли не приподняться, после чего он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их следующей встречи было согласовано. На самом деле, Фен Линь не хотел прерывать разговор, однако он боялся, что если Цзи Фэн заранее узнает о его намерениях, то решит прервать общение между ними из-за испуга, и тогда он, как и Чжай Чен, просто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намерен преследовать Цзи Фэна. Однако была разница между явной погоней и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другим людям легче выразить свои намерения через явную погоню за другим человеком. По крайней мере, так они могли бы достаточно скоро узнать, готов ли другой человек дать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Фен Линь в кошачьем обличье был довольно долго рядом с Цзи Фэном, так что понимал его характер. Если не действовать медленно и тайно не соблазнить его, то Цзи Фэн просто отрубит все возможности будто острым ножом, обнаружив, что другой человек привлекается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затаиться на время, но … при этом время от времени производить на Цзи Фэна хорошее впечатление, прежде чем их отношения станут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важным моментом было то, что сейчас ему нужно было узнать, кто хочет его убить, чтобы этот человек не навредил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положил трубку и пошел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переоделся и сделал несколько амулетов из вещей, которые заранее приготовил и привез с собой. Подумав немного, он почувствовал себя неловко. Так что он вложил в кончики пальцев свою духовную силу и написал на одном амулете специальное заклинание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его с собой, решив прогуляться по территории дома семьи Линь.  Сейчас он мог быть практически на 100 процентов уверен в том, что некоторые люди не хотят, чтобы он нашел старшую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другая сторона, не колеблясь, использовала такие плохие методы, чтобы навредить ему, увидев, что он избежал катастрофы, она определенно бы сделала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он ничего не скажет в то время, как его прослушивают, то этот человек не сможет не подойти к нему активно. У него была всего неделя, если он хочет решить этот вопрос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из небольшой виллы, и водитель, который довольно долго ждал его,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собираетесь куда-то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открыл рот, чтобы что-то сказать, но, в конце концов, он был обычным водителем. Так что он улыбнулся и вернулся в машину, наблюдая, как Цзи Фэн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двигался очень медленно, как будто гулял. Пейзаж в этом месте был действительно очень хорош. Поскольку за окружающим ландшафтом ухаживает особенный человек, то это место похоже на парк. Когда он шел по тропе, перед ним внезапно появилась человеческая фигура. Казалось, этот человек также просто блуждал. Когда он подошел к Цзи Фэну,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и решил, что он выглядит знакомо. Это был один из тех трех людей, которых он встретил, когда видел господина Линя раньше. Дворецкий Линь сказал, что он был одним из сыновей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тем, что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сегодня, едя в машине, проверил информацию о семье Линь в интернете. У главы семьи Линь родилось пять сыновей и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пятого сына было двое своих сыновей. Это, должно быть, был младший сын – Линь Цзячжан, внук семьи Линь, занимающий шестое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 Цзи Фэн кивнул Линь Цзячжану, который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Цзячжан, очевидно, не ожидал, что его узнают. Однако он был к хорошем настроении, когда подумал, что это из-за того, что он довольно часто появляется в сплетнях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встретить господина Цзи. Давайте прогуляемся 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Цзячжан решил взять Цзи Фэна на прогулку, чтобы попытаться узнать от него какую-нибудь информацию, которая может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мастер Цзи уезжал сегодня утром. Вы нашли что-то, касающееся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нашел ничего, но меня чуть не ударил цветочный горшок. К счастью, я постоянно ношу с собой талисман, который может предотвратить кризисную ситуацию, иначе я мог бы оказаться 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лице Линь Цзячжана, когда тот слушал его. Когда он сказал о талисмане, его глаза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Цзячжан, очевидно, не ожидал, что Цзи Фэн обладает хоть какими-то возможностями. Неужели он действительно хорош? В конце концов, старику же не могло повезти на самом деле пригласить мастера, который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талисманы, которые могут увеличить удачу и помочь сколотить состояние, и постоянно оставаться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чуть было не закатил глаза. Линь Линь Цзячжан не причем, либо его актерские навыки невероятно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только небольшие навыки. Однако я всегда ношу с собой талисманы безопасности. Хотите купить немного? Я дам молодому шестому господину льготную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Цзячжан дернулся и подозрительно взглянул на Цзи Фэна. Почему тот пытается продать ему талисман? Зачем ему такая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приумножить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этот человек – просто мошенник, который сознательно рассказал ему историю, прежде чем попытаться обманом заставить его купить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Цзячжан покосился на Цзи Фэн, который все еще смотрел на него. Он открыл рот, собираясь сказать, что не будет покупать, но побоялся показаться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Цзячжань все еще пытался понять, неужели кто-то на самом деле готов потратить 100 тысяч на талисман, он увидел белую тень на расстоянии, и быстро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проследил за взглядом Линь Цзячжана и увидел именно привлекло его внимание. Это было инвалидное кресло, в котором сидел молодой человек в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пруда человек в инвалидной коляске уже собирался было развернуться. Он поднял глаза, когда услышал голос. Выражение его лица было слабым, а губы бледными. В его взгляде можно было увидеть меланхолию, которая добавляла необъяснимого очарования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молодой господин семьи Линь, которого ранее упоминал дворецкий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смотрит на них, Линь Цзячжан повел Цзи Фэна через белый мост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ты вышел один? Что насчет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Цзячжан, похоже, не услышал намека и потянул Цзи Фэна, чтобы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это мастер, приглашенный дедом. Он сказал, что его талисманы очень хороши и стоят сто тысяч юаней. Ты хочешь купить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который также вышел и преследовал Цзи Фэна, услышав эти слова,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Я куплю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 раньше не мог дать Цзи Фэну, наконец, могут быть отправлены ему. Это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