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посмотрел на телефон, и на экране сразу же всплыло множество непрочитанных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на первое попавшееся, и обнаружил, что эта целая серия сообщений, которая была отправлена ему одним и тем же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был Фен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 первой встрече они обменялись контактами, однако Цзи Фэн обычно просто связывался с секретарем Хао, поэтому подобного общения между ними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Фен: Удобно ли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Фен: ? Ты не берешь трубку? Ты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Фен: Я добавил твой Вичат, ответь».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Цзи Фэн и Лю Юнь говорили слишком долго, и он так и не ответил на эти сообщения, президент Фен не смог удержаться и послал еще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Фен: Ты злишься?»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посмотрел на эти сообщения, и в его сердце появились необъяснимые, но очень тонкие эмоции. Почему ему казалось, что его как будто уговаривают…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Вичат и обнаружил, что у него появился друг, заявка которого еще не была принята.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щелкнул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президента Фена была полностью черной, без единого слова. Он немного подождал, чтобы показалась полная картинка, и обнаружил, что это была фотография ночного неба. Вероятно, это было ночное облачное небо с несколькими звездами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картинка была уменьшена, а небо было очень темным, ему сначала и показалось, что аватарка совершенно черная.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только что принял заявку в Вичате, как Фен Линь снова отправил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Фен: Ты уже закончил? У меня есть важные дела, поэтому я и приехал в город 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он добавил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Фен: Это действительно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Фен Линь отправил это сообщение, он молча добавил в своем сердце, что погоня за возлюбленным действительно невероятно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почувствовал, что это сообщение было немного странным, однако он не был достаточно самовлюбленным для того, чтобы подумать, что президент Фен решил погнаться за ним в город «. Они встречались только несколько раз. И хотя они довольно хорошо ладили, их отношения не были настолько близкими, что они могли следовать друг за другом на тысячи 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боялся, что Фен Линь продолжит посылать бессмысленные сообщения, поэтому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Фэн: Господин Фен, видимо, шутит. Естественно, вы приехали в город Ц по важному делу. Я не злюсь на вас. На самом деле, у меня нет никаких причин злиться. Я просто разговаривал с другом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Линь, просмотрев это сообщение, прочитал каждое слово по несколько раз. Первоначальный страх и эмоциональное напряжение мгновенно исчезли. Он даже заметил про себя, что он тщательно смог скрыть свои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Фен: Удобно ли поговорить?»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услышать голос Цзи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Фэн считал, что президент Фен приехал в город Ц случайно, поскольку у него были важные дела с семьей Линь, он был ошеломлен, когда у него появились все новые и новые мысли на этот счет. Он проигнорировал их и подумал о самом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Фэн: Лучше будет набирать текст. В моей комнате есть жучок. Если президенту Фену есть что сказать мне, то лучше написать, а не звонить».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был уверен, есть ли жучок только в жилых комнатах, или во всех них. Так что ему лучше было следить за тем, что он говорит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Линь, прочитав это, подумал о цели, с которой Цзи Фэн приехал сюда, и решил, что с его стороны было очень умно приехать сюда за Цзи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Фен: Есть ли проблемы с семьей Линь? Они установили прослушку за тобой? Тебе нужна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Фэн: В настоящее время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Фен: Я приехал с довольно большим количеством своих людей. Секретарь Хао тоже здесь, так что тебе не нужно колебаться».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Фэн: С вами приехало много людей?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винить Цзи Фэна за то, что он решил спросить. В конце концов, президент Фен решил приехать так далеко по важным делам, да еще и с большим количеством людей. С учетом того, что его пытались убить, вполне понятно, что у Цзи Фэна будет много мыслей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не собирался скрывать этого от Цзи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не смог сразу превратиться в человека после аварии. Так что он лично не принимал участия в расследовании о том, кто тогда тайно напал на него. Однако за него это делал секретарь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очень долго ничего не мог найти. Но в тот день, когда Цзи Фэн сказал, что он поедет в город Ц, Фен Линь хотел позволить секретарю Хао найти для него причину также отправиться туда, чтобы молодой человек считал, что он приехал поговорить о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когда Фен Линь ходил в университет, одним из старших студентов, с которыми он учился, был из семьи Линь. Однако компания, основанная этим старшим, находилась не в городе С, а 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старший был из семьи Линь, но его дом находился в городе С. Он решил вернуться в город Ц на несколько дней из-за тяжелой болезни главы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Фен Линь связался с ним и приехал в дом семьи Линь в качестве почетного гостя с его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привел так много людей с собой из-за того, что внезапно в деле о попытке его убийства появились некоторые улики. Люди, которых он послал, выследили, что один из людей, которые совершили покушение на его жизнь, появился в городе 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его личность до сих пор не была обнаружена, как и то, на кого он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подумал, что поскольку он все равно поедет в город Ц, то ему нужно взять с собой побольше людей, чтобы найти способ поймать этого человека и выяснить настоящего виновника, скрывающегося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понимал, почему на него вообще совершили покушения, поскольку у него не было вражды с другими. Хотя его бизнес стремительно рос, он не ходил по головам других, пытаясь избавиться от них. Так что для него было неожиданным то, что кто-то так сильно захотел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Фен: Ты еще должен помнить, что со мной ранее произошел несчастный случай. Люди, которых я отправил расследовать, выяснили, что один из людей, устроивший аварию, появился в городе Ц. У меня в университете был старший, с которым я имею деловые отношения. Однако когда я приехал в Пекин, чтобы начать переговоры, господин Линь серьезно заболел, поэтому я решил поехать с ним. Я планирую позаимствовать его контакты для того, чтобы найти этого человека в городе 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Фэн увидел это сообщение, он был ошеломлен. Президент Фен на самом деле нашел одного из людей, которые хотели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пистолете в руке того человека, и о том, как он с легкостью убил того водителя. В конце концов, этот человек смог получить в свои руки пистолет и убить из него. Вероятно, за ним стоял кто-то весьма серьезный, и обладающий большими деньгами и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Фэн: Когда я увижу вас в следующий раз, я сделаю вам еще один амулет».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